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ABB8EF" w14:textId="4C433E5A" w:rsidR="003A0687" w:rsidRPr="00761197" w:rsidRDefault="004520BF" w:rsidP="00BE33E5">
      <w:pPr>
        <w:overflowPunct w:val="0"/>
        <w:autoSpaceDE w:val="0"/>
        <w:autoSpaceDN w:val="0"/>
      </w:pPr>
      <w:r w:rsidRPr="00761197">
        <w:rPr>
          <w:rFonts w:hint="eastAsia"/>
        </w:rPr>
        <w:t>様式第１号（第６条関係）</w:t>
      </w:r>
    </w:p>
    <w:p w14:paraId="0B022CDD" w14:textId="2666CA28" w:rsidR="00B2560D" w:rsidRPr="00761197" w:rsidRDefault="004520BF" w:rsidP="00BE33E5">
      <w:pPr>
        <w:overflowPunct w:val="0"/>
        <w:autoSpaceDE w:val="0"/>
        <w:autoSpaceDN w:val="0"/>
        <w:ind w:rightChars="100" w:right="248"/>
        <w:jc w:val="right"/>
        <w:rPr>
          <w:rFonts w:ascii="Century" w:cs="Times New Roman"/>
          <w:noProof/>
          <w:spacing w:val="-2"/>
          <w:szCs w:val="21"/>
        </w:rPr>
      </w:pPr>
      <w:r w:rsidRPr="00761197">
        <w:rPr>
          <w:rFonts w:ascii="Century" w:cs="Times New Roman" w:hint="eastAsia"/>
          <w:noProof/>
          <w:spacing w:val="-2"/>
          <w:szCs w:val="21"/>
        </w:rPr>
        <w:t>年　　月　　日</w:t>
      </w:r>
    </w:p>
    <w:p w14:paraId="079EA6BB" w14:textId="78F4AD0E" w:rsidR="003A0687" w:rsidRPr="00761197" w:rsidRDefault="004520BF" w:rsidP="00BE33E5">
      <w:pPr>
        <w:overflowPunct w:val="0"/>
        <w:autoSpaceDE w:val="0"/>
        <w:autoSpaceDN w:val="0"/>
        <w:ind w:leftChars="200" w:left="496"/>
        <w:rPr>
          <w:rFonts w:ascii="Century" w:cs="Times New Roman"/>
          <w:noProof/>
          <w:spacing w:val="-2"/>
          <w:szCs w:val="21"/>
        </w:rPr>
      </w:pPr>
      <w:r w:rsidRPr="00761197">
        <w:rPr>
          <w:rFonts w:ascii="Century" w:cs="Times New Roman" w:hint="eastAsia"/>
          <w:noProof/>
          <w:spacing w:val="-2"/>
          <w:szCs w:val="21"/>
        </w:rPr>
        <w:t>ひたちなか市長　　　　　　殿</w:t>
      </w:r>
    </w:p>
    <w:p w14:paraId="7C4E3298" w14:textId="77777777" w:rsidR="006327E0" w:rsidRPr="00761197" w:rsidRDefault="006327E0" w:rsidP="00BE33E5">
      <w:pPr>
        <w:overflowPunct w:val="0"/>
        <w:autoSpaceDE w:val="0"/>
        <w:autoSpaceDN w:val="0"/>
        <w:rPr>
          <w:rFonts w:ascii="Century" w:cs="Times New Roman"/>
          <w:noProof/>
          <w:spacing w:val="-2"/>
          <w:szCs w:val="21"/>
        </w:rPr>
      </w:pPr>
    </w:p>
    <w:p w14:paraId="6C6F0CBA" w14:textId="5DA2E13E" w:rsidR="003A0687" w:rsidRPr="00761197" w:rsidRDefault="004520BF" w:rsidP="00BE33E5">
      <w:pPr>
        <w:overflowPunct w:val="0"/>
        <w:autoSpaceDE w:val="0"/>
        <w:autoSpaceDN w:val="0"/>
        <w:ind w:firstLineChars="1400" w:firstLine="3419"/>
        <w:rPr>
          <w:rFonts w:ascii="Century" w:cs="Times New Roman"/>
          <w:noProof/>
          <w:sz w:val="2"/>
          <w:szCs w:val="21"/>
        </w:rPr>
      </w:pPr>
      <w:r w:rsidRPr="00761197">
        <w:rPr>
          <w:rFonts w:ascii="Century" w:cs="Times New Roman" w:hint="eastAsia"/>
          <w:noProof/>
          <w:spacing w:val="-2"/>
          <w:szCs w:val="21"/>
        </w:rPr>
        <w:t>申請者</w:t>
      </w:r>
    </w:p>
    <w:p w14:paraId="7B482FA2" w14:textId="645FE633" w:rsidR="003A0687" w:rsidRPr="00761197" w:rsidRDefault="004520BF" w:rsidP="00BE33E5">
      <w:pPr>
        <w:overflowPunct w:val="0"/>
        <w:autoSpaceDE w:val="0"/>
        <w:autoSpaceDN w:val="0"/>
        <w:ind w:firstLineChars="1500" w:firstLine="3723"/>
        <w:rPr>
          <w:rFonts w:ascii="Century" w:cs="Times New Roman"/>
          <w:noProof/>
          <w:szCs w:val="21"/>
        </w:rPr>
      </w:pPr>
      <w:r w:rsidRPr="00761197">
        <w:rPr>
          <w:rFonts w:ascii="Century" w:cs="Times New Roman" w:hint="eastAsia"/>
          <w:noProof/>
          <w:szCs w:val="21"/>
        </w:rPr>
        <w:t>所在地</w:t>
      </w:r>
    </w:p>
    <w:p w14:paraId="1B5841A1" w14:textId="33D8929F" w:rsidR="003A0687" w:rsidRPr="00761197" w:rsidRDefault="004520BF" w:rsidP="00BE33E5">
      <w:pPr>
        <w:overflowPunct w:val="0"/>
        <w:autoSpaceDE w:val="0"/>
        <w:autoSpaceDN w:val="0"/>
        <w:ind w:firstLineChars="1500" w:firstLine="3723"/>
        <w:rPr>
          <w:rFonts w:ascii="Century" w:cs="Times New Roman"/>
          <w:noProof/>
          <w:szCs w:val="21"/>
        </w:rPr>
      </w:pPr>
      <w:r w:rsidRPr="00761197">
        <w:rPr>
          <w:rFonts w:ascii="Century" w:cs="Times New Roman" w:hint="eastAsia"/>
          <w:noProof/>
          <w:szCs w:val="21"/>
        </w:rPr>
        <w:t>団体等名称</w:t>
      </w:r>
    </w:p>
    <w:p w14:paraId="23DA86FF" w14:textId="11643296" w:rsidR="003A0687" w:rsidRPr="00761197" w:rsidRDefault="004520BF" w:rsidP="00BE33E5">
      <w:pPr>
        <w:overflowPunct w:val="0"/>
        <w:autoSpaceDE w:val="0"/>
        <w:autoSpaceDN w:val="0"/>
        <w:ind w:firstLineChars="1500" w:firstLine="3723"/>
        <w:rPr>
          <w:rFonts w:ascii="Century" w:cs="Times New Roman"/>
          <w:noProof/>
          <w:szCs w:val="21"/>
        </w:rPr>
      </w:pPr>
      <w:r w:rsidRPr="00761197">
        <w:rPr>
          <w:rFonts w:ascii="Century" w:cs="Times New Roman" w:hint="eastAsia"/>
          <w:noProof/>
          <w:szCs w:val="21"/>
        </w:rPr>
        <w:t>代表者職氏名　　　　　　　　　　　　　　㊞</w:t>
      </w:r>
    </w:p>
    <w:p w14:paraId="5DE84246" w14:textId="015602F5" w:rsidR="00B2560D" w:rsidRPr="00761197" w:rsidRDefault="00894ED1" w:rsidP="00BE33E5">
      <w:pPr>
        <w:overflowPunct w:val="0"/>
        <w:autoSpaceDE w:val="0"/>
        <w:autoSpaceDN w:val="0"/>
        <w:jc w:val="right"/>
        <w:rPr>
          <w:rFonts w:ascii="Century" w:cs="Times New Roman"/>
          <w:noProof/>
          <w:szCs w:val="21"/>
        </w:rPr>
      </w:pPr>
      <w:r w:rsidRPr="00761197">
        <w:rPr>
          <w:rFonts w:ascii="Century" w:cs="Times New Roman"/>
          <w:noProof/>
          <w:szCs w:val="21"/>
        </w:rPr>
        <w:t>（</w:t>
      </w:r>
      <w:r w:rsidRPr="00761197">
        <w:rPr>
          <w:rFonts w:ascii="ＭＳ 明朝" w:eastAsia="ＭＳ 明朝" w:hAnsi="ＭＳ 明朝" w:cs="ＭＳ 明朝"/>
          <w:noProof/>
          <w:szCs w:val="21"/>
        </w:rPr>
        <w:t>※）代表者が自署しない場合は，記名押印してください。</w:t>
      </w:r>
    </w:p>
    <w:p w14:paraId="0176595D" w14:textId="77777777" w:rsidR="00992973" w:rsidRPr="00761197" w:rsidRDefault="00992973" w:rsidP="00BE33E5">
      <w:pPr>
        <w:overflowPunct w:val="0"/>
        <w:autoSpaceDE w:val="0"/>
        <w:autoSpaceDN w:val="0"/>
        <w:rPr>
          <w:rFonts w:ascii="Century" w:cs="Times New Roman"/>
          <w:noProof/>
          <w:szCs w:val="21"/>
        </w:rPr>
      </w:pPr>
    </w:p>
    <w:p w14:paraId="2AEB840A" w14:textId="7A7E5E8E" w:rsidR="003A0687" w:rsidRPr="00761197" w:rsidRDefault="00593098" w:rsidP="00BE33E5">
      <w:pPr>
        <w:overflowPunct w:val="0"/>
        <w:autoSpaceDE w:val="0"/>
        <w:autoSpaceDN w:val="0"/>
        <w:ind w:leftChars="300" w:left="745" w:rightChars="300" w:right="745"/>
        <w:jc w:val="both"/>
        <w:rPr>
          <w:rFonts w:ascii="Century" w:cs="Times New Roman"/>
          <w:noProof/>
          <w:szCs w:val="21"/>
        </w:rPr>
      </w:pPr>
      <w:r w:rsidRPr="00761197">
        <w:rPr>
          <w:rFonts w:asciiTheme="minorEastAsia" w:hAnsiTheme="minorEastAsia" w:hint="eastAsia"/>
          <w:szCs w:val="21"/>
        </w:rPr>
        <w:t>令和８年度ひたちなか市地域公共</w:t>
      </w:r>
      <w:r w:rsidR="000C616B" w:rsidRPr="00761197">
        <w:rPr>
          <w:rFonts w:asciiTheme="minorEastAsia" w:hAnsiTheme="minorEastAsia" w:hint="eastAsia"/>
          <w:szCs w:val="21"/>
        </w:rPr>
        <w:t>交通事業者等</w:t>
      </w:r>
      <w:r w:rsidRPr="00761197">
        <w:rPr>
          <w:rFonts w:asciiTheme="minorEastAsia" w:hAnsiTheme="minorEastAsia" w:hint="eastAsia"/>
          <w:szCs w:val="21"/>
        </w:rPr>
        <w:t>燃料費高騰対策支援</w:t>
      </w:r>
      <w:r w:rsidR="00EE48B1" w:rsidRPr="00761197">
        <w:rPr>
          <w:rFonts w:asciiTheme="minorEastAsia" w:hAnsiTheme="minorEastAsia" w:hint="eastAsia"/>
          <w:szCs w:val="21"/>
        </w:rPr>
        <w:t>補助</w:t>
      </w:r>
      <w:r w:rsidRPr="00761197">
        <w:rPr>
          <w:rFonts w:asciiTheme="minorEastAsia" w:hAnsiTheme="minorEastAsia" w:hint="eastAsia"/>
          <w:szCs w:val="21"/>
        </w:rPr>
        <w:t>金</w:t>
      </w:r>
      <w:r w:rsidR="004520BF" w:rsidRPr="00761197">
        <w:rPr>
          <w:rFonts w:asciiTheme="minorEastAsia" w:hAnsiTheme="minorEastAsia" w:hint="eastAsia"/>
          <w:szCs w:val="21"/>
        </w:rPr>
        <w:t>交付申請書</w:t>
      </w:r>
    </w:p>
    <w:p w14:paraId="5DC4FC64" w14:textId="0666CCD9" w:rsidR="00B2560D" w:rsidRPr="00761197" w:rsidRDefault="00B2560D" w:rsidP="00BE33E5">
      <w:pPr>
        <w:overflowPunct w:val="0"/>
        <w:autoSpaceDE w:val="0"/>
        <w:autoSpaceDN w:val="0"/>
        <w:rPr>
          <w:rFonts w:ascii="Century" w:cs="Times New Roman"/>
          <w:noProof/>
          <w:szCs w:val="21"/>
        </w:rPr>
      </w:pPr>
    </w:p>
    <w:p w14:paraId="22951243" w14:textId="1E96AF7D" w:rsidR="006327E0" w:rsidRPr="00761197" w:rsidRDefault="00593098" w:rsidP="00BE33E5">
      <w:pPr>
        <w:overflowPunct w:val="0"/>
        <w:autoSpaceDE w:val="0"/>
        <w:autoSpaceDN w:val="0"/>
        <w:ind w:firstLineChars="100" w:firstLine="248"/>
        <w:jc w:val="both"/>
        <w:rPr>
          <w:rFonts w:ascii="Century" w:cs="Times New Roman"/>
          <w:noProof/>
          <w:spacing w:val="-2"/>
          <w:szCs w:val="21"/>
        </w:rPr>
      </w:pPr>
      <w:r w:rsidRPr="00761197">
        <w:rPr>
          <w:rFonts w:asciiTheme="minorEastAsia" w:hAnsiTheme="minorEastAsia" w:hint="eastAsia"/>
          <w:szCs w:val="21"/>
        </w:rPr>
        <w:t>令和８年度ひたちなか市地域公共</w:t>
      </w:r>
      <w:r w:rsidR="000C616B" w:rsidRPr="00761197">
        <w:rPr>
          <w:rFonts w:asciiTheme="minorEastAsia" w:hAnsiTheme="minorEastAsia" w:hint="eastAsia"/>
          <w:szCs w:val="21"/>
        </w:rPr>
        <w:t>交通事業者等</w:t>
      </w:r>
      <w:r w:rsidRPr="00761197">
        <w:rPr>
          <w:rFonts w:asciiTheme="minorEastAsia" w:hAnsiTheme="minorEastAsia" w:hint="eastAsia"/>
          <w:szCs w:val="21"/>
        </w:rPr>
        <w:t>燃料費高騰対策支援</w:t>
      </w:r>
      <w:r w:rsidR="00EE48B1" w:rsidRPr="00761197">
        <w:rPr>
          <w:rFonts w:asciiTheme="minorEastAsia" w:hAnsiTheme="minorEastAsia" w:hint="eastAsia"/>
          <w:szCs w:val="21"/>
        </w:rPr>
        <w:t>補助</w:t>
      </w:r>
      <w:r w:rsidRPr="00761197">
        <w:rPr>
          <w:rFonts w:asciiTheme="minorEastAsia" w:hAnsiTheme="minorEastAsia" w:hint="eastAsia"/>
          <w:szCs w:val="21"/>
        </w:rPr>
        <w:t>金</w:t>
      </w:r>
      <w:r w:rsidR="004520BF" w:rsidRPr="00761197">
        <w:rPr>
          <w:rFonts w:ascii="Century" w:cs="Times New Roman" w:hint="eastAsia"/>
          <w:noProof/>
          <w:spacing w:val="-2"/>
          <w:szCs w:val="21"/>
        </w:rPr>
        <w:t>について，</w:t>
      </w:r>
      <w:r w:rsidRPr="00761197">
        <w:rPr>
          <w:rFonts w:asciiTheme="minorEastAsia" w:hAnsiTheme="minorEastAsia" w:hint="eastAsia"/>
          <w:szCs w:val="21"/>
        </w:rPr>
        <w:t>令和８年度ひたちなか市地域公共</w:t>
      </w:r>
      <w:r w:rsidR="000C616B" w:rsidRPr="00761197">
        <w:rPr>
          <w:rFonts w:asciiTheme="minorEastAsia" w:hAnsiTheme="minorEastAsia" w:hint="eastAsia"/>
          <w:szCs w:val="21"/>
        </w:rPr>
        <w:t>交通事業者等</w:t>
      </w:r>
      <w:r w:rsidRPr="00761197">
        <w:rPr>
          <w:rFonts w:asciiTheme="minorEastAsia" w:hAnsiTheme="minorEastAsia" w:hint="eastAsia"/>
          <w:szCs w:val="21"/>
        </w:rPr>
        <w:t>燃料費高騰対策支援</w:t>
      </w:r>
      <w:r w:rsidR="00EE48B1" w:rsidRPr="00761197">
        <w:rPr>
          <w:rFonts w:asciiTheme="minorEastAsia" w:hAnsiTheme="minorEastAsia" w:hint="eastAsia"/>
          <w:szCs w:val="21"/>
        </w:rPr>
        <w:t>補助</w:t>
      </w:r>
      <w:r w:rsidRPr="00761197">
        <w:rPr>
          <w:rFonts w:asciiTheme="minorEastAsia" w:hAnsiTheme="minorEastAsia" w:hint="eastAsia"/>
          <w:szCs w:val="21"/>
        </w:rPr>
        <w:t>金</w:t>
      </w:r>
      <w:r w:rsidR="004520BF" w:rsidRPr="00761197">
        <w:rPr>
          <w:rFonts w:asciiTheme="minorEastAsia" w:hAnsiTheme="minorEastAsia" w:hint="eastAsia"/>
          <w:szCs w:val="21"/>
        </w:rPr>
        <w:t>交付要綱</w:t>
      </w:r>
      <w:r w:rsidR="004520BF" w:rsidRPr="00761197">
        <w:rPr>
          <w:rFonts w:ascii="Century" w:cs="Times New Roman" w:hint="eastAsia"/>
          <w:noProof/>
          <w:spacing w:val="-2"/>
          <w:szCs w:val="21"/>
        </w:rPr>
        <w:t>第６条の規定により，下記のとおり申請します。</w:t>
      </w:r>
    </w:p>
    <w:p w14:paraId="058E178D" w14:textId="7A3F2DF8" w:rsidR="00B2560D" w:rsidRPr="00761197" w:rsidRDefault="00B2560D" w:rsidP="00BE33E5">
      <w:pPr>
        <w:overflowPunct w:val="0"/>
        <w:autoSpaceDE w:val="0"/>
        <w:autoSpaceDN w:val="0"/>
        <w:jc w:val="both"/>
        <w:rPr>
          <w:rFonts w:ascii="Century" w:cs="Times New Roman"/>
          <w:noProof/>
          <w:spacing w:val="-2"/>
          <w:szCs w:val="21"/>
        </w:rPr>
      </w:pPr>
    </w:p>
    <w:p w14:paraId="670A87FE" w14:textId="3B0F0FEA" w:rsidR="00B2560D" w:rsidRPr="00761197" w:rsidRDefault="004520BF" w:rsidP="006C40F2">
      <w:pPr>
        <w:pStyle w:val="aa"/>
        <w:overflowPunct w:val="0"/>
        <w:autoSpaceDE w:val="0"/>
        <w:autoSpaceDN w:val="0"/>
      </w:pPr>
      <w:r w:rsidRPr="00761197">
        <w:rPr>
          <w:rFonts w:hint="eastAsia"/>
        </w:rPr>
        <w:t>記</w:t>
      </w:r>
    </w:p>
    <w:tbl>
      <w:tblPr>
        <w:tblpPr w:leftFromText="142" w:rightFromText="142" w:vertAnchor="text" w:tblpY="1"/>
        <w:tblOverlap w:val="never"/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63"/>
        <w:gridCol w:w="6946"/>
      </w:tblGrid>
      <w:tr w:rsidR="00FA2AF9" w:rsidRPr="00761197" w14:paraId="34EA9C65" w14:textId="77777777" w:rsidTr="008E1561">
        <w:trPr>
          <w:cantSplit/>
          <w:trHeight w:val="132"/>
        </w:trPr>
        <w:tc>
          <w:tcPr>
            <w:tcW w:w="2263" w:type="dxa"/>
            <w:vAlign w:val="center"/>
          </w:tcPr>
          <w:p w14:paraId="589F89CF" w14:textId="66F6230E" w:rsidR="00FA2AF9" w:rsidRPr="00761197" w:rsidRDefault="004520BF" w:rsidP="00BE33E5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rPr>
                <w:rFonts w:ascii="ＭＳ 明朝" w:eastAsia="ＭＳ 明朝" w:hAnsi="ＭＳ 明朝"/>
                <w:szCs w:val="21"/>
              </w:rPr>
            </w:pPr>
            <w:r w:rsidRPr="00761197">
              <w:rPr>
                <w:rFonts w:ascii="ＭＳ 明朝" w:eastAsia="ＭＳ 明朝" w:hAnsi="ＭＳ 明朝" w:hint="eastAsia"/>
                <w:szCs w:val="21"/>
              </w:rPr>
              <w:t>交付申請額</w:t>
            </w:r>
          </w:p>
        </w:tc>
        <w:tc>
          <w:tcPr>
            <w:tcW w:w="6946" w:type="dxa"/>
            <w:vAlign w:val="center"/>
          </w:tcPr>
          <w:p w14:paraId="15067CB3" w14:textId="545212E1" w:rsidR="00FA2AF9" w:rsidRPr="00761197" w:rsidRDefault="004520BF" w:rsidP="00BE33E5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rPr>
                <w:rFonts w:ascii="ＭＳ 明朝" w:eastAsia="ＭＳ 明朝" w:hAnsi="ＭＳ 明朝"/>
                <w:szCs w:val="21"/>
              </w:rPr>
            </w:pPr>
            <w:r w:rsidRPr="00761197">
              <w:rPr>
                <w:rFonts w:ascii="Century" w:cs="Times New Roman" w:hint="eastAsia"/>
                <w:noProof/>
                <w:spacing w:val="-2"/>
                <w:szCs w:val="21"/>
              </w:rPr>
              <w:t>金　　　　　　　　　　円</w:t>
            </w:r>
          </w:p>
        </w:tc>
      </w:tr>
      <w:tr w:rsidR="00FA2AF9" w:rsidRPr="00761197" w14:paraId="4784D215" w14:textId="77777777" w:rsidTr="008E1561">
        <w:trPr>
          <w:cantSplit/>
          <w:trHeight w:val="436"/>
        </w:trPr>
        <w:tc>
          <w:tcPr>
            <w:tcW w:w="2263" w:type="dxa"/>
            <w:vAlign w:val="center"/>
          </w:tcPr>
          <w:p w14:paraId="277E9F77" w14:textId="20CED19A" w:rsidR="00FA2AF9" w:rsidRPr="00761197" w:rsidRDefault="004520BF" w:rsidP="00BE33E5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rPr>
                <w:rFonts w:ascii="ＭＳ 明朝" w:eastAsia="ＭＳ 明朝" w:hAnsi="ＭＳ 明朝"/>
                <w:szCs w:val="21"/>
              </w:rPr>
            </w:pPr>
            <w:r w:rsidRPr="00761197">
              <w:rPr>
                <w:rFonts w:ascii="ＭＳ 明朝" w:eastAsia="ＭＳ 明朝" w:hAnsi="ＭＳ 明朝" w:hint="eastAsia"/>
                <w:szCs w:val="21"/>
              </w:rPr>
              <w:t>事業者の区分</w:t>
            </w:r>
          </w:p>
        </w:tc>
        <w:tc>
          <w:tcPr>
            <w:tcW w:w="6946" w:type="dxa"/>
            <w:vAlign w:val="center"/>
          </w:tcPr>
          <w:p w14:paraId="2BD9F1B2" w14:textId="28892295" w:rsidR="00453B7D" w:rsidRPr="00761197" w:rsidRDefault="004520BF" w:rsidP="00BE33E5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rPr>
                <w:rFonts w:ascii="ＭＳ 明朝" w:eastAsia="ＭＳ 明朝" w:hAnsi="ＭＳ 明朝"/>
                <w:szCs w:val="21"/>
              </w:rPr>
            </w:pPr>
            <w:r w:rsidRPr="00761197">
              <w:rPr>
                <w:rFonts w:ascii="ＭＳ 明朝" w:eastAsia="ＭＳ 明朝" w:hAnsi="ＭＳ 明朝" w:hint="eastAsia"/>
                <w:szCs w:val="21"/>
              </w:rPr>
              <w:t>□鉄道事業者　□バス事業者　□タクシー事業者</w:t>
            </w:r>
          </w:p>
          <w:p w14:paraId="4856DDB9" w14:textId="41FC249B" w:rsidR="00FA2AF9" w:rsidRPr="00761197" w:rsidRDefault="004520BF" w:rsidP="00BE33E5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rPr>
                <w:rFonts w:ascii="ＭＳ 明朝" w:eastAsia="ＭＳ 明朝" w:hAnsi="ＭＳ 明朝"/>
                <w:szCs w:val="21"/>
              </w:rPr>
            </w:pPr>
            <w:r w:rsidRPr="00761197">
              <w:rPr>
                <w:rFonts w:ascii="ＭＳ 明朝" w:eastAsia="ＭＳ 明朝" w:hAnsi="ＭＳ 明朝" w:hint="eastAsia"/>
                <w:szCs w:val="21"/>
              </w:rPr>
              <w:t>□</w:t>
            </w:r>
            <w:r w:rsidR="00E94672" w:rsidRPr="00761197">
              <w:rPr>
                <w:rFonts w:asciiTheme="minorEastAsia" w:hAnsiTheme="minorEastAsia"/>
                <w:szCs w:val="21"/>
              </w:rPr>
              <w:t>福祉有償運送事業者</w:t>
            </w:r>
          </w:p>
        </w:tc>
      </w:tr>
      <w:tr w:rsidR="00FA2AF9" w:rsidRPr="00761197" w14:paraId="3EED3CDE" w14:textId="77777777" w:rsidTr="008E1561">
        <w:trPr>
          <w:cantSplit/>
          <w:trHeight w:val="70"/>
        </w:trPr>
        <w:tc>
          <w:tcPr>
            <w:tcW w:w="2263" w:type="dxa"/>
            <w:vAlign w:val="center"/>
          </w:tcPr>
          <w:p w14:paraId="4D7C3B3B" w14:textId="19BF84B6" w:rsidR="00FA2AF9" w:rsidRPr="00761197" w:rsidRDefault="00B61AFA" w:rsidP="00BE33E5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rPr>
                <w:rFonts w:ascii="ＭＳ 明朝" w:eastAsia="ＭＳ 明朝" w:hAnsi="ＭＳ 明朝"/>
                <w:szCs w:val="21"/>
              </w:rPr>
            </w:pPr>
            <w:r w:rsidRPr="00761197">
              <w:rPr>
                <w:rFonts w:asciiTheme="minorEastAsia" w:hAnsiTheme="minorEastAsia" w:hint="eastAsia"/>
                <w:szCs w:val="21"/>
              </w:rPr>
              <w:t>補助対象車両</w:t>
            </w:r>
            <w:r w:rsidR="004520BF" w:rsidRPr="00761197">
              <w:rPr>
                <w:rFonts w:ascii="ＭＳ 明朝" w:eastAsia="ＭＳ 明朝" w:hAnsi="ＭＳ 明朝" w:hint="eastAsia"/>
                <w:szCs w:val="21"/>
              </w:rPr>
              <w:t>の数</w:t>
            </w:r>
          </w:p>
        </w:tc>
        <w:tc>
          <w:tcPr>
            <w:tcW w:w="6946" w:type="dxa"/>
            <w:vAlign w:val="center"/>
          </w:tcPr>
          <w:p w14:paraId="6895573E" w14:textId="77777777" w:rsidR="002F2254" w:rsidRPr="00761197" w:rsidRDefault="00894ED1" w:rsidP="00593098">
            <w:pPr>
              <w:widowControl w:val="0"/>
              <w:overflowPunct w:val="0"/>
              <w:autoSpaceDE w:val="0"/>
              <w:autoSpaceDN w:val="0"/>
              <w:adjustRightInd w:val="0"/>
              <w:ind w:firstLineChars="1100" w:firstLine="2730"/>
              <w:jc w:val="both"/>
              <w:rPr>
                <w:rFonts w:ascii="ＭＳ 明朝" w:eastAsia="ＭＳ 明朝" w:hAnsi="ＭＳ 明朝"/>
                <w:szCs w:val="21"/>
              </w:rPr>
            </w:pPr>
            <w:r w:rsidRPr="00761197">
              <w:rPr>
                <w:rFonts w:ascii="ＭＳ 明朝" w:eastAsia="ＭＳ 明朝" w:hAnsi="ＭＳ 明朝"/>
                <w:szCs w:val="21"/>
              </w:rPr>
              <w:t>台（両）</w:t>
            </w:r>
          </w:p>
          <w:p w14:paraId="31F92AD7" w14:textId="08D805E4" w:rsidR="006E1A0C" w:rsidRPr="00761197" w:rsidRDefault="006E1A0C" w:rsidP="00593098">
            <w:pPr>
              <w:widowControl w:val="0"/>
              <w:overflowPunct w:val="0"/>
              <w:autoSpaceDE w:val="0"/>
              <w:autoSpaceDN w:val="0"/>
              <w:adjustRightInd w:val="0"/>
              <w:ind w:firstLineChars="1100" w:firstLine="2730"/>
              <w:jc w:val="both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816219" w:rsidRPr="00761197" w14:paraId="2A10296E" w14:textId="77777777" w:rsidTr="006C40F2">
        <w:trPr>
          <w:cantSplit/>
          <w:trHeight w:hRule="exact" w:val="4966"/>
        </w:trPr>
        <w:tc>
          <w:tcPr>
            <w:tcW w:w="9209" w:type="dxa"/>
            <w:gridSpan w:val="2"/>
            <w:vAlign w:val="center"/>
          </w:tcPr>
          <w:p w14:paraId="37E97AAF" w14:textId="77E2AB6E" w:rsidR="00B634F5" w:rsidRPr="00761197" w:rsidRDefault="00EE48B1" w:rsidP="00BE33E5">
            <w:pPr>
              <w:widowControl w:val="0"/>
              <w:overflowPunct w:val="0"/>
              <w:autoSpaceDE w:val="0"/>
              <w:autoSpaceDN w:val="0"/>
              <w:ind w:firstLineChars="100" w:firstLine="248"/>
              <w:jc w:val="both"/>
              <w:rPr>
                <w:rFonts w:asciiTheme="minorEastAsia" w:hAnsiTheme="minorEastAsia"/>
                <w:szCs w:val="21"/>
              </w:rPr>
            </w:pPr>
            <w:r w:rsidRPr="00761197">
              <w:rPr>
                <w:rFonts w:asciiTheme="minorEastAsia" w:hAnsiTheme="minorEastAsia" w:hint="eastAsia"/>
                <w:szCs w:val="21"/>
              </w:rPr>
              <w:t>補助</w:t>
            </w:r>
            <w:r w:rsidR="004520BF" w:rsidRPr="00761197">
              <w:rPr>
                <w:rFonts w:asciiTheme="minorEastAsia" w:hAnsiTheme="minorEastAsia" w:hint="eastAsia"/>
                <w:szCs w:val="21"/>
              </w:rPr>
              <w:t>金の交付の申請に当たり，次の事項について誓約します。</w:t>
            </w:r>
          </w:p>
          <w:p w14:paraId="13146A36" w14:textId="15F906C3" w:rsidR="00B634F5" w:rsidRPr="00761197" w:rsidRDefault="004520BF" w:rsidP="00BE33E5">
            <w:pPr>
              <w:widowControl w:val="0"/>
              <w:overflowPunct w:val="0"/>
              <w:autoSpaceDE w:val="0"/>
              <w:autoSpaceDN w:val="0"/>
              <w:ind w:leftChars="100" w:left="496" w:hangingChars="100" w:hanging="248"/>
              <w:jc w:val="both"/>
              <w:rPr>
                <w:rFonts w:asciiTheme="minorEastAsia" w:hAnsiTheme="minorEastAsia"/>
                <w:szCs w:val="21"/>
              </w:rPr>
            </w:pPr>
            <w:r w:rsidRPr="00761197">
              <w:rPr>
                <w:rFonts w:asciiTheme="minorEastAsia" w:hAnsiTheme="minorEastAsia" w:hint="eastAsia"/>
                <w:szCs w:val="21"/>
              </w:rPr>
              <w:t>１　今後も事業を継続して行う意思を有していること。</w:t>
            </w:r>
          </w:p>
          <w:p w14:paraId="113B5CE8" w14:textId="64762A3A" w:rsidR="00B634F5" w:rsidRPr="00761197" w:rsidRDefault="004520BF" w:rsidP="00BE33E5">
            <w:pPr>
              <w:widowControl w:val="0"/>
              <w:overflowPunct w:val="0"/>
              <w:autoSpaceDE w:val="0"/>
              <w:autoSpaceDN w:val="0"/>
              <w:ind w:leftChars="100" w:left="496" w:hangingChars="100" w:hanging="248"/>
              <w:jc w:val="both"/>
              <w:rPr>
                <w:rFonts w:ascii="ＭＳ 明朝" w:eastAsia="ＭＳ 明朝" w:hAnsi="ＭＳ 明朝" w:cs="Times New Roman"/>
                <w:szCs w:val="24"/>
              </w:rPr>
            </w:pPr>
            <w:r w:rsidRPr="00761197">
              <w:rPr>
                <w:rFonts w:ascii="ＭＳ 明朝" w:eastAsia="ＭＳ 明朝" w:hAnsi="ＭＳ 明朝" w:cs="Times New Roman" w:hint="eastAsia"/>
                <w:szCs w:val="24"/>
              </w:rPr>
              <w:t>２　次の申請者の区分に応じ，それぞれに定める要件を満たすこと。</w:t>
            </w:r>
          </w:p>
          <w:p w14:paraId="2D67E81B" w14:textId="38E0B34E" w:rsidR="00B634F5" w:rsidRPr="00761197" w:rsidRDefault="004520BF" w:rsidP="00BE33E5">
            <w:pPr>
              <w:widowControl w:val="0"/>
              <w:overflowPunct w:val="0"/>
              <w:autoSpaceDE w:val="0"/>
              <w:autoSpaceDN w:val="0"/>
              <w:ind w:leftChars="100" w:left="993" w:hangingChars="300" w:hanging="745"/>
              <w:jc w:val="both"/>
              <w:rPr>
                <w:rFonts w:ascii="ＭＳ 明朝" w:eastAsia="ＭＳ 明朝" w:hAnsi="ＭＳ 明朝" w:cs="Times New Roman"/>
                <w:szCs w:val="24"/>
              </w:rPr>
            </w:pPr>
            <w:r w:rsidRPr="00761197">
              <w:rPr>
                <w:rFonts w:ascii="ＭＳ 明朝" w:eastAsia="ＭＳ 明朝" w:hAnsi="ＭＳ 明朝" w:cs="Times New Roman" w:hint="eastAsia"/>
                <w:szCs w:val="24"/>
              </w:rPr>
              <w:t>（１）　法人　次に掲げる要件の全てを満たすこと。</w:t>
            </w:r>
          </w:p>
          <w:p w14:paraId="064013A7" w14:textId="2DEB411A" w:rsidR="00B634F5" w:rsidRPr="00761197" w:rsidRDefault="004520BF" w:rsidP="00BE33E5">
            <w:pPr>
              <w:widowControl w:val="0"/>
              <w:overflowPunct w:val="0"/>
              <w:autoSpaceDE w:val="0"/>
              <w:autoSpaceDN w:val="0"/>
              <w:ind w:leftChars="400" w:left="1241" w:hangingChars="100" w:hanging="248"/>
              <w:jc w:val="both"/>
              <w:rPr>
                <w:rFonts w:ascii="ＭＳ 明朝" w:eastAsia="ＭＳ 明朝" w:hAnsi="ＭＳ 明朝" w:cs="Times New Roman"/>
                <w:szCs w:val="24"/>
              </w:rPr>
            </w:pPr>
            <w:r w:rsidRPr="00761197">
              <w:rPr>
                <w:rFonts w:ascii="ＭＳ 明朝" w:eastAsia="ＭＳ 明朝" w:hAnsi="ＭＳ 明朝" w:cs="Times New Roman" w:hint="eastAsia"/>
                <w:szCs w:val="24"/>
              </w:rPr>
              <w:t>ア　ひたちなか市暴力団排除条例（以下「条例」という。）第２条第１号に規定する暴力団（以下「暴力団」という。）でないこと。</w:t>
            </w:r>
          </w:p>
          <w:p w14:paraId="633E97DA" w14:textId="27FDD0E9" w:rsidR="00B634F5" w:rsidRPr="00761197" w:rsidRDefault="004520BF" w:rsidP="00BE33E5">
            <w:pPr>
              <w:widowControl w:val="0"/>
              <w:overflowPunct w:val="0"/>
              <w:autoSpaceDE w:val="0"/>
              <w:autoSpaceDN w:val="0"/>
              <w:ind w:leftChars="400" w:left="1241" w:hangingChars="100" w:hanging="248"/>
              <w:jc w:val="both"/>
              <w:rPr>
                <w:rFonts w:ascii="ＭＳ 明朝" w:eastAsia="ＭＳ 明朝" w:hAnsi="ＭＳ 明朝" w:cs="Times New Roman"/>
                <w:szCs w:val="24"/>
              </w:rPr>
            </w:pPr>
            <w:r w:rsidRPr="00761197">
              <w:rPr>
                <w:rFonts w:ascii="ＭＳ 明朝" w:eastAsia="ＭＳ 明朝" w:hAnsi="ＭＳ 明朝" w:cs="Times New Roman" w:hint="eastAsia"/>
                <w:szCs w:val="24"/>
              </w:rPr>
              <w:t>イ　当該法人の役員（取締役，執行役その他の経営に実質的に関与している者をいう。）が暴力団又は条例第２条第３号に規定する暴力団員等（以下「暴力団員等」という。）と密接な関係を有していないこと。</w:t>
            </w:r>
          </w:p>
          <w:p w14:paraId="73546A26" w14:textId="04A0AF5D" w:rsidR="00B634F5" w:rsidRPr="00761197" w:rsidRDefault="004520BF" w:rsidP="00BE33E5">
            <w:pPr>
              <w:widowControl w:val="0"/>
              <w:overflowPunct w:val="0"/>
              <w:autoSpaceDE w:val="0"/>
              <w:autoSpaceDN w:val="0"/>
              <w:ind w:leftChars="100" w:left="993" w:hangingChars="300" w:hanging="745"/>
              <w:jc w:val="both"/>
              <w:rPr>
                <w:rFonts w:ascii="ＭＳ 明朝" w:eastAsia="ＭＳ 明朝" w:hAnsi="ＭＳ 明朝" w:cs="Times New Roman"/>
                <w:szCs w:val="24"/>
              </w:rPr>
            </w:pPr>
            <w:r w:rsidRPr="00761197">
              <w:rPr>
                <w:rFonts w:ascii="ＭＳ 明朝" w:eastAsia="ＭＳ 明朝" w:hAnsi="ＭＳ 明朝" w:cs="Times New Roman" w:hint="eastAsia"/>
                <w:szCs w:val="24"/>
              </w:rPr>
              <w:t>（２）　個人事業主　次に掲げる要件の全てを満たすこと。</w:t>
            </w:r>
          </w:p>
          <w:p w14:paraId="371D9D66" w14:textId="3DC82933" w:rsidR="00B634F5" w:rsidRPr="00761197" w:rsidRDefault="004520BF" w:rsidP="00BE33E5">
            <w:pPr>
              <w:widowControl w:val="0"/>
              <w:overflowPunct w:val="0"/>
              <w:autoSpaceDE w:val="0"/>
              <w:autoSpaceDN w:val="0"/>
              <w:ind w:leftChars="400" w:left="1241" w:hangingChars="100" w:hanging="248"/>
              <w:jc w:val="both"/>
              <w:rPr>
                <w:rFonts w:ascii="ＭＳ 明朝" w:eastAsia="ＭＳ 明朝" w:hAnsi="ＭＳ 明朝" w:cs="Times New Roman"/>
                <w:szCs w:val="24"/>
              </w:rPr>
            </w:pPr>
            <w:r w:rsidRPr="00761197">
              <w:rPr>
                <w:rFonts w:ascii="ＭＳ 明朝" w:eastAsia="ＭＳ 明朝" w:hAnsi="ＭＳ 明朝" w:cs="Times New Roman" w:hint="eastAsia"/>
                <w:szCs w:val="24"/>
              </w:rPr>
              <w:t>ア　暴力団員等でないこと。</w:t>
            </w:r>
          </w:p>
          <w:p w14:paraId="25C24CFC" w14:textId="12FE2646" w:rsidR="00816219" w:rsidRPr="00761197" w:rsidRDefault="004520BF" w:rsidP="00BE33E5">
            <w:pPr>
              <w:widowControl w:val="0"/>
              <w:overflowPunct w:val="0"/>
              <w:autoSpaceDE w:val="0"/>
              <w:autoSpaceDN w:val="0"/>
              <w:adjustRightInd w:val="0"/>
              <w:snapToGrid w:val="0"/>
              <w:ind w:leftChars="400" w:left="1241" w:hangingChars="100" w:hanging="248"/>
              <w:rPr>
                <w:rFonts w:ascii="ＭＳ 明朝" w:eastAsia="ＭＳ 明朝" w:hAnsi="ＭＳ 明朝"/>
                <w:szCs w:val="21"/>
              </w:rPr>
            </w:pPr>
            <w:r w:rsidRPr="00761197">
              <w:rPr>
                <w:rFonts w:ascii="ＭＳ 明朝" w:eastAsia="ＭＳ 明朝" w:hAnsi="ＭＳ 明朝" w:cs="Times New Roman" w:hint="eastAsia"/>
                <w:szCs w:val="24"/>
              </w:rPr>
              <w:t>イ　暴力団又は暴力団員等と密接な関係を有していないこと。</w:t>
            </w:r>
            <w:r w:rsidRPr="00761197">
              <w:rPr>
                <w:rFonts w:asciiTheme="minorEastAsia" w:hAnsiTheme="minorEastAsia" w:hint="eastAsia"/>
                <w:szCs w:val="21"/>
              </w:rPr>
              <w:t xml:space="preserve">　</w:t>
            </w:r>
          </w:p>
        </w:tc>
      </w:tr>
    </w:tbl>
    <w:p w14:paraId="3BE03C2A" w14:textId="1035CF45" w:rsidR="00B2560D" w:rsidRPr="00131492" w:rsidRDefault="00B2560D" w:rsidP="006C40F2">
      <w:pPr>
        <w:overflowPunct w:val="0"/>
        <w:autoSpaceDE w:val="0"/>
        <w:autoSpaceDN w:val="0"/>
        <w:rPr>
          <w:rFonts w:hint="eastAsia"/>
        </w:rPr>
      </w:pPr>
    </w:p>
    <w:sectPr w:rsidR="00B2560D" w:rsidRPr="00131492" w:rsidSect="002F2254">
      <w:type w:val="continuous"/>
      <w:pgSz w:w="11906" w:h="16838" w:code="9"/>
      <w:pgMar w:top="1134" w:right="1361" w:bottom="1134" w:left="1361" w:header="851" w:footer="992" w:gutter="0"/>
      <w:cols w:space="425"/>
      <w:docGrid w:type="linesAndChars" w:linePitch="392" w:charSpace="78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0B312C" w14:textId="77777777" w:rsidR="00B252AB" w:rsidRDefault="00B252AB" w:rsidP="004879B8">
      <w:r>
        <w:separator/>
      </w:r>
    </w:p>
  </w:endnote>
  <w:endnote w:type="continuationSeparator" w:id="0">
    <w:p w14:paraId="382A56A8" w14:textId="77777777" w:rsidR="00B252AB" w:rsidRDefault="00B252AB" w:rsidP="004879B8">
      <w:r>
        <w:continuationSeparator/>
      </w:r>
    </w:p>
  </w:endnote>
  <w:endnote w:type="continuationNotice" w:id="1">
    <w:p w14:paraId="20B7FB08" w14:textId="77777777" w:rsidR="00B252AB" w:rsidRDefault="00B252A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5A82F5" w14:textId="77777777" w:rsidR="00B252AB" w:rsidRDefault="00B252AB" w:rsidP="004879B8">
      <w:r>
        <w:separator/>
      </w:r>
    </w:p>
  </w:footnote>
  <w:footnote w:type="continuationSeparator" w:id="0">
    <w:p w14:paraId="2F73B65A" w14:textId="77777777" w:rsidR="00B252AB" w:rsidRDefault="00B252AB" w:rsidP="004879B8">
      <w:r>
        <w:continuationSeparator/>
      </w:r>
    </w:p>
  </w:footnote>
  <w:footnote w:type="continuationNotice" w:id="1">
    <w:p w14:paraId="5610390B" w14:textId="77777777" w:rsidR="00B252AB" w:rsidRDefault="00B252AB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9"/>
  <w:bordersDoNotSurroundHeader/>
  <w:bordersDoNotSurroundFooter/>
  <w:proofState w:spelling="clean"/>
  <w:defaultTabStop w:val="840"/>
  <w:displayHorizontalDrawingGridEvery w:val="0"/>
  <w:displayVerticalDrawingGridEvery w:val="2"/>
  <w:noPunctuationKerning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358F"/>
    <w:rsid w:val="0000209A"/>
    <w:rsid w:val="00004C8A"/>
    <w:rsid w:val="00010D14"/>
    <w:rsid w:val="00011ED3"/>
    <w:rsid w:val="0002405E"/>
    <w:rsid w:val="00037AA0"/>
    <w:rsid w:val="00044833"/>
    <w:rsid w:val="0005103B"/>
    <w:rsid w:val="000536B4"/>
    <w:rsid w:val="0006433A"/>
    <w:rsid w:val="00092259"/>
    <w:rsid w:val="00092AE6"/>
    <w:rsid w:val="0009370D"/>
    <w:rsid w:val="00094B55"/>
    <w:rsid w:val="000B57AE"/>
    <w:rsid w:val="000C2D9B"/>
    <w:rsid w:val="000C616B"/>
    <w:rsid w:val="000C783C"/>
    <w:rsid w:val="000D6F8C"/>
    <w:rsid w:val="000E736B"/>
    <w:rsid w:val="000F39EC"/>
    <w:rsid w:val="000F4F77"/>
    <w:rsid w:val="000F63DE"/>
    <w:rsid w:val="00105F36"/>
    <w:rsid w:val="00115317"/>
    <w:rsid w:val="00117EAE"/>
    <w:rsid w:val="001307E9"/>
    <w:rsid w:val="00131492"/>
    <w:rsid w:val="0013455A"/>
    <w:rsid w:val="00141712"/>
    <w:rsid w:val="00182CF8"/>
    <w:rsid w:val="001867B0"/>
    <w:rsid w:val="001A2083"/>
    <w:rsid w:val="001A4F47"/>
    <w:rsid w:val="001C2FD9"/>
    <w:rsid w:val="001D56CC"/>
    <w:rsid w:val="001D6229"/>
    <w:rsid w:val="001E1D92"/>
    <w:rsid w:val="001F0FDF"/>
    <w:rsid w:val="00214C10"/>
    <w:rsid w:val="00230112"/>
    <w:rsid w:val="00231F87"/>
    <w:rsid w:val="0023276F"/>
    <w:rsid w:val="00250AFD"/>
    <w:rsid w:val="002546BE"/>
    <w:rsid w:val="00261064"/>
    <w:rsid w:val="0026365D"/>
    <w:rsid w:val="002660F8"/>
    <w:rsid w:val="0027358F"/>
    <w:rsid w:val="002753E5"/>
    <w:rsid w:val="00277D8D"/>
    <w:rsid w:val="00281A93"/>
    <w:rsid w:val="00282B20"/>
    <w:rsid w:val="002A06B5"/>
    <w:rsid w:val="002B4BCF"/>
    <w:rsid w:val="002D11D7"/>
    <w:rsid w:val="002D2877"/>
    <w:rsid w:val="002D71B7"/>
    <w:rsid w:val="002E69FD"/>
    <w:rsid w:val="002F2254"/>
    <w:rsid w:val="003105B8"/>
    <w:rsid w:val="0031434B"/>
    <w:rsid w:val="0032547F"/>
    <w:rsid w:val="0033686A"/>
    <w:rsid w:val="00337845"/>
    <w:rsid w:val="003456D1"/>
    <w:rsid w:val="003503BA"/>
    <w:rsid w:val="00365B80"/>
    <w:rsid w:val="00370738"/>
    <w:rsid w:val="003734DB"/>
    <w:rsid w:val="0037595B"/>
    <w:rsid w:val="00393858"/>
    <w:rsid w:val="003966C7"/>
    <w:rsid w:val="003A0687"/>
    <w:rsid w:val="003A22D9"/>
    <w:rsid w:val="003A3DB5"/>
    <w:rsid w:val="003B16AF"/>
    <w:rsid w:val="003B38D4"/>
    <w:rsid w:val="003B6F56"/>
    <w:rsid w:val="003C022E"/>
    <w:rsid w:val="003E1F9B"/>
    <w:rsid w:val="003F1DEA"/>
    <w:rsid w:val="003F1E14"/>
    <w:rsid w:val="0041015C"/>
    <w:rsid w:val="004109AD"/>
    <w:rsid w:val="00412699"/>
    <w:rsid w:val="0041577A"/>
    <w:rsid w:val="00421DB3"/>
    <w:rsid w:val="004238C8"/>
    <w:rsid w:val="00426A39"/>
    <w:rsid w:val="00427641"/>
    <w:rsid w:val="00431E89"/>
    <w:rsid w:val="004520BF"/>
    <w:rsid w:val="00453B7D"/>
    <w:rsid w:val="00464F31"/>
    <w:rsid w:val="00480DB0"/>
    <w:rsid w:val="00485AD7"/>
    <w:rsid w:val="00486924"/>
    <w:rsid w:val="004879B8"/>
    <w:rsid w:val="004B25DF"/>
    <w:rsid w:val="004B6027"/>
    <w:rsid w:val="004C2ADB"/>
    <w:rsid w:val="004C3EBC"/>
    <w:rsid w:val="004D1ACE"/>
    <w:rsid w:val="004E277D"/>
    <w:rsid w:val="004E279B"/>
    <w:rsid w:val="004E4CD4"/>
    <w:rsid w:val="004F4280"/>
    <w:rsid w:val="005008C8"/>
    <w:rsid w:val="00502822"/>
    <w:rsid w:val="005059E6"/>
    <w:rsid w:val="005273E9"/>
    <w:rsid w:val="00527E62"/>
    <w:rsid w:val="0054093D"/>
    <w:rsid w:val="00557E7B"/>
    <w:rsid w:val="0056026D"/>
    <w:rsid w:val="005605DB"/>
    <w:rsid w:val="00572182"/>
    <w:rsid w:val="00577063"/>
    <w:rsid w:val="00577E92"/>
    <w:rsid w:val="005807A4"/>
    <w:rsid w:val="005854BB"/>
    <w:rsid w:val="00593098"/>
    <w:rsid w:val="00597A69"/>
    <w:rsid w:val="005A151E"/>
    <w:rsid w:val="005A1F56"/>
    <w:rsid w:val="005A206E"/>
    <w:rsid w:val="005A4E10"/>
    <w:rsid w:val="005B49D3"/>
    <w:rsid w:val="005B5F0C"/>
    <w:rsid w:val="005C3F63"/>
    <w:rsid w:val="005C5E7A"/>
    <w:rsid w:val="005D0D5E"/>
    <w:rsid w:val="005D51E2"/>
    <w:rsid w:val="005D64E2"/>
    <w:rsid w:val="005E06AC"/>
    <w:rsid w:val="005E0795"/>
    <w:rsid w:val="005E2E0E"/>
    <w:rsid w:val="005E49BE"/>
    <w:rsid w:val="005F2101"/>
    <w:rsid w:val="005F5939"/>
    <w:rsid w:val="00600B10"/>
    <w:rsid w:val="00606D4E"/>
    <w:rsid w:val="006327E0"/>
    <w:rsid w:val="0065095F"/>
    <w:rsid w:val="006552A2"/>
    <w:rsid w:val="00657102"/>
    <w:rsid w:val="00662307"/>
    <w:rsid w:val="00663091"/>
    <w:rsid w:val="0067191C"/>
    <w:rsid w:val="006810A0"/>
    <w:rsid w:val="006C0F09"/>
    <w:rsid w:val="006C40F2"/>
    <w:rsid w:val="006C53C0"/>
    <w:rsid w:val="006D09DD"/>
    <w:rsid w:val="006D467D"/>
    <w:rsid w:val="006D6672"/>
    <w:rsid w:val="006D7D91"/>
    <w:rsid w:val="006E1A0C"/>
    <w:rsid w:val="006E2AA3"/>
    <w:rsid w:val="006E30FF"/>
    <w:rsid w:val="006E4010"/>
    <w:rsid w:val="006E78FA"/>
    <w:rsid w:val="006F3F6D"/>
    <w:rsid w:val="006F5FDB"/>
    <w:rsid w:val="0071581E"/>
    <w:rsid w:val="007228D4"/>
    <w:rsid w:val="00724A5F"/>
    <w:rsid w:val="00725268"/>
    <w:rsid w:val="0072629A"/>
    <w:rsid w:val="0073127D"/>
    <w:rsid w:val="00731B6D"/>
    <w:rsid w:val="00736897"/>
    <w:rsid w:val="00745347"/>
    <w:rsid w:val="00751F3D"/>
    <w:rsid w:val="00761197"/>
    <w:rsid w:val="00772187"/>
    <w:rsid w:val="00773E3E"/>
    <w:rsid w:val="00783D9D"/>
    <w:rsid w:val="00783DE1"/>
    <w:rsid w:val="007915D6"/>
    <w:rsid w:val="0079384C"/>
    <w:rsid w:val="007A0748"/>
    <w:rsid w:val="007A4C29"/>
    <w:rsid w:val="007B4171"/>
    <w:rsid w:val="007B7F3C"/>
    <w:rsid w:val="007C5D51"/>
    <w:rsid w:val="007C6C9D"/>
    <w:rsid w:val="007C6D6E"/>
    <w:rsid w:val="007C73CD"/>
    <w:rsid w:val="007D2A3A"/>
    <w:rsid w:val="007D4727"/>
    <w:rsid w:val="007D4946"/>
    <w:rsid w:val="007D5F34"/>
    <w:rsid w:val="007E08DA"/>
    <w:rsid w:val="007E1DC7"/>
    <w:rsid w:val="007F0834"/>
    <w:rsid w:val="007F24B9"/>
    <w:rsid w:val="0080321E"/>
    <w:rsid w:val="0081094E"/>
    <w:rsid w:val="00811984"/>
    <w:rsid w:val="00816219"/>
    <w:rsid w:val="00824D0B"/>
    <w:rsid w:val="00825E29"/>
    <w:rsid w:val="00835AAD"/>
    <w:rsid w:val="0083747D"/>
    <w:rsid w:val="0085212D"/>
    <w:rsid w:val="00854DBD"/>
    <w:rsid w:val="008648B0"/>
    <w:rsid w:val="00865A1C"/>
    <w:rsid w:val="00866CAC"/>
    <w:rsid w:val="00874F6B"/>
    <w:rsid w:val="00894ED1"/>
    <w:rsid w:val="008A013A"/>
    <w:rsid w:val="008A2709"/>
    <w:rsid w:val="008A5CA8"/>
    <w:rsid w:val="008B425D"/>
    <w:rsid w:val="008C1F40"/>
    <w:rsid w:val="008C57EC"/>
    <w:rsid w:val="008C7DF9"/>
    <w:rsid w:val="008D2FDE"/>
    <w:rsid w:val="008D7B17"/>
    <w:rsid w:val="008E02C4"/>
    <w:rsid w:val="008E0BCE"/>
    <w:rsid w:val="008E1325"/>
    <w:rsid w:val="008E1561"/>
    <w:rsid w:val="008E2C2B"/>
    <w:rsid w:val="008F3034"/>
    <w:rsid w:val="00915949"/>
    <w:rsid w:val="00917A78"/>
    <w:rsid w:val="0092592A"/>
    <w:rsid w:val="009279AF"/>
    <w:rsid w:val="009455CF"/>
    <w:rsid w:val="009469F8"/>
    <w:rsid w:val="0095036D"/>
    <w:rsid w:val="00952681"/>
    <w:rsid w:val="00964B2F"/>
    <w:rsid w:val="00973825"/>
    <w:rsid w:val="00974C94"/>
    <w:rsid w:val="00977770"/>
    <w:rsid w:val="009868EF"/>
    <w:rsid w:val="00992973"/>
    <w:rsid w:val="009939C4"/>
    <w:rsid w:val="00995453"/>
    <w:rsid w:val="009A1222"/>
    <w:rsid w:val="009A6CC4"/>
    <w:rsid w:val="009A74FA"/>
    <w:rsid w:val="009B4824"/>
    <w:rsid w:val="009C2E1A"/>
    <w:rsid w:val="009C6E66"/>
    <w:rsid w:val="009E6162"/>
    <w:rsid w:val="009F198B"/>
    <w:rsid w:val="00A419B7"/>
    <w:rsid w:val="00A61237"/>
    <w:rsid w:val="00A623A8"/>
    <w:rsid w:val="00A77104"/>
    <w:rsid w:val="00A909AF"/>
    <w:rsid w:val="00A9347F"/>
    <w:rsid w:val="00AA3C57"/>
    <w:rsid w:val="00AA7276"/>
    <w:rsid w:val="00AA78EF"/>
    <w:rsid w:val="00AD4F26"/>
    <w:rsid w:val="00AE264E"/>
    <w:rsid w:val="00AF1574"/>
    <w:rsid w:val="00AF29A9"/>
    <w:rsid w:val="00AF352A"/>
    <w:rsid w:val="00AF517E"/>
    <w:rsid w:val="00B10113"/>
    <w:rsid w:val="00B122BD"/>
    <w:rsid w:val="00B252AB"/>
    <w:rsid w:val="00B2560D"/>
    <w:rsid w:val="00B30F9C"/>
    <w:rsid w:val="00B3129D"/>
    <w:rsid w:val="00B53811"/>
    <w:rsid w:val="00B54E20"/>
    <w:rsid w:val="00B61AFA"/>
    <w:rsid w:val="00B634F5"/>
    <w:rsid w:val="00B71EA5"/>
    <w:rsid w:val="00B80CC9"/>
    <w:rsid w:val="00B83B18"/>
    <w:rsid w:val="00B84AB5"/>
    <w:rsid w:val="00B86845"/>
    <w:rsid w:val="00B91993"/>
    <w:rsid w:val="00B94C4B"/>
    <w:rsid w:val="00BA366D"/>
    <w:rsid w:val="00BB6600"/>
    <w:rsid w:val="00BD0B85"/>
    <w:rsid w:val="00BD3360"/>
    <w:rsid w:val="00BD59CE"/>
    <w:rsid w:val="00BE33E5"/>
    <w:rsid w:val="00BE580E"/>
    <w:rsid w:val="00BF4226"/>
    <w:rsid w:val="00BF7601"/>
    <w:rsid w:val="00C05001"/>
    <w:rsid w:val="00C2495E"/>
    <w:rsid w:val="00C26C28"/>
    <w:rsid w:val="00C27467"/>
    <w:rsid w:val="00C43A3C"/>
    <w:rsid w:val="00C44BD4"/>
    <w:rsid w:val="00C461C3"/>
    <w:rsid w:val="00C61525"/>
    <w:rsid w:val="00C61EF4"/>
    <w:rsid w:val="00C6249D"/>
    <w:rsid w:val="00C75906"/>
    <w:rsid w:val="00C77B38"/>
    <w:rsid w:val="00C82E08"/>
    <w:rsid w:val="00C857F4"/>
    <w:rsid w:val="00C8671A"/>
    <w:rsid w:val="00C9598E"/>
    <w:rsid w:val="00C97895"/>
    <w:rsid w:val="00C97CB0"/>
    <w:rsid w:val="00CA187A"/>
    <w:rsid w:val="00CC0EF9"/>
    <w:rsid w:val="00CD5275"/>
    <w:rsid w:val="00CF5434"/>
    <w:rsid w:val="00CF71A0"/>
    <w:rsid w:val="00D036FA"/>
    <w:rsid w:val="00D0500A"/>
    <w:rsid w:val="00D12895"/>
    <w:rsid w:val="00D150FC"/>
    <w:rsid w:val="00D22965"/>
    <w:rsid w:val="00D2695F"/>
    <w:rsid w:val="00D26C34"/>
    <w:rsid w:val="00D43B8F"/>
    <w:rsid w:val="00D52C9A"/>
    <w:rsid w:val="00D560F1"/>
    <w:rsid w:val="00D603CB"/>
    <w:rsid w:val="00D605B1"/>
    <w:rsid w:val="00D60DB0"/>
    <w:rsid w:val="00D63BD5"/>
    <w:rsid w:val="00D6499A"/>
    <w:rsid w:val="00D840F1"/>
    <w:rsid w:val="00DA0455"/>
    <w:rsid w:val="00DA4287"/>
    <w:rsid w:val="00DB09BC"/>
    <w:rsid w:val="00DB4B4F"/>
    <w:rsid w:val="00DB5CA8"/>
    <w:rsid w:val="00DC42F5"/>
    <w:rsid w:val="00DC4886"/>
    <w:rsid w:val="00DD1592"/>
    <w:rsid w:val="00DD2883"/>
    <w:rsid w:val="00DD481C"/>
    <w:rsid w:val="00DE004B"/>
    <w:rsid w:val="00DE0B8A"/>
    <w:rsid w:val="00DE28C0"/>
    <w:rsid w:val="00DE7431"/>
    <w:rsid w:val="00DF00B6"/>
    <w:rsid w:val="00DF2497"/>
    <w:rsid w:val="00DF4B7B"/>
    <w:rsid w:val="00E0349C"/>
    <w:rsid w:val="00E07A1E"/>
    <w:rsid w:val="00E2044A"/>
    <w:rsid w:val="00E2322B"/>
    <w:rsid w:val="00E3226B"/>
    <w:rsid w:val="00E54C8F"/>
    <w:rsid w:val="00E610D6"/>
    <w:rsid w:val="00E6241B"/>
    <w:rsid w:val="00E633D6"/>
    <w:rsid w:val="00E64BEB"/>
    <w:rsid w:val="00E72199"/>
    <w:rsid w:val="00E80438"/>
    <w:rsid w:val="00E94672"/>
    <w:rsid w:val="00E97296"/>
    <w:rsid w:val="00EA121B"/>
    <w:rsid w:val="00EA24F8"/>
    <w:rsid w:val="00EB010B"/>
    <w:rsid w:val="00EB2FD8"/>
    <w:rsid w:val="00EB6856"/>
    <w:rsid w:val="00ED7852"/>
    <w:rsid w:val="00ED7A3C"/>
    <w:rsid w:val="00EE48B1"/>
    <w:rsid w:val="00EE5BB7"/>
    <w:rsid w:val="00EE6DE0"/>
    <w:rsid w:val="00EF4E63"/>
    <w:rsid w:val="00EF79CA"/>
    <w:rsid w:val="00F06862"/>
    <w:rsid w:val="00F1398C"/>
    <w:rsid w:val="00F25E6C"/>
    <w:rsid w:val="00F3521D"/>
    <w:rsid w:val="00F40FDB"/>
    <w:rsid w:val="00F42C34"/>
    <w:rsid w:val="00F45FDA"/>
    <w:rsid w:val="00F51573"/>
    <w:rsid w:val="00F53EF8"/>
    <w:rsid w:val="00F56738"/>
    <w:rsid w:val="00F61A92"/>
    <w:rsid w:val="00F62E09"/>
    <w:rsid w:val="00F661E0"/>
    <w:rsid w:val="00F72556"/>
    <w:rsid w:val="00F75611"/>
    <w:rsid w:val="00F874E8"/>
    <w:rsid w:val="00FA2AF9"/>
    <w:rsid w:val="00FA34C9"/>
    <w:rsid w:val="00FA6D22"/>
    <w:rsid w:val="00FB38EC"/>
    <w:rsid w:val="00FB6F71"/>
    <w:rsid w:val="00FC05F7"/>
    <w:rsid w:val="00FC7847"/>
    <w:rsid w:val="00FD1C00"/>
    <w:rsid w:val="00FD3976"/>
    <w:rsid w:val="00FE0D52"/>
    <w:rsid w:val="00FE4AF6"/>
    <w:rsid w:val="00FE6C61"/>
    <w:rsid w:val="00FF0931"/>
    <w:rsid w:val="00FF0C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121E7FB"/>
  <w15:chartTrackingRefBased/>
  <w15:docId w15:val="{34879387-170C-4078-B06B-FC4101C43E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879B8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4879B8"/>
  </w:style>
  <w:style w:type="paragraph" w:styleId="a5">
    <w:name w:val="footer"/>
    <w:basedOn w:val="a"/>
    <w:link w:val="a6"/>
    <w:uiPriority w:val="99"/>
    <w:unhideWhenUsed/>
    <w:rsid w:val="004879B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4879B8"/>
  </w:style>
  <w:style w:type="paragraph" w:styleId="a7">
    <w:name w:val="Balloon Text"/>
    <w:basedOn w:val="a"/>
    <w:link w:val="a8"/>
    <w:uiPriority w:val="99"/>
    <w:semiHidden/>
    <w:unhideWhenUsed/>
    <w:rsid w:val="00C05001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C05001"/>
    <w:rPr>
      <w:rFonts w:asciiTheme="majorHAnsi" w:eastAsiaTheme="majorEastAsia" w:hAnsiTheme="majorHAnsi" w:cstheme="majorBidi"/>
      <w:sz w:val="18"/>
      <w:szCs w:val="18"/>
    </w:rPr>
  </w:style>
  <w:style w:type="table" w:styleId="a9">
    <w:name w:val="Table Grid"/>
    <w:basedOn w:val="a1"/>
    <w:uiPriority w:val="39"/>
    <w:rsid w:val="000F4F7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表 (格子)1"/>
    <w:basedOn w:val="a1"/>
    <w:next w:val="a9"/>
    <w:uiPriority w:val="59"/>
    <w:rsid w:val="003A0687"/>
    <w:rPr>
      <w:rFonts w:ascii="Century" w:eastAsia="ＭＳ 明朝" w:hAnsi="Century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Note Heading"/>
    <w:basedOn w:val="a"/>
    <w:next w:val="a"/>
    <w:link w:val="ab"/>
    <w:uiPriority w:val="99"/>
    <w:unhideWhenUsed/>
    <w:rsid w:val="008E1561"/>
    <w:pPr>
      <w:jc w:val="center"/>
    </w:pPr>
    <w:rPr>
      <w:rFonts w:ascii="Century" w:cs="Times New Roman"/>
      <w:noProof/>
      <w:spacing w:val="-2"/>
      <w:szCs w:val="21"/>
    </w:rPr>
  </w:style>
  <w:style w:type="character" w:customStyle="1" w:styleId="ab">
    <w:name w:val="記 (文字)"/>
    <w:basedOn w:val="a0"/>
    <w:link w:val="aa"/>
    <w:uiPriority w:val="99"/>
    <w:rsid w:val="008E1561"/>
    <w:rPr>
      <w:rFonts w:ascii="Century" w:cs="Times New Roman"/>
      <w:noProof/>
      <w:spacing w:val="-2"/>
      <w:szCs w:val="21"/>
    </w:rPr>
  </w:style>
  <w:style w:type="paragraph" w:styleId="ac">
    <w:name w:val="Closing"/>
    <w:basedOn w:val="a"/>
    <w:link w:val="ad"/>
    <w:uiPriority w:val="99"/>
    <w:unhideWhenUsed/>
    <w:rsid w:val="008E1561"/>
    <w:pPr>
      <w:jc w:val="right"/>
    </w:pPr>
    <w:rPr>
      <w:rFonts w:ascii="Century" w:cs="Times New Roman"/>
      <w:noProof/>
      <w:spacing w:val="-2"/>
      <w:szCs w:val="21"/>
    </w:rPr>
  </w:style>
  <w:style w:type="character" w:customStyle="1" w:styleId="ad">
    <w:name w:val="結語 (文字)"/>
    <w:basedOn w:val="a0"/>
    <w:link w:val="ac"/>
    <w:uiPriority w:val="99"/>
    <w:rsid w:val="008E1561"/>
    <w:rPr>
      <w:rFonts w:ascii="Century" w:cs="Times New Roman"/>
      <w:noProof/>
      <w:spacing w:val="-2"/>
      <w:szCs w:val="21"/>
    </w:rPr>
  </w:style>
  <w:style w:type="character" w:styleId="ae">
    <w:name w:val="annotation reference"/>
    <w:basedOn w:val="a0"/>
    <w:uiPriority w:val="99"/>
    <w:semiHidden/>
    <w:unhideWhenUsed/>
    <w:rsid w:val="00486924"/>
    <w:rPr>
      <w:sz w:val="18"/>
      <w:szCs w:val="18"/>
    </w:rPr>
  </w:style>
  <w:style w:type="paragraph" w:styleId="af">
    <w:name w:val="annotation text"/>
    <w:basedOn w:val="a"/>
    <w:link w:val="af0"/>
    <w:uiPriority w:val="99"/>
    <w:unhideWhenUsed/>
    <w:rsid w:val="00486924"/>
  </w:style>
  <w:style w:type="character" w:customStyle="1" w:styleId="af0">
    <w:name w:val="コメント文字列 (文字)"/>
    <w:basedOn w:val="a0"/>
    <w:link w:val="af"/>
    <w:uiPriority w:val="99"/>
    <w:rsid w:val="00486924"/>
  </w:style>
  <w:style w:type="paragraph" w:styleId="af1">
    <w:name w:val="annotation subject"/>
    <w:basedOn w:val="af"/>
    <w:next w:val="af"/>
    <w:link w:val="af2"/>
    <w:uiPriority w:val="99"/>
    <w:semiHidden/>
    <w:unhideWhenUsed/>
    <w:rsid w:val="00486924"/>
    <w:rPr>
      <w:b/>
      <w:bCs/>
    </w:rPr>
  </w:style>
  <w:style w:type="character" w:customStyle="1" w:styleId="af2">
    <w:name w:val="コメント内容 (文字)"/>
    <w:basedOn w:val="af0"/>
    <w:link w:val="af1"/>
    <w:uiPriority w:val="99"/>
    <w:semiHidden/>
    <w:rsid w:val="00486924"/>
    <w:rPr>
      <w:b/>
      <w:bCs/>
    </w:rPr>
  </w:style>
  <w:style w:type="paragraph" w:styleId="af3">
    <w:name w:val="Revision"/>
    <w:hidden/>
    <w:uiPriority w:val="99"/>
    <w:semiHidden/>
    <w:rsid w:val="001A208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0922DF-5E23-46A5-A244-CB0E945F6B5D}">
  <ds:schemaRefs>
    <ds:schemaRef ds:uri="http://schemas.openxmlformats.org/officeDocument/2006/bibliography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3</TotalTime>
  <Pages>1</Pages>
  <Words>99</Words>
  <Characters>565</Characters>
  <DocSecurity>0</DocSecurity>
  <Lines>4</Lines>
  <Paragraphs>1</Paragraphs>
  <ScaleCrop>false</ScaleCrop>
  <LinksUpToDate>false</LinksUpToDate>
  <CharactersWithSpaces>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terms:created xsi:type="dcterms:W3CDTF">2026-09-29T05:09:00Z</dcterms:created>
  <dcterms:modified xsi:type="dcterms:W3CDTF">2026-09-29T05:09:00Z</dcterms:modified>
</cp:coreProperties>
</file>