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2926" w14:textId="77777777" w:rsidR="00F1050B" w:rsidRPr="00A24816" w:rsidRDefault="00F1050B" w:rsidP="00F1050B">
      <w:pPr>
        <w:rPr>
          <w:rFonts w:ascii="ＭＳ 明朝" w:hAnsi="ＭＳ 明朝"/>
          <w:szCs w:val="21"/>
        </w:rPr>
      </w:pPr>
      <w:r w:rsidRPr="00A24816">
        <w:rPr>
          <w:rFonts w:ascii="ＭＳ 明朝" w:hAnsi="ＭＳ 明朝" w:hint="eastAsia"/>
          <w:szCs w:val="21"/>
        </w:rPr>
        <w:t>様式第５号（第７条関係）</w:t>
      </w:r>
    </w:p>
    <w:p w14:paraId="57CF8B9E" w14:textId="49C5372F" w:rsidR="00F1050B" w:rsidRPr="00A24816" w:rsidRDefault="002B42CD" w:rsidP="002B42CD">
      <w:pPr>
        <w:jc w:val="right"/>
        <w:rPr>
          <w:rFonts w:ascii="ＭＳ 明朝" w:hAnsi="ＭＳ 明朝"/>
          <w:szCs w:val="21"/>
        </w:rPr>
      </w:pPr>
      <w:r w:rsidRPr="00A24816">
        <w:rPr>
          <w:rFonts w:ascii="ＭＳ 明朝" w:hAnsi="ＭＳ 明朝" w:hint="eastAsia"/>
          <w:szCs w:val="21"/>
        </w:rPr>
        <w:t>年　　月　　日</w:t>
      </w:r>
    </w:p>
    <w:p w14:paraId="502C0D21" w14:textId="77777777" w:rsidR="00F1050B" w:rsidRPr="00A24816" w:rsidRDefault="00F1050B" w:rsidP="00F1050B">
      <w:pPr>
        <w:ind w:leftChars="200" w:left="496"/>
        <w:rPr>
          <w:rFonts w:ascii="ＭＳ 明朝" w:hAnsi="ＭＳ 明朝"/>
          <w:szCs w:val="21"/>
        </w:rPr>
      </w:pPr>
      <w:r w:rsidRPr="00A24816">
        <w:rPr>
          <w:rFonts w:ascii="ＭＳ 明朝" w:hAnsi="ＭＳ 明朝" w:hint="eastAsia"/>
          <w:szCs w:val="21"/>
        </w:rPr>
        <w:t>ひたちなか市長　　　　　　殿</w:t>
      </w:r>
    </w:p>
    <w:p w14:paraId="2A092E75" w14:textId="77777777" w:rsidR="002B42CD" w:rsidRPr="00A24816" w:rsidRDefault="002B42CD" w:rsidP="00F1050B">
      <w:pPr>
        <w:ind w:leftChars="200" w:left="496"/>
        <w:rPr>
          <w:rFonts w:ascii="ＭＳ 明朝" w:hAnsi="ＭＳ 明朝"/>
          <w:szCs w:val="21"/>
        </w:rPr>
      </w:pPr>
    </w:p>
    <w:p w14:paraId="450097EF" w14:textId="55EA6475" w:rsidR="00F1050B" w:rsidRPr="00A24816" w:rsidRDefault="00F1050B" w:rsidP="006F4058">
      <w:pPr>
        <w:ind w:leftChars="1400" w:left="3475"/>
        <w:rPr>
          <w:rFonts w:ascii="ＭＳ 明朝" w:hAnsi="ＭＳ 明朝"/>
          <w:szCs w:val="21"/>
        </w:rPr>
      </w:pPr>
      <w:r w:rsidRPr="00A24816">
        <w:rPr>
          <w:rFonts w:ascii="ＭＳ 明朝" w:hAnsi="ＭＳ 明朝" w:hint="eastAsia"/>
          <w:szCs w:val="21"/>
        </w:rPr>
        <w:t>申請者</w:t>
      </w:r>
      <w:r w:rsidR="006F4058" w:rsidRPr="00A24816">
        <w:rPr>
          <w:rFonts w:ascii="ＭＳ 明朝" w:hAnsi="ＭＳ 明朝" w:hint="eastAsia"/>
          <w:szCs w:val="21"/>
        </w:rPr>
        <w:t>（</w:t>
      </w:r>
      <w:r w:rsidR="008D17B6" w:rsidRPr="00A24816">
        <w:rPr>
          <w:rFonts w:ascii="ＭＳ 明朝" w:hAnsi="ＭＳ 明朝" w:hint="eastAsia"/>
          <w:szCs w:val="21"/>
        </w:rPr>
        <w:t>助成対象者</w:t>
      </w:r>
      <w:r w:rsidR="006F4058" w:rsidRPr="00A24816">
        <w:rPr>
          <w:rFonts w:ascii="ＭＳ 明朝" w:hAnsi="ＭＳ 明朝" w:hint="eastAsia"/>
          <w:szCs w:val="21"/>
        </w:rPr>
        <w:t>）</w:t>
      </w:r>
    </w:p>
    <w:p w14:paraId="42D189B6" w14:textId="77777777" w:rsidR="00F1050B" w:rsidRPr="00A24816" w:rsidRDefault="00F1050B" w:rsidP="00F1050B">
      <w:pPr>
        <w:ind w:leftChars="1500" w:left="3723"/>
        <w:rPr>
          <w:rFonts w:ascii="ＭＳ 明朝" w:hAnsi="ＭＳ 明朝"/>
          <w:szCs w:val="21"/>
        </w:rPr>
      </w:pPr>
      <w:r w:rsidRPr="00A24816">
        <w:rPr>
          <w:rFonts w:ascii="ＭＳ 明朝" w:hAnsi="ＭＳ 明朝" w:hint="eastAsia"/>
          <w:szCs w:val="21"/>
        </w:rPr>
        <w:t>住所</w:t>
      </w:r>
    </w:p>
    <w:p w14:paraId="7B9CD571" w14:textId="77777777" w:rsidR="00F1050B" w:rsidRPr="00A24816" w:rsidRDefault="00F1050B" w:rsidP="00F1050B">
      <w:pPr>
        <w:ind w:leftChars="1500" w:left="3723"/>
        <w:rPr>
          <w:rFonts w:ascii="ＭＳ 明朝" w:hAnsi="ＭＳ 明朝"/>
          <w:szCs w:val="21"/>
        </w:rPr>
      </w:pPr>
      <w:r w:rsidRPr="00A24816">
        <w:rPr>
          <w:rFonts w:ascii="ＭＳ 明朝" w:hAnsi="ＭＳ 明朝" w:hint="eastAsia"/>
          <w:szCs w:val="21"/>
        </w:rPr>
        <w:t>氏名</w:t>
      </w:r>
    </w:p>
    <w:p w14:paraId="3383A3E5" w14:textId="7D05FECC" w:rsidR="00D619C3" w:rsidRPr="00A24816" w:rsidRDefault="00D619C3" w:rsidP="00E4280B">
      <w:pPr>
        <w:ind w:rightChars="-200" w:right="-496" w:firstLineChars="1400" w:firstLine="3475"/>
        <w:rPr>
          <w:rFonts w:ascii="ＭＳ 明朝" w:hAnsi="ＭＳ 明朝"/>
          <w:sz w:val="16"/>
          <w:szCs w:val="16"/>
        </w:rPr>
      </w:pPr>
      <w:r w:rsidRPr="00A24816">
        <w:rPr>
          <w:rFonts w:ascii="ＭＳ 明朝" w:hAnsi="ＭＳ 明朝" w:hint="eastAsia"/>
          <w:szCs w:val="21"/>
        </w:rPr>
        <w:t>法定代理人</w:t>
      </w:r>
      <w:r w:rsidRPr="00A24816">
        <w:rPr>
          <w:rFonts w:ascii="ＭＳ 明朝" w:hAnsi="ＭＳ 明朝" w:hint="eastAsia"/>
          <w:sz w:val="16"/>
          <w:szCs w:val="16"/>
        </w:rPr>
        <w:t>（法定代理人が</w:t>
      </w:r>
      <w:r w:rsidR="00856CF6" w:rsidRPr="00A24816">
        <w:rPr>
          <w:rFonts w:ascii="ＭＳ 明朝" w:hAnsi="ＭＳ 明朝" w:hint="eastAsia"/>
          <w:sz w:val="16"/>
          <w:szCs w:val="16"/>
        </w:rPr>
        <w:t>申請</w:t>
      </w:r>
      <w:r w:rsidRPr="00A24816">
        <w:rPr>
          <w:rFonts w:ascii="ＭＳ 明朝" w:hAnsi="ＭＳ 明朝" w:hint="eastAsia"/>
          <w:sz w:val="16"/>
          <w:szCs w:val="16"/>
        </w:rPr>
        <w:t>をする場合は</w:t>
      </w:r>
      <w:r w:rsidR="00856CF6" w:rsidRPr="00A24816">
        <w:rPr>
          <w:rFonts w:ascii="ＭＳ 明朝" w:hAnsi="ＭＳ 明朝" w:hint="eastAsia"/>
          <w:sz w:val="16"/>
          <w:szCs w:val="16"/>
        </w:rPr>
        <w:t>，</w:t>
      </w:r>
      <w:r w:rsidRPr="00A24816">
        <w:rPr>
          <w:rFonts w:ascii="ＭＳ 明朝" w:hAnsi="ＭＳ 明朝" w:hint="eastAsia"/>
          <w:sz w:val="16"/>
          <w:szCs w:val="16"/>
        </w:rPr>
        <w:t>記入してください。）</w:t>
      </w:r>
    </w:p>
    <w:p w14:paraId="436915BF" w14:textId="51B13C94" w:rsidR="00D619C3" w:rsidRPr="00A24816" w:rsidRDefault="00D619C3" w:rsidP="00F1050B">
      <w:pPr>
        <w:ind w:leftChars="1500" w:left="3723"/>
        <w:rPr>
          <w:rFonts w:ascii="ＭＳ 明朝" w:hAnsi="ＭＳ 明朝"/>
          <w:szCs w:val="21"/>
        </w:rPr>
      </w:pPr>
      <w:r w:rsidRPr="00A24816">
        <w:rPr>
          <w:rFonts w:ascii="ＭＳ 明朝" w:hAnsi="ＭＳ 明朝" w:hint="eastAsia"/>
          <w:szCs w:val="21"/>
        </w:rPr>
        <w:t>住所</w:t>
      </w:r>
    </w:p>
    <w:p w14:paraId="6EC971B3" w14:textId="411BDC8F" w:rsidR="00D619C3" w:rsidRPr="00A24816" w:rsidRDefault="00D619C3" w:rsidP="00F1050B">
      <w:pPr>
        <w:ind w:leftChars="1500" w:left="3723"/>
        <w:rPr>
          <w:rFonts w:ascii="ＭＳ 明朝" w:hAnsi="ＭＳ 明朝"/>
          <w:szCs w:val="21"/>
        </w:rPr>
      </w:pPr>
      <w:r w:rsidRPr="00A24816">
        <w:rPr>
          <w:rFonts w:ascii="ＭＳ 明朝" w:hAnsi="ＭＳ 明朝" w:hint="eastAsia"/>
          <w:szCs w:val="21"/>
        </w:rPr>
        <w:t>氏名</w:t>
      </w:r>
    </w:p>
    <w:p w14:paraId="4AB55772" w14:textId="7F9CF4D2" w:rsidR="00F1050B" w:rsidRPr="00A24816" w:rsidRDefault="00F1050B" w:rsidP="00F1050B">
      <w:pPr>
        <w:ind w:leftChars="1500" w:left="3723"/>
        <w:rPr>
          <w:rFonts w:ascii="ＭＳ 明朝" w:hAnsi="ＭＳ 明朝"/>
          <w:szCs w:val="21"/>
        </w:rPr>
      </w:pPr>
      <w:r w:rsidRPr="00A24816">
        <w:rPr>
          <w:rFonts w:ascii="ＭＳ 明朝" w:hAnsi="ＭＳ 明朝" w:hint="eastAsia"/>
          <w:szCs w:val="21"/>
        </w:rPr>
        <w:t>電話番号</w:t>
      </w:r>
    </w:p>
    <w:p w14:paraId="29E892F2" w14:textId="6A0CC3EE" w:rsidR="00F1050B" w:rsidRPr="00A24816" w:rsidRDefault="00D619C3" w:rsidP="00F1050B">
      <w:pPr>
        <w:ind w:leftChars="1500" w:left="3723"/>
        <w:rPr>
          <w:rFonts w:ascii="ＭＳ 明朝" w:hAnsi="ＭＳ 明朝"/>
          <w:szCs w:val="21"/>
        </w:rPr>
      </w:pPr>
      <w:r w:rsidRPr="00A24816">
        <w:rPr>
          <w:rFonts w:ascii="ＭＳ 明朝" w:hAnsi="ＭＳ 明朝" w:hint="eastAsia"/>
          <w:szCs w:val="21"/>
        </w:rPr>
        <w:t>申請</w:t>
      </w:r>
      <w:r w:rsidR="00F1050B" w:rsidRPr="00A24816">
        <w:rPr>
          <w:rFonts w:ascii="ＭＳ 明朝" w:hAnsi="ＭＳ 明朝" w:hint="eastAsia"/>
          <w:szCs w:val="21"/>
        </w:rPr>
        <w:t>者との</w:t>
      </w:r>
      <w:r w:rsidRPr="00A24816">
        <w:rPr>
          <w:rFonts w:ascii="ＭＳ 明朝" w:hAnsi="ＭＳ 明朝" w:hint="eastAsia"/>
          <w:szCs w:val="21"/>
        </w:rPr>
        <w:t>関係</w:t>
      </w:r>
      <w:r w:rsidR="00856CF6" w:rsidRPr="00A24816">
        <w:rPr>
          <w:rFonts w:ascii="ＭＳ 明朝" w:hAnsi="ＭＳ 明朝" w:hint="eastAsia"/>
          <w:szCs w:val="21"/>
        </w:rPr>
        <w:t>（</w:t>
      </w:r>
      <w:r w:rsidR="00F1050B" w:rsidRPr="00A24816">
        <w:rPr>
          <w:rFonts w:ascii="ＭＳ 明朝" w:hAnsi="ＭＳ 明朝" w:hint="eastAsia"/>
          <w:szCs w:val="21"/>
        </w:rPr>
        <w:t xml:space="preserve">　　　　　　　　）</w:t>
      </w:r>
    </w:p>
    <w:p w14:paraId="5A5A2248" w14:textId="77777777" w:rsidR="00F1050B" w:rsidRPr="00A24816" w:rsidRDefault="00F1050B" w:rsidP="00F1050B">
      <w:pPr>
        <w:rPr>
          <w:rFonts w:ascii="ＭＳ 明朝" w:hAnsi="ＭＳ 明朝"/>
          <w:szCs w:val="21"/>
        </w:rPr>
      </w:pPr>
    </w:p>
    <w:p w14:paraId="4EE2123A" w14:textId="77777777" w:rsidR="00F1050B" w:rsidRPr="00A24816" w:rsidRDefault="00F1050B" w:rsidP="00F1050B">
      <w:pPr>
        <w:ind w:leftChars="300" w:left="745" w:rightChars="300" w:right="745"/>
        <w:rPr>
          <w:rFonts w:ascii="ＭＳ 明朝" w:hAnsi="ＭＳ 明朝"/>
          <w:szCs w:val="21"/>
        </w:rPr>
      </w:pPr>
      <w:r w:rsidRPr="00A24816">
        <w:rPr>
          <w:rStyle w:val="p"/>
          <w:rFonts w:ascii="ＭＳ 明朝" w:hAnsi="ＭＳ 明朝" w:hint="eastAsia"/>
          <w:szCs w:val="21"/>
          <w:bdr w:val="none" w:sz="0" w:space="0" w:color="auto" w:frame="1"/>
        </w:rPr>
        <w:t>ひたちなか市</w:t>
      </w:r>
      <w:r w:rsidRPr="00A24816">
        <w:rPr>
          <w:rFonts w:hint="eastAsia"/>
        </w:rPr>
        <w:t>骨髄移植等の医療行為に係る免疫消失者への</w:t>
      </w:r>
      <w:r w:rsidRPr="00A24816">
        <w:rPr>
          <w:rStyle w:val="p"/>
          <w:rFonts w:ascii="ＭＳ 明朝" w:hAnsi="ＭＳ 明朝" w:hint="eastAsia"/>
          <w:szCs w:val="21"/>
          <w:bdr w:val="none" w:sz="0" w:space="0" w:color="auto" w:frame="1"/>
        </w:rPr>
        <w:t>予防接種再接種費用助成金交付申請書</w:t>
      </w:r>
    </w:p>
    <w:p w14:paraId="51E20E64" w14:textId="77777777" w:rsidR="00F1050B" w:rsidRPr="00A24816" w:rsidRDefault="00F1050B" w:rsidP="00F1050B">
      <w:pPr>
        <w:jc w:val="left"/>
        <w:rPr>
          <w:rFonts w:ascii="ＭＳ 明朝" w:hAnsi="ＭＳ 明朝"/>
          <w:szCs w:val="21"/>
        </w:rPr>
      </w:pPr>
    </w:p>
    <w:p w14:paraId="684EEB91" w14:textId="461DE168" w:rsidR="00F1050B" w:rsidRPr="00A24816" w:rsidRDefault="00F1050B" w:rsidP="00891678">
      <w:pPr>
        <w:ind w:firstLineChars="500" w:firstLine="1241"/>
        <w:rPr>
          <w:rFonts w:ascii="ＭＳ 明朝" w:hAnsi="ＭＳ 明朝"/>
          <w:szCs w:val="21"/>
        </w:rPr>
      </w:pPr>
      <w:r w:rsidRPr="00A24816">
        <w:rPr>
          <w:rFonts w:ascii="ＭＳ 明朝" w:hAnsi="ＭＳ 明朝" w:hint="eastAsia"/>
          <w:szCs w:val="21"/>
        </w:rPr>
        <w:t>年　　月　　日付けひたちなか市指令第　　　号で認定を受けたひたちなか市骨髄移植等の</w:t>
      </w:r>
      <w:r w:rsidRPr="00A24816">
        <w:rPr>
          <w:rFonts w:hint="eastAsia"/>
        </w:rPr>
        <w:t>医療行為に係る免疫消失者への</w:t>
      </w:r>
      <w:r w:rsidRPr="00A24816">
        <w:rPr>
          <w:rFonts w:ascii="ＭＳ 明朝" w:hAnsi="ＭＳ 明朝" w:hint="eastAsia"/>
          <w:szCs w:val="21"/>
        </w:rPr>
        <w:t>予防接種再接種費用助成金について，ひたちなか市骨髄移植等の医療行為に係る免疫消失者への予防接種再接種費用助成金交付要綱第</w:t>
      </w:r>
      <w:r w:rsidR="00101982" w:rsidRPr="00A24816">
        <w:rPr>
          <w:rFonts w:ascii="ＭＳ 明朝" w:hAnsi="ＭＳ 明朝" w:hint="eastAsia"/>
          <w:szCs w:val="21"/>
        </w:rPr>
        <w:t>６</w:t>
      </w:r>
      <w:r w:rsidRPr="00A24816">
        <w:rPr>
          <w:rFonts w:ascii="ＭＳ 明朝" w:hAnsi="ＭＳ 明朝" w:hint="eastAsia"/>
          <w:szCs w:val="21"/>
        </w:rPr>
        <w:t>条第１項の規定により，次のとおり申請します。</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2"/>
        <w:gridCol w:w="1559"/>
        <w:gridCol w:w="1843"/>
        <w:gridCol w:w="1807"/>
        <w:gridCol w:w="1854"/>
      </w:tblGrid>
      <w:tr w:rsidR="00CC547C" w:rsidRPr="00A24816" w14:paraId="26E8A78B" w14:textId="77777777" w:rsidTr="000317BA">
        <w:trPr>
          <w:trHeight w:val="341"/>
        </w:trPr>
        <w:tc>
          <w:tcPr>
            <w:tcW w:w="2122" w:type="dxa"/>
            <w:vMerge w:val="restart"/>
            <w:vAlign w:val="center"/>
          </w:tcPr>
          <w:p w14:paraId="660C349A" w14:textId="77777777" w:rsidR="00F1050B" w:rsidRPr="00A24816" w:rsidRDefault="00F1050B" w:rsidP="00715C84">
            <w:pPr>
              <w:ind w:left="21"/>
              <w:jc w:val="center"/>
              <w:rPr>
                <w:rFonts w:ascii="ＭＳ 明朝" w:hAnsi="ＭＳ 明朝"/>
                <w:szCs w:val="21"/>
              </w:rPr>
            </w:pPr>
            <w:r w:rsidRPr="00A24816">
              <w:rPr>
                <w:rFonts w:ascii="ＭＳ 明朝" w:hAnsi="ＭＳ 明朝" w:hint="eastAsia"/>
                <w:szCs w:val="21"/>
              </w:rPr>
              <w:t>再接種医療機関</w:t>
            </w:r>
          </w:p>
        </w:tc>
        <w:tc>
          <w:tcPr>
            <w:tcW w:w="1559" w:type="dxa"/>
            <w:vAlign w:val="center"/>
          </w:tcPr>
          <w:p w14:paraId="7D4AE470" w14:textId="77777777" w:rsidR="00F1050B" w:rsidRPr="00A24816" w:rsidRDefault="00F1050B" w:rsidP="00715C84">
            <w:pPr>
              <w:ind w:left="21"/>
              <w:jc w:val="center"/>
              <w:rPr>
                <w:rFonts w:ascii="ＭＳ 明朝" w:hAnsi="ＭＳ 明朝"/>
                <w:szCs w:val="21"/>
              </w:rPr>
            </w:pPr>
            <w:r w:rsidRPr="00A24816">
              <w:rPr>
                <w:rFonts w:ascii="ＭＳ 明朝" w:hAnsi="ＭＳ 明朝" w:hint="eastAsia"/>
                <w:szCs w:val="21"/>
              </w:rPr>
              <w:t>名称</w:t>
            </w:r>
          </w:p>
        </w:tc>
        <w:tc>
          <w:tcPr>
            <w:tcW w:w="5504" w:type="dxa"/>
            <w:gridSpan w:val="3"/>
            <w:vAlign w:val="center"/>
          </w:tcPr>
          <w:p w14:paraId="3D2A9D7D" w14:textId="77777777" w:rsidR="00F1050B" w:rsidRPr="00A24816" w:rsidRDefault="00F1050B" w:rsidP="00715C84">
            <w:pPr>
              <w:ind w:left="21"/>
              <w:rPr>
                <w:rFonts w:ascii="ＭＳ 明朝" w:hAnsi="ＭＳ 明朝"/>
                <w:szCs w:val="21"/>
              </w:rPr>
            </w:pPr>
          </w:p>
        </w:tc>
      </w:tr>
      <w:tr w:rsidR="00CC547C" w:rsidRPr="00A24816" w14:paraId="19D192B5" w14:textId="77777777" w:rsidTr="000317BA">
        <w:trPr>
          <w:trHeight w:val="341"/>
        </w:trPr>
        <w:tc>
          <w:tcPr>
            <w:tcW w:w="2122" w:type="dxa"/>
            <w:vMerge/>
          </w:tcPr>
          <w:p w14:paraId="46703EE3" w14:textId="77777777" w:rsidR="00F1050B" w:rsidRPr="00A24816" w:rsidRDefault="00F1050B" w:rsidP="00715C84">
            <w:pPr>
              <w:ind w:left="21"/>
              <w:jc w:val="center"/>
              <w:rPr>
                <w:rFonts w:ascii="ＭＳ 明朝" w:hAnsi="ＭＳ 明朝"/>
                <w:szCs w:val="21"/>
              </w:rPr>
            </w:pPr>
          </w:p>
        </w:tc>
        <w:tc>
          <w:tcPr>
            <w:tcW w:w="1559" w:type="dxa"/>
            <w:vAlign w:val="center"/>
          </w:tcPr>
          <w:p w14:paraId="5B295791" w14:textId="77777777" w:rsidR="00F1050B" w:rsidRPr="00A24816" w:rsidRDefault="00F1050B" w:rsidP="00715C84">
            <w:pPr>
              <w:ind w:left="21"/>
              <w:jc w:val="center"/>
              <w:rPr>
                <w:rFonts w:ascii="ＭＳ 明朝" w:hAnsi="ＭＳ 明朝"/>
                <w:szCs w:val="21"/>
              </w:rPr>
            </w:pPr>
            <w:r w:rsidRPr="00A24816">
              <w:rPr>
                <w:rFonts w:ascii="ＭＳ 明朝" w:hAnsi="ＭＳ 明朝" w:hint="eastAsia"/>
                <w:szCs w:val="21"/>
              </w:rPr>
              <w:t>所在地</w:t>
            </w:r>
          </w:p>
        </w:tc>
        <w:tc>
          <w:tcPr>
            <w:tcW w:w="5504" w:type="dxa"/>
            <w:gridSpan w:val="3"/>
            <w:vAlign w:val="center"/>
          </w:tcPr>
          <w:p w14:paraId="5C112BFE" w14:textId="77777777" w:rsidR="00F1050B" w:rsidRPr="00A24816" w:rsidRDefault="00F1050B" w:rsidP="00715C84">
            <w:pPr>
              <w:ind w:left="21"/>
              <w:rPr>
                <w:rFonts w:ascii="ＭＳ 明朝" w:hAnsi="ＭＳ 明朝"/>
                <w:szCs w:val="21"/>
              </w:rPr>
            </w:pPr>
          </w:p>
        </w:tc>
      </w:tr>
      <w:tr w:rsidR="00CC547C" w:rsidRPr="00A24816" w14:paraId="4FBCBCB0" w14:textId="77777777" w:rsidTr="002B42CD">
        <w:trPr>
          <w:trHeight w:val="1410"/>
        </w:trPr>
        <w:tc>
          <w:tcPr>
            <w:tcW w:w="2122" w:type="dxa"/>
            <w:vAlign w:val="center"/>
          </w:tcPr>
          <w:p w14:paraId="17F5DEA8" w14:textId="32247362" w:rsidR="00F1050B" w:rsidRPr="00A24816" w:rsidRDefault="00F1050B" w:rsidP="00715C84">
            <w:pPr>
              <w:ind w:left="21"/>
              <w:rPr>
                <w:rFonts w:ascii="ＭＳ 明朝" w:hAnsi="ＭＳ 明朝"/>
                <w:szCs w:val="21"/>
              </w:rPr>
            </w:pPr>
            <w:r w:rsidRPr="00A24816">
              <w:rPr>
                <w:rFonts w:ascii="ＭＳ 明朝" w:hAnsi="ＭＳ 明朝" w:hint="eastAsia"/>
                <w:szCs w:val="21"/>
              </w:rPr>
              <w:t>再接種した</w:t>
            </w:r>
            <w:r w:rsidR="00891678" w:rsidRPr="00A24816">
              <w:rPr>
                <w:rFonts w:ascii="ＭＳ 明朝" w:hAnsi="ＭＳ 明朝" w:hint="eastAsia"/>
                <w:szCs w:val="21"/>
              </w:rPr>
              <w:t>ワクチン</w:t>
            </w:r>
            <w:r w:rsidRPr="00A24816">
              <w:rPr>
                <w:rFonts w:ascii="ＭＳ 明朝" w:hAnsi="ＭＳ 明朝" w:hint="eastAsia"/>
                <w:szCs w:val="21"/>
              </w:rPr>
              <w:t>の種目</w:t>
            </w:r>
          </w:p>
        </w:tc>
        <w:tc>
          <w:tcPr>
            <w:tcW w:w="1559" w:type="dxa"/>
            <w:vAlign w:val="center"/>
          </w:tcPr>
          <w:p w14:paraId="4E6B8FA6" w14:textId="77777777" w:rsidR="00F1050B" w:rsidRPr="00A24816" w:rsidRDefault="00F1050B" w:rsidP="00715C84">
            <w:pPr>
              <w:ind w:left="21"/>
              <w:jc w:val="center"/>
              <w:rPr>
                <w:rFonts w:ascii="ＭＳ 明朝" w:hAnsi="ＭＳ 明朝"/>
                <w:szCs w:val="21"/>
              </w:rPr>
            </w:pPr>
            <w:r w:rsidRPr="00A24816">
              <w:rPr>
                <w:rFonts w:ascii="ＭＳ 明朝" w:hAnsi="ＭＳ 明朝" w:hint="eastAsia"/>
                <w:szCs w:val="21"/>
              </w:rPr>
              <w:t>再接種年月日</w:t>
            </w:r>
          </w:p>
        </w:tc>
        <w:tc>
          <w:tcPr>
            <w:tcW w:w="1843" w:type="dxa"/>
            <w:vAlign w:val="center"/>
          </w:tcPr>
          <w:p w14:paraId="0F72AB20" w14:textId="77777777" w:rsidR="00F1050B" w:rsidRPr="00A24816" w:rsidRDefault="00F1050B" w:rsidP="00715C84">
            <w:pPr>
              <w:ind w:left="21"/>
              <w:rPr>
                <w:rFonts w:ascii="ＭＳ 明朝" w:hAnsi="ＭＳ 明朝"/>
                <w:szCs w:val="21"/>
                <w:lang w:eastAsia="zh-CN"/>
              </w:rPr>
            </w:pPr>
            <w:r w:rsidRPr="00A24816">
              <w:rPr>
                <w:rFonts w:ascii="ＭＳ 明朝" w:hAnsi="ＭＳ 明朝" w:hint="eastAsia"/>
                <w:szCs w:val="21"/>
                <w:lang w:eastAsia="zh-CN"/>
              </w:rPr>
              <w:t>支払済額（税込）</w:t>
            </w:r>
          </w:p>
          <w:p w14:paraId="3D1B999B" w14:textId="77777777" w:rsidR="00F1050B" w:rsidRPr="00A24816" w:rsidRDefault="00F1050B" w:rsidP="00715C84">
            <w:pPr>
              <w:ind w:left="21"/>
              <w:jc w:val="center"/>
              <w:rPr>
                <w:rFonts w:ascii="ＭＳ 明朝" w:hAnsi="ＭＳ 明朝"/>
                <w:szCs w:val="21"/>
                <w:lang w:eastAsia="zh-CN"/>
              </w:rPr>
            </w:pPr>
            <w:r w:rsidRPr="00A24816">
              <w:rPr>
                <w:rFonts w:ascii="ＭＳ 明朝" w:hAnsi="ＭＳ 明朝" w:hint="eastAsia"/>
                <w:szCs w:val="21"/>
                <w:lang w:eastAsia="zh-CN"/>
              </w:rPr>
              <w:t>（Ａ）</w:t>
            </w:r>
          </w:p>
        </w:tc>
        <w:tc>
          <w:tcPr>
            <w:tcW w:w="1807" w:type="dxa"/>
            <w:vAlign w:val="center"/>
          </w:tcPr>
          <w:p w14:paraId="66E0A4E0" w14:textId="77777777" w:rsidR="00F1050B" w:rsidRPr="00A24816" w:rsidRDefault="00F1050B" w:rsidP="00715C84">
            <w:pPr>
              <w:ind w:left="21"/>
              <w:rPr>
                <w:rFonts w:ascii="ＭＳ 明朝" w:hAnsi="ＭＳ 明朝"/>
                <w:szCs w:val="21"/>
              </w:rPr>
            </w:pPr>
            <w:r w:rsidRPr="00A24816">
              <w:rPr>
                <w:rFonts w:ascii="ＭＳ 明朝" w:hAnsi="ＭＳ 明朝" w:hint="eastAsia"/>
                <w:szCs w:val="21"/>
              </w:rPr>
              <w:t>再接種日の当該年度における市委託料単価額</w:t>
            </w:r>
          </w:p>
          <w:p w14:paraId="53220FD9" w14:textId="77777777" w:rsidR="00F1050B" w:rsidRPr="00A24816" w:rsidRDefault="00F1050B" w:rsidP="00715C84">
            <w:pPr>
              <w:ind w:left="21"/>
              <w:jc w:val="center"/>
              <w:rPr>
                <w:rFonts w:ascii="ＭＳ 明朝" w:hAnsi="ＭＳ 明朝"/>
                <w:szCs w:val="21"/>
              </w:rPr>
            </w:pPr>
            <w:r w:rsidRPr="00A24816">
              <w:rPr>
                <w:rFonts w:ascii="ＭＳ 明朝" w:hAnsi="ＭＳ 明朝" w:hint="eastAsia"/>
                <w:szCs w:val="21"/>
              </w:rPr>
              <w:t>（Ｂ）</w:t>
            </w:r>
          </w:p>
        </w:tc>
        <w:tc>
          <w:tcPr>
            <w:tcW w:w="1854" w:type="dxa"/>
            <w:vAlign w:val="center"/>
          </w:tcPr>
          <w:p w14:paraId="5CC6D5F1" w14:textId="77777777" w:rsidR="00F1050B" w:rsidRPr="00A24816" w:rsidRDefault="00F1050B" w:rsidP="00715C84">
            <w:pPr>
              <w:ind w:left="21"/>
              <w:jc w:val="center"/>
              <w:rPr>
                <w:rFonts w:ascii="ＭＳ 明朝" w:hAnsi="ＭＳ 明朝"/>
                <w:spacing w:val="6"/>
                <w:szCs w:val="21"/>
              </w:rPr>
            </w:pPr>
            <w:r w:rsidRPr="00A24816">
              <w:rPr>
                <w:rFonts w:ascii="ＭＳ 明朝" w:hAnsi="ＭＳ 明朝" w:hint="eastAsia"/>
                <w:spacing w:val="6"/>
                <w:szCs w:val="21"/>
              </w:rPr>
              <w:t>交付申請額</w:t>
            </w:r>
          </w:p>
          <w:p w14:paraId="530A5DC9" w14:textId="77777777" w:rsidR="00F1050B" w:rsidRPr="00A24816" w:rsidRDefault="00F1050B" w:rsidP="00715C84">
            <w:pPr>
              <w:ind w:left="21"/>
              <w:rPr>
                <w:rFonts w:ascii="ＭＳ 明朝" w:hAnsi="ＭＳ 明朝"/>
                <w:spacing w:val="6"/>
                <w:szCs w:val="21"/>
              </w:rPr>
            </w:pPr>
            <w:r w:rsidRPr="00A24816">
              <w:rPr>
                <w:rFonts w:ascii="ＭＳ 明朝" w:hAnsi="ＭＳ 明朝" w:hint="eastAsia"/>
                <w:spacing w:val="6"/>
                <w:szCs w:val="21"/>
              </w:rPr>
              <w:t>（（Ａ）と（Ｂ）を比較して低い額）</w:t>
            </w:r>
          </w:p>
        </w:tc>
      </w:tr>
      <w:tr w:rsidR="00CC547C" w:rsidRPr="00A24816" w14:paraId="30EB645F" w14:textId="77777777" w:rsidTr="002B42CD">
        <w:trPr>
          <w:trHeight w:hRule="exact" w:val="340"/>
        </w:trPr>
        <w:tc>
          <w:tcPr>
            <w:tcW w:w="2122" w:type="dxa"/>
          </w:tcPr>
          <w:p w14:paraId="169F8F85" w14:textId="77777777" w:rsidR="00F1050B" w:rsidRPr="00A24816" w:rsidRDefault="00F1050B" w:rsidP="00715C84">
            <w:pPr>
              <w:ind w:left="21"/>
              <w:rPr>
                <w:rFonts w:ascii="ＭＳ 明朝" w:hAnsi="ＭＳ 明朝"/>
                <w:szCs w:val="21"/>
              </w:rPr>
            </w:pPr>
          </w:p>
        </w:tc>
        <w:tc>
          <w:tcPr>
            <w:tcW w:w="1559" w:type="dxa"/>
          </w:tcPr>
          <w:p w14:paraId="0251A428" w14:textId="77777777" w:rsidR="00F1050B" w:rsidRPr="00A24816" w:rsidRDefault="00F1050B" w:rsidP="00715C84">
            <w:pPr>
              <w:ind w:left="21"/>
              <w:rPr>
                <w:rFonts w:ascii="ＭＳ 明朝" w:hAnsi="ＭＳ 明朝"/>
                <w:szCs w:val="21"/>
              </w:rPr>
            </w:pPr>
          </w:p>
        </w:tc>
        <w:tc>
          <w:tcPr>
            <w:tcW w:w="1843" w:type="dxa"/>
            <w:vAlign w:val="center"/>
          </w:tcPr>
          <w:p w14:paraId="111346E9"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vAlign w:val="center"/>
          </w:tcPr>
          <w:p w14:paraId="2B940ADA"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vAlign w:val="center"/>
          </w:tcPr>
          <w:p w14:paraId="69710C22"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1DC8A8C1" w14:textId="77777777" w:rsidTr="002B42CD">
        <w:trPr>
          <w:trHeight w:hRule="exact" w:val="340"/>
        </w:trPr>
        <w:tc>
          <w:tcPr>
            <w:tcW w:w="2122" w:type="dxa"/>
          </w:tcPr>
          <w:p w14:paraId="51765931" w14:textId="77777777" w:rsidR="00F1050B" w:rsidRPr="00A24816" w:rsidRDefault="00F1050B" w:rsidP="00715C84">
            <w:pPr>
              <w:ind w:left="21"/>
              <w:rPr>
                <w:rFonts w:ascii="ＭＳ 明朝" w:hAnsi="ＭＳ 明朝"/>
                <w:szCs w:val="21"/>
              </w:rPr>
            </w:pPr>
          </w:p>
        </w:tc>
        <w:tc>
          <w:tcPr>
            <w:tcW w:w="1559" w:type="dxa"/>
          </w:tcPr>
          <w:p w14:paraId="44488DFC" w14:textId="77777777" w:rsidR="00F1050B" w:rsidRPr="00A24816" w:rsidRDefault="00F1050B" w:rsidP="00715C84">
            <w:pPr>
              <w:ind w:left="21"/>
              <w:rPr>
                <w:rFonts w:ascii="ＭＳ 明朝" w:hAnsi="ＭＳ 明朝"/>
                <w:szCs w:val="21"/>
              </w:rPr>
            </w:pPr>
          </w:p>
        </w:tc>
        <w:tc>
          <w:tcPr>
            <w:tcW w:w="1843" w:type="dxa"/>
            <w:vAlign w:val="center"/>
          </w:tcPr>
          <w:p w14:paraId="2E7BC694"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vAlign w:val="center"/>
          </w:tcPr>
          <w:p w14:paraId="5D7DE0EC"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vAlign w:val="center"/>
          </w:tcPr>
          <w:p w14:paraId="412AB0AD"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653842B4" w14:textId="77777777" w:rsidTr="002B42CD">
        <w:trPr>
          <w:trHeight w:hRule="exact" w:val="340"/>
        </w:trPr>
        <w:tc>
          <w:tcPr>
            <w:tcW w:w="2122" w:type="dxa"/>
          </w:tcPr>
          <w:p w14:paraId="35FEA7AA" w14:textId="77777777" w:rsidR="00F1050B" w:rsidRPr="00A24816" w:rsidRDefault="00F1050B" w:rsidP="00715C84">
            <w:pPr>
              <w:ind w:left="21"/>
              <w:rPr>
                <w:rFonts w:ascii="ＭＳ 明朝" w:hAnsi="ＭＳ 明朝"/>
                <w:szCs w:val="21"/>
              </w:rPr>
            </w:pPr>
          </w:p>
        </w:tc>
        <w:tc>
          <w:tcPr>
            <w:tcW w:w="1559" w:type="dxa"/>
          </w:tcPr>
          <w:p w14:paraId="0572FD67" w14:textId="77777777" w:rsidR="00F1050B" w:rsidRPr="00A24816" w:rsidRDefault="00F1050B" w:rsidP="00715C84">
            <w:pPr>
              <w:ind w:left="21"/>
              <w:rPr>
                <w:rFonts w:ascii="ＭＳ 明朝" w:hAnsi="ＭＳ 明朝"/>
                <w:szCs w:val="21"/>
              </w:rPr>
            </w:pPr>
          </w:p>
        </w:tc>
        <w:tc>
          <w:tcPr>
            <w:tcW w:w="1843" w:type="dxa"/>
          </w:tcPr>
          <w:p w14:paraId="27700753"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tcPr>
          <w:p w14:paraId="0FD5C9C1"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tcPr>
          <w:p w14:paraId="17A9B959"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571B627E" w14:textId="77777777" w:rsidTr="002B42CD">
        <w:trPr>
          <w:trHeight w:hRule="exact" w:val="340"/>
        </w:trPr>
        <w:tc>
          <w:tcPr>
            <w:tcW w:w="2122" w:type="dxa"/>
          </w:tcPr>
          <w:p w14:paraId="3A63D626" w14:textId="77777777" w:rsidR="00F1050B" w:rsidRPr="00A24816" w:rsidRDefault="00F1050B" w:rsidP="00715C84">
            <w:pPr>
              <w:ind w:left="21"/>
              <w:rPr>
                <w:rFonts w:ascii="ＭＳ 明朝" w:hAnsi="ＭＳ 明朝"/>
                <w:szCs w:val="21"/>
              </w:rPr>
            </w:pPr>
          </w:p>
        </w:tc>
        <w:tc>
          <w:tcPr>
            <w:tcW w:w="1559" w:type="dxa"/>
          </w:tcPr>
          <w:p w14:paraId="231B32B8" w14:textId="77777777" w:rsidR="00F1050B" w:rsidRPr="00A24816" w:rsidRDefault="00F1050B" w:rsidP="00715C84">
            <w:pPr>
              <w:ind w:left="21"/>
              <w:rPr>
                <w:rFonts w:ascii="ＭＳ 明朝" w:hAnsi="ＭＳ 明朝"/>
                <w:szCs w:val="21"/>
              </w:rPr>
            </w:pPr>
          </w:p>
        </w:tc>
        <w:tc>
          <w:tcPr>
            <w:tcW w:w="1843" w:type="dxa"/>
          </w:tcPr>
          <w:p w14:paraId="6575782F"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tcPr>
          <w:p w14:paraId="66909DE1"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tcPr>
          <w:p w14:paraId="5505B5C6"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7B53BAA1" w14:textId="77777777" w:rsidTr="002B42CD">
        <w:trPr>
          <w:trHeight w:hRule="exact" w:val="340"/>
        </w:trPr>
        <w:tc>
          <w:tcPr>
            <w:tcW w:w="2122" w:type="dxa"/>
          </w:tcPr>
          <w:p w14:paraId="509E5563" w14:textId="77777777" w:rsidR="00F1050B" w:rsidRPr="00A24816" w:rsidRDefault="00F1050B" w:rsidP="00715C84">
            <w:pPr>
              <w:ind w:left="21"/>
              <w:rPr>
                <w:rFonts w:ascii="ＭＳ 明朝" w:hAnsi="ＭＳ 明朝"/>
                <w:szCs w:val="21"/>
              </w:rPr>
            </w:pPr>
          </w:p>
        </w:tc>
        <w:tc>
          <w:tcPr>
            <w:tcW w:w="1559" w:type="dxa"/>
          </w:tcPr>
          <w:p w14:paraId="653E9A18" w14:textId="77777777" w:rsidR="00F1050B" w:rsidRPr="00A24816" w:rsidRDefault="00F1050B" w:rsidP="00715C84">
            <w:pPr>
              <w:ind w:left="21"/>
              <w:rPr>
                <w:rFonts w:ascii="ＭＳ 明朝" w:hAnsi="ＭＳ 明朝"/>
                <w:szCs w:val="21"/>
              </w:rPr>
            </w:pPr>
          </w:p>
        </w:tc>
        <w:tc>
          <w:tcPr>
            <w:tcW w:w="1843" w:type="dxa"/>
          </w:tcPr>
          <w:p w14:paraId="2DAA7079"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tcPr>
          <w:p w14:paraId="7EA99F0E"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tcPr>
          <w:p w14:paraId="4C47D8C4"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0D3104D5" w14:textId="77777777" w:rsidTr="002B42CD">
        <w:trPr>
          <w:trHeight w:hRule="exact" w:val="340"/>
        </w:trPr>
        <w:tc>
          <w:tcPr>
            <w:tcW w:w="2122" w:type="dxa"/>
          </w:tcPr>
          <w:p w14:paraId="562BB41D" w14:textId="77777777" w:rsidR="00F1050B" w:rsidRPr="00A24816" w:rsidRDefault="00F1050B" w:rsidP="00715C84">
            <w:pPr>
              <w:ind w:left="21"/>
              <w:rPr>
                <w:rFonts w:ascii="ＭＳ 明朝" w:hAnsi="ＭＳ 明朝"/>
                <w:szCs w:val="21"/>
              </w:rPr>
            </w:pPr>
          </w:p>
        </w:tc>
        <w:tc>
          <w:tcPr>
            <w:tcW w:w="1559" w:type="dxa"/>
          </w:tcPr>
          <w:p w14:paraId="65A99FAA" w14:textId="77777777" w:rsidR="00F1050B" w:rsidRPr="00A24816" w:rsidRDefault="00F1050B" w:rsidP="00715C84">
            <w:pPr>
              <w:ind w:left="21"/>
              <w:rPr>
                <w:rFonts w:ascii="ＭＳ 明朝" w:hAnsi="ＭＳ 明朝"/>
                <w:szCs w:val="21"/>
              </w:rPr>
            </w:pPr>
          </w:p>
        </w:tc>
        <w:tc>
          <w:tcPr>
            <w:tcW w:w="1843" w:type="dxa"/>
            <w:vAlign w:val="center"/>
          </w:tcPr>
          <w:p w14:paraId="375F2283"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vAlign w:val="center"/>
          </w:tcPr>
          <w:p w14:paraId="57BBC8B1"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vAlign w:val="center"/>
          </w:tcPr>
          <w:p w14:paraId="5A0F049E"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6ED114D7" w14:textId="77777777" w:rsidTr="002B42CD">
        <w:trPr>
          <w:trHeight w:hRule="exact" w:val="340"/>
        </w:trPr>
        <w:tc>
          <w:tcPr>
            <w:tcW w:w="2122" w:type="dxa"/>
          </w:tcPr>
          <w:p w14:paraId="2C931448" w14:textId="77777777" w:rsidR="00F1050B" w:rsidRPr="00A24816" w:rsidRDefault="00F1050B" w:rsidP="00715C84">
            <w:pPr>
              <w:ind w:left="21"/>
              <w:rPr>
                <w:rFonts w:ascii="ＭＳ 明朝" w:hAnsi="ＭＳ 明朝"/>
                <w:szCs w:val="21"/>
              </w:rPr>
            </w:pPr>
          </w:p>
        </w:tc>
        <w:tc>
          <w:tcPr>
            <w:tcW w:w="1559" w:type="dxa"/>
          </w:tcPr>
          <w:p w14:paraId="217DCAC7" w14:textId="77777777" w:rsidR="00F1050B" w:rsidRPr="00A24816" w:rsidRDefault="00F1050B" w:rsidP="00715C84">
            <w:pPr>
              <w:ind w:left="21"/>
              <w:rPr>
                <w:rFonts w:ascii="ＭＳ 明朝" w:hAnsi="ＭＳ 明朝"/>
                <w:szCs w:val="21"/>
              </w:rPr>
            </w:pPr>
          </w:p>
        </w:tc>
        <w:tc>
          <w:tcPr>
            <w:tcW w:w="1843" w:type="dxa"/>
            <w:vAlign w:val="center"/>
          </w:tcPr>
          <w:p w14:paraId="71D8E5BE"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vAlign w:val="center"/>
          </w:tcPr>
          <w:p w14:paraId="28F2A5BB"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vAlign w:val="center"/>
          </w:tcPr>
          <w:p w14:paraId="7FCCCC93"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2BB6C4EB" w14:textId="77777777" w:rsidTr="002B42CD">
        <w:trPr>
          <w:trHeight w:hRule="exact" w:val="340"/>
        </w:trPr>
        <w:tc>
          <w:tcPr>
            <w:tcW w:w="2122" w:type="dxa"/>
          </w:tcPr>
          <w:p w14:paraId="66197C9B" w14:textId="77777777" w:rsidR="00F1050B" w:rsidRPr="00A24816" w:rsidRDefault="00F1050B" w:rsidP="00715C84">
            <w:pPr>
              <w:ind w:left="21"/>
              <w:rPr>
                <w:rFonts w:ascii="ＭＳ 明朝" w:hAnsi="ＭＳ 明朝"/>
                <w:szCs w:val="21"/>
              </w:rPr>
            </w:pPr>
          </w:p>
        </w:tc>
        <w:tc>
          <w:tcPr>
            <w:tcW w:w="1559" w:type="dxa"/>
          </w:tcPr>
          <w:p w14:paraId="7ACE33ED" w14:textId="77777777" w:rsidR="00F1050B" w:rsidRPr="00A24816" w:rsidRDefault="00F1050B" w:rsidP="00715C84">
            <w:pPr>
              <w:ind w:left="21"/>
              <w:rPr>
                <w:rFonts w:ascii="ＭＳ 明朝" w:hAnsi="ＭＳ 明朝"/>
                <w:szCs w:val="21"/>
              </w:rPr>
            </w:pPr>
          </w:p>
        </w:tc>
        <w:tc>
          <w:tcPr>
            <w:tcW w:w="1843" w:type="dxa"/>
            <w:vAlign w:val="center"/>
          </w:tcPr>
          <w:p w14:paraId="53AB0155"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07" w:type="dxa"/>
            <w:vAlign w:val="center"/>
          </w:tcPr>
          <w:p w14:paraId="625F0BFE"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c>
          <w:tcPr>
            <w:tcW w:w="1854" w:type="dxa"/>
            <w:vAlign w:val="center"/>
          </w:tcPr>
          <w:p w14:paraId="735C019C" w14:textId="77777777" w:rsidR="00F1050B" w:rsidRPr="00A24816" w:rsidRDefault="00F1050B" w:rsidP="00715C84">
            <w:pPr>
              <w:ind w:left="21"/>
              <w:jc w:val="right"/>
              <w:rPr>
                <w:rFonts w:ascii="ＭＳ 明朝" w:hAnsi="ＭＳ 明朝"/>
                <w:szCs w:val="21"/>
              </w:rPr>
            </w:pPr>
            <w:r w:rsidRPr="00A24816">
              <w:rPr>
                <w:rFonts w:ascii="ＭＳ 明朝" w:hAnsi="ＭＳ 明朝" w:hint="eastAsia"/>
                <w:szCs w:val="21"/>
              </w:rPr>
              <w:t>円</w:t>
            </w:r>
          </w:p>
        </w:tc>
      </w:tr>
      <w:tr w:rsidR="00CC547C" w:rsidRPr="00A24816" w14:paraId="1901CDEE" w14:textId="77777777" w:rsidTr="002B42CD">
        <w:trPr>
          <w:trHeight w:hRule="exact" w:val="340"/>
        </w:trPr>
        <w:tc>
          <w:tcPr>
            <w:tcW w:w="5524" w:type="dxa"/>
            <w:gridSpan w:val="3"/>
            <w:vAlign w:val="center"/>
          </w:tcPr>
          <w:p w14:paraId="1DAD3FF8" w14:textId="77777777" w:rsidR="00F1050B" w:rsidRPr="00A24816" w:rsidRDefault="00F1050B" w:rsidP="002B42CD">
            <w:pPr>
              <w:jc w:val="center"/>
              <w:rPr>
                <w:rFonts w:ascii="ＭＳ 明朝" w:hAnsi="ＭＳ 明朝"/>
                <w:szCs w:val="21"/>
              </w:rPr>
            </w:pPr>
            <w:r w:rsidRPr="00A24816">
              <w:rPr>
                <w:rFonts w:ascii="ＭＳ 明朝" w:hAnsi="ＭＳ 明朝" w:hint="eastAsia"/>
                <w:szCs w:val="21"/>
              </w:rPr>
              <w:t>助成金交付申請額（合計）</w:t>
            </w:r>
          </w:p>
        </w:tc>
        <w:tc>
          <w:tcPr>
            <w:tcW w:w="3661" w:type="dxa"/>
            <w:gridSpan w:val="2"/>
            <w:vAlign w:val="center"/>
          </w:tcPr>
          <w:p w14:paraId="1A7BC358" w14:textId="77777777" w:rsidR="00F1050B" w:rsidRPr="00A24816" w:rsidRDefault="00F1050B" w:rsidP="002B42CD">
            <w:pPr>
              <w:jc w:val="center"/>
              <w:rPr>
                <w:rFonts w:ascii="ＭＳ 明朝" w:hAnsi="ＭＳ 明朝"/>
                <w:szCs w:val="21"/>
              </w:rPr>
            </w:pPr>
            <w:r w:rsidRPr="00A24816">
              <w:rPr>
                <w:rFonts w:ascii="ＭＳ 明朝" w:hAnsi="ＭＳ 明朝" w:hint="eastAsia"/>
                <w:szCs w:val="21"/>
              </w:rPr>
              <w:t>金　　　　　　　　　　　　円</w:t>
            </w:r>
          </w:p>
        </w:tc>
      </w:tr>
    </w:tbl>
    <w:p w14:paraId="7545D775" w14:textId="77777777" w:rsidR="00F1050B" w:rsidRPr="00A24816" w:rsidRDefault="00F1050B" w:rsidP="00F1050B">
      <w:pPr>
        <w:rPr>
          <w:rFonts w:ascii="ＭＳ 明朝" w:hAnsi="ＭＳ 明朝"/>
          <w:szCs w:val="21"/>
        </w:rPr>
      </w:pPr>
      <w:r w:rsidRPr="00A24816">
        <w:rPr>
          <w:rFonts w:ascii="ＭＳ 明朝" w:hAnsi="ＭＳ 明朝" w:hint="eastAsia"/>
          <w:szCs w:val="21"/>
        </w:rPr>
        <w:t>※添付書類</w:t>
      </w:r>
    </w:p>
    <w:p w14:paraId="1367A5F5" w14:textId="77777777" w:rsidR="00F1050B" w:rsidRPr="00A24816" w:rsidRDefault="00F1050B" w:rsidP="00F1050B">
      <w:pPr>
        <w:ind w:leftChars="100" w:left="993" w:hangingChars="300" w:hanging="745"/>
        <w:rPr>
          <w:rFonts w:ascii="ＭＳ 明朝" w:hAnsi="ＭＳ 明朝"/>
          <w:szCs w:val="21"/>
        </w:rPr>
      </w:pPr>
      <w:r w:rsidRPr="00A24816">
        <w:rPr>
          <w:rFonts w:ascii="ＭＳ 明朝" w:hAnsi="ＭＳ 明朝" w:hint="eastAsia"/>
          <w:szCs w:val="21"/>
        </w:rPr>
        <w:t>（１）　ひたちなか市骨髄移植等の医療行為に係る免疫消失者への予防接種再接種費用助成金対象者認定通知書の写し</w:t>
      </w:r>
    </w:p>
    <w:p w14:paraId="0A5664A0" w14:textId="77777777" w:rsidR="00F1050B" w:rsidRPr="00A24816" w:rsidRDefault="00F1050B" w:rsidP="00F1050B">
      <w:pPr>
        <w:ind w:leftChars="100" w:left="993" w:hangingChars="300" w:hanging="745"/>
        <w:rPr>
          <w:rFonts w:ascii="ＭＳ 明朝" w:hAnsi="ＭＳ 明朝"/>
          <w:szCs w:val="21"/>
        </w:rPr>
      </w:pPr>
      <w:r w:rsidRPr="00A24816">
        <w:rPr>
          <w:rFonts w:ascii="ＭＳ 明朝" w:hAnsi="ＭＳ 明朝" w:hint="eastAsia"/>
          <w:szCs w:val="21"/>
        </w:rPr>
        <w:t>（２）　再接種したワクチンに係る予診票の原本又は写し</w:t>
      </w:r>
    </w:p>
    <w:p w14:paraId="3DF1BE67" w14:textId="77777777" w:rsidR="00F1050B" w:rsidRDefault="00F1050B" w:rsidP="00F1050B">
      <w:pPr>
        <w:widowControl/>
        <w:ind w:leftChars="100" w:left="993" w:hangingChars="300" w:hanging="745"/>
        <w:rPr>
          <w:rFonts w:ascii="ＭＳ 明朝" w:hAnsi="ＭＳ 明朝"/>
          <w:szCs w:val="21"/>
        </w:rPr>
      </w:pPr>
      <w:r w:rsidRPr="00A24816">
        <w:rPr>
          <w:rFonts w:ascii="ＭＳ 明朝" w:hAnsi="ＭＳ 明朝" w:hint="eastAsia"/>
          <w:szCs w:val="21"/>
        </w:rPr>
        <w:t>（３）　再接種したワクチンに係る領収書の</w:t>
      </w:r>
      <w:r w:rsidR="003B240E" w:rsidRPr="00A24816">
        <w:rPr>
          <w:rFonts w:ascii="ＭＳ 明朝" w:hAnsi="ＭＳ 明朝" w:hint="eastAsia"/>
          <w:szCs w:val="21"/>
        </w:rPr>
        <w:t>原本又は写し</w:t>
      </w:r>
    </w:p>
    <w:p w14:paraId="1364D150" w14:textId="77777777" w:rsidR="00D739BA" w:rsidRDefault="00D739BA" w:rsidP="00CD0C35">
      <w:pPr>
        <w:widowControl/>
        <w:rPr>
          <w:rFonts w:ascii="ＭＳ 明朝" w:hAnsi="ＭＳ 明朝" w:hint="eastAsia"/>
          <w:szCs w:val="21"/>
        </w:rPr>
      </w:pPr>
    </w:p>
    <w:sectPr w:rsidR="00D739BA" w:rsidSect="00CD0C35">
      <w:pgSz w:w="11906" w:h="16838" w:code="9"/>
      <w:pgMar w:top="567" w:right="1361" w:bottom="567"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C01" w14:textId="77777777" w:rsidR="00E73BA5" w:rsidRDefault="00E73BA5" w:rsidP="00EE4A17">
      <w:r>
        <w:separator/>
      </w:r>
    </w:p>
  </w:endnote>
  <w:endnote w:type="continuationSeparator" w:id="0">
    <w:p w14:paraId="5EAF42E3" w14:textId="77777777" w:rsidR="00E73BA5" w:rsidRDefault="00E73BA5" w:rsidP="00E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0BF" w14:textId="77777777" w:rsidR="00E73BA5" w:rsidRDefault="00E73BA5" w:rsidP="00EE4A17">
      <w:r>
        <w:separator/>
      </w:r>
    </w:p>
  </w:footnote>
  <w:footnote w:type="continuationSeparator" w:id="0">
    <w:p w14:paraId="300A91E3" w14:textId="77777777" w:rsidR="00E73BA5" w:rsidRDefault="00E73BA5" w:rsidP="00EE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26F"/>
    <w:multiLevelType w:val="hybridMultilevel"/>
    <w:tmpl w:val="B6C2B526"/>
    <w:lvl w:ilvl="0" w:tplc="1B3E9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F1901"/>
    <w:multiLevelType w:val="hybridMultilevel"/>
    <w:tmpl w:val="DC9279DE"/>
    <w:lvl w:ilvl="0" w:tplc="59082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17FA9"/>
    <w:multiLevelType w:val="hybridMultilevel"/>
    <w:tmpl w:val="890ADE64"/>
    <w:lvl w:ilvl="0" w:tplc="9BEC5AA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1274BD"/>
    <w:multiLevelType w:val="hybridMultilevel"/>
    <w:tmpl w:val="6094A0B0"/>
    <w:lvl w:ilvl="0" w:tplc="32C86BC2">
      <w:start w:val="1"/>
      <w:numFmt w:val="decimal"/>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6B5D43"/>
    <w:multiLevelType w:val="hybridMultilevel"/>
    <w:tmpl w:val="8B1AD358"/>
    <w:lvl w:ilvl="0" w:tplc="1D1AD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7163720">
    <w:abstractNumId w:val="1"/>
  </w:num>
  <w:num w:numId="2" w16cid:durableId="134376905">
    <w:abstractNumId w:val="2"/>
  </w:num>
  <w:num w:numId="3" w16cid:durableId="2062440654">
    <w:abstractNumId w:val="3"/>
  </w:num>
  <w:num w:numId="4" w16cid:durableId="1711373721">
    <w:abstractNumId w:val="4"/>
  </w:num>
  <w:num w:numId="5" w16cid:durableId="1608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4"/>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7A"/>
    <w:rsid w:val="00004228"/>
    <w:rsid w:val="00011E77"/>
    <w:rsid w:val="000120AC"/>
    <w:rsid w:val="00013E7A"/>
    <w:rsid w:val="00023E1D"/>
    <w:rsid w:val="000301B6"/>
    <w:rsid w:val="00030D8F"/>
    <w:rsid w:val="0003116B"/>
    <w:rsid w:val="000317BA"/>
    <w:rsid w:val="00033BBC"/>
    <w:rsid w:val="00041C6B"/>
    <w:rsid w:val="00042B11"/>
    <w:rsid w:val="0004385D"/>
    <w:rsid w:val="000442BA"/>
    <w:rsid w:val="00044757"/>
    <w:rsid w:val="00045BF1"/>
    <w:rsid w:val="000522FC"/>
    <w:rsid w:val="000608DE"/>
    <w:rsid w:val="00063315"/>
    <w:rsid w:val="0006531E"/>
    <w:rsid w:val="00076717"/>
    <w:rsid w:val="00076B2F"/>
    <w:rsid w:val="00085E30"/>
    <w:rsid w:val="00091DD2"/>
    <w:rsid w:val="000957B9"/>
    <w:rsid w:val="00097421"/>
    <w:rsid w:val="000A0353"/>
    <w:rsid w:val="000A05FF"/>
    <w:rsid w:val="000A0C2A"/>
    <w:rsid w:val="000A1FC0"/>
    <w:rsid w:val="000B10B8"/>
    <w:rsid w:val="000B4CE1"/>
    <w:rsid w:val="000B7489"/>
    <w:rsid w:val="000C791E"/>
    <w:rsid w:val="000D0835"/>
    <w:rsid w:val="000D1A90"/>
    <w:rsid w:val="000D53D0"/>
    <w:rsid w:val="000D7F6B"/>
    <w:rsid w:val="000E062A"/>
    <w:rsid w:val="000E1F2D"/>
    <w:rsid w:val="000F0DC3"/>
    <w:rsid w:val="000F134C"/>
    <w:rsid w:val="000F3637"/>
    <w:rsid w:val="00101982"/>
    <w:rsid w:val="00101E06"/>
    <w:rsid w:val="00106988"/>
    <w:rsid w:val="001074D3"/>
    <w:rsid w:val="001202BB"/>
    <w:rsid w:val="00122EF6"/>
    <w:rsid w:val="001237EA"/>
    <w:rsid w:val="001239A3"/>
    <w:rsid w:val="00131A08"/>
    <w:rsid w:val="001328F4"/>
    <w:rsid w:val="001349E1"/>
    <w:rsid w:val="0013626F"/>
    <w:rsid w:val="001376EE"/>
    <w:rsid w:val="001409DC"/>
    <w:rsid w:val="00142C3F"/>
    <w:rsid w:val="00152DB3"/>
    <w:rsid w:val="001544F0"/>
    <w:rsid w:val="00155AD9"/>
    <w:rsid w:val="001579AC"/>
    <w:rsid w:val="0016534E"/>
    <w:rsid w:val="001719FE"/>
    <w:rsid w:val="00180A87"/>
    <w:rsid w:val="0018163F"/>
    <w:rsid w:val="001847BC"/>
    <w:rsid w:val="00186725"/>
    <w:rsid w:val="00191077"/>
    <w:rsid w:val="001945A9"/>
    <w:rsid w:val="001A0E84"/>
    <w:rsid w:val="001A26F6"/>
    <w:rsid w:val="001A7C40"/>
    <w:rsid w:val="001A7CEA"/>
    <w:rsid w:val="001B61BE"/>
    <w:rsid w:val="001C0E7B"/>
    <w:rsid w:val="001C4CC0"/>
    <w:rsid w:val="001D02B0"/>
    <w:rsid w:val="001D2F90"/>
    <w:rsid w:val="001D49D3"/>
    <w:rsid w:val="001D6438"/>
    <w:rsid w:val="001E36D9"/>
    <w:rsid w:val="001F63F5"/>
    <w:rsid w:val="002101AE"/>
    <w:rsid w:val="00220047"/>
    <w:rsid w:val="00222DEB"/>
    <w:rsid w:val="00231785"/>
    <w:rsid w:val="00232B0C"/>
    <w:rsid w:val="00240C8B"/>
    <w:rsid w:val="002411FB"/>
    <w:rsid w:val="0024345D"/>
    <w:rsid w:val="00247227"/>
    <w:rsid w:val="002506AE"/>
    <w:rsid w:val="00260BA4"/>
    <w:rsid w:val="00260C69"/>
    <w:rsid w:val="002620A5"/>
    <w:rsid w:val="002711D9"/>
    <w:rsid w:val="00272263"/>
    <w:rsid w:val="00276198"/>
    <w:rsid w:val="0028576E"/>
    <w:rsid w:val="00285EFC"/>
    <w:rsid w:val="00294D90"/>
    <w:rsid w:val="0029627A"/>
    <w:rsid w:val="002979D1"/>
    <w:rsid w:val="002A56B1"/>
    <w:rsid w:val="002B044C"/>
    <w:rsid w:val="002B42CD"/>
    <w:rsid w:val="002B44C6"/>
    <w:rsid w:val="002B4BBC"/>
    <w:rsid w:val="002B6577"/>
    <w:rsid w:val="002C2720"/>
    <w:rsid w:val="002C3E75"/>
    <w:rsid w:val="002D0C81"/>
    <w:rsid w:val="002D102E"/>
    <w:rsid w:val="002D4060"/>
    <w:rsid w:val="002D6A98"/>
    <w:rsid w:val="002D742B"/>
    <w:rsid w:val="002E0B9B"/>
    <w:rsid w:val="002E1A01"/>
    <w:rsid w:val="00300838"/>
    <w:rsid w:val="0031222D"/>
    <w:rsid w:val="00313FC2"/>
    <w:rsid w:val="00316061"/>
    <w:rsid w:val="00317362"/>
    <w:rsid w:val="00320D34"/>
    <w:rsid w:val="00322569"/>
    <w:rsid w:val="003236F0"/>
    <w:rsid w:val="0033178C"/>
    <w:rsid w:val="00336CA4"/>
    <w:rsid w:val="00344F6E"/>
    <w:rsid w:val="00345647"/>
    <w:rsid w:val="003501F8"/>
    <w:rsid w:val="00350888"/>
    <w:rsid w:val="00350DE1"/>
    <w:rsid w:val="00353140"/>
    <w:rsid w:val="00355C57"/>
    <w:rsid w:val="00356116"/>
    <w:rsid w:val="00356989"/>
    <w:rsid w:val="0037059F"/>
    <w:rsid w:val="00372693"/>
    <w:rsid w:val="00376771"/>
    <w:rsid w:val="00377AE3"/>
    <w:rsid w:val="0038388F"/>
    <w:rsid w:val="00387B86"/>
    <w:rsid w:val="00392AB4"/>
    <w:rsid w:val="003940F4"/>
    <w:rsid w:val="00394DEB"/>
    <w:rsid w:val="003A01D7"/>
    <w:rsid w:val="003A07DF"/>
    <w:rsid w:val="003A19D9"/>
    <w:rsid w:val="003A3ECA"/>
    <w:rsid w:val="003A6C28"/>
    <w:rsid w:val="003B14CE"/>
    <w:rsid w:val="003B167D"/>
    <w:rsid w:val="003B17BA"/>
    <w:rsid w:val="003B240E"/>
    <w:rsid w:val="003B5498"/>
    <w:rsid w:val="003B7FA7"/>
    <w:rsid w:val="003C21DE"/>
    <w:rsid w:val="003C4862"/>
    <w:rsid w:val="003D26D0"/>
    <w:rsid w:val="003D3C21"/>
    <w:rsid w:val="003E2220"/>
    <w:rsid w:val="003E6696"/>
    <w:rsid w:val="003E6BF8"/>
    <w:rsid w:val="003F2F5E"/>
    <w:rsid w:val="003F5E89"/>
    <w:rsid w:val="003F674C"/>
    <w:rsid w:val="00402446"/>
    <w:rsid w:val="0040443C"/>
    <w:rsid w:val="00405CE1"/>
    <w:rsid w:val="00406150"/>
    <w:rsid w:val="00406D61"/>
    <w:rsid w:val="0041239E"/>
    <w:rsid w:val="00415314"/>
    <w:rsid w:val="004168E9"/>
    <w:rsid w:val="00427723"/>
    <w:rsid w:val="00430A14"/>
    <w:rsid w:val="00431442"/>
    <w:rsid w:val="00431499"/>
    <w:rsid w:val="00431892"/>
    <w:rsid w:val="0044368C"/>
    <w:rsid w:val="00460B3C"/>
    <w:rsid w:val="00464CEB"/>
    <w:rsid w:val="00465D41"/>
    <w:rsid w:val="00467DE9"/>
    <w:rsid w:val="00470B0D"/>
    <w:rsid w:val="00471CD3"/>
    <w:rsid w:val="00473398"/>
    <w:rsid w:val="004752FA"/>
    <w:rsid w:val="00481EC5"/>
    <w:rsid w:val="004820E9"/>
    <w:rsid w:val="00483B19"/>
    <w:rsid w:val="00483BA4"/>
    <w:rsid w:val="00487AE4"/>
    <w:rsid w:val="00491332"/>
    <w:rsid w:val="00491C60"/>
    <w:rsid w:val="004929B7"/>
    <w:rsid w:val="0049540D"/>
    <w:rsid w:val="0049602B"/>
    <w:rsid w:val="00497562"/>
    <w:rsid w:val="004A0AA8"/>
    <w:rsid w:val="004A3056"/>
    <w:rsid w:val="004A3159"/>
    <w:rsid w:val="004A4E51"/>
    <w:rsid w:val="004A7489"/>
    <w:rsid w:val="004B03B6"/>
    <w:rsid w:val="004B1EC2"/>
    <w:rsid w:val="004B1ECD"/>
    <w:rsid w:val="004B3ABB"/>
    <w:rsid w:val="004B60B8"/>
    <w:rsid w:val="004C0D93"/>
    <w:rsid w:val="004C3F51"/>
    <w:rsid w:val="004C611C"/>
    <w:rsid w:val="004D2863"/>
    <w:rsid w:val="004D39F7"/>
    <w:rsid w:val="004D6C5D"/>
    <w:rsid w:val="004E3D71"/>
    <w:rsid w:val="004E7CBD"/>
    <w:rsid w:val="004F056B"/>
    <w:rsid w:val="004F06E7"/>
    <w:rsid w:val="004F3C33"/>
    <w:rsid w:val="004F6D83"/>
    <w:rsid w:val="0050051A"/>
    <w:rsid w:val="00504A07"/>
    <w:rsid w:val="005054C3"/>
    <w:rsid w:val="00510C56"/>
    <w:rsid w:val="005112EC"/>
    <w:rsid w:val="00511C4E"/>
    <w:rsid w:val="005220EE"/>
    <w:rsid w:val="005300E1"/>
    <w:rsid w:val="00531436"/>
    <w:rsid w:val="0053469C"/>
    <w:rsid w:val="0053663A"/>
    <w:rsid w:val="00541099"/>
    <w:rsid w:val="0054162F"/>
    <w:rsid w:val="00541F83"/>
    <w:rsid w:val="00543F10"/>
    <w:rsid w:val="00544AAA"/>
    <w:rsid w:val="00544AB6"/>
    <w:rsid w:val="005473A2"/>
    <w:rsid w:val="00547760"/>
    <w:rsid w:val="005506B9"/>
    <w:rsid w:val="0055177E"/>
    <w:rsid w:val="005526E0"/>
    <w:rsid w:val="00555B23"/>
    <w:rsid w:val="005575E5"/>
    <w:rsid w:val="00557966"/>
    <w:rsid w:val="00563B80"/>
    <w:rsid w:val="005668EB"/>
    <w:rsid w:val="0056767F"/>
    <w:rsid w:val="00572B55"/>
    <w:rsid w:val="00583EA3"/>
    <w:rsid w:val="0058453B"/>
    <w:rsid w:val="00587DED"/>
    <w:rsid w:val="00590970"/>
    <w:rsid w:val="00595E3C"/>
    <w:rsid w:val="00596CCA"/>
    <w:rsid w:val="005C2A66"/>
    <w:rsid w:val="005C3893"/>
    <w:rsid w:val="005C5ADF"/>
    <w:rsid w:val="005C60C0"/>
    <w:rsid w:val="005C6136"/>
    <w:rsid w:val="005D0048"/>
    <w:rsid w:val="005D0C72"/>
    <w:rsid w:val="005D110A"/>
    <w:rsid w:val="005D440A"/>
    <w:rsid w:val="005D5FEC"/>
    <w:rsid w:val="005E1356"/>
    <w:rsid w:val="005F00DF"/>
    <w:rsid w:val="005F0F8B"/>
    <w:rsid w:val="005F53B7"/>
    <w:rsid w:val="005F63F8"/>
    <w:rsid w:val="005F7488"/>
    <w:rsid w:val="00604E50"/>
    <w:rsid w:val="00605BAE"/>
    <w:rsid w:val="00611AF4"/>
    <w:rsid w:val="006135B9"/>
    <w:rsid w:val="006179AD"/>
    <w:rsid w:val="00621AD7"/>
    <w:rsid w:val="00627175"/>
    <w:rsid w:val="006347D4"/>
    <w:rsid w:val="006359D3"/>
    <w:rsid w:val="0063639C"/>
    <w:rsid w:val="006462E5"/>
    <w:rsid w:val="00650E67"/>
    <w:rsid w:val="00652C7F"/>
    <w:rsid w:val="0065445A"/>
    <w:rsid w:val="0065509F"/>
    <w:rsid w:val="00655505"/>
    <w:rsid w:val="00657A69"/>
    <w:rsid w:val="00657B65"/>
    <w:rsid w:val="00661741"/>
    <w:rsid w:val="00662AC3"/>
    <w:rsid w:val="00664CD9"/>
    <w:rsid w:val="00665A09"/>
    <w:rsid w:val="006709E9"/>
    <w:rsid w:val="006712E3"/>
    <w:rsid w:val="006726BB"/>
    <w:rsid w:val="0067510B"/>
    <w:rsid w:val="0067753F"/>
    <w:rsid w:val="00680239"/>
    <w:rsid w:val="00681599"/>
    <w:rsid w:val="006817C0"/>
    <w:rsid w:val="00682CFB"/>
    <w:rsid w:val="006837DC"/>
    <w:rsid w:val="00683A2D"/>
    <w:rsid w:val="006859EC"/>
    <w:rsid w:val="006868A4"/>
    <w:rsid w:val="0068771B"/>
    <w:rsid w:val="00693DAA"/>
    <w:rsid w:val="00694802"/>
    <w:rsid w:val="0069662D"/>
    <w:rsid w:val="006A175C"/>
    <w:rsid w:val="006A38C4"/>
    <w:rsid w:val="006A739B"/>
    <w:rsid w:val="006B0E25"/>
    <w:rsid w:val="006B463B"/>
    <w:rsid w:val="006B4AF5"/>
    <w:rsid w:val="006B5A7B"/>
    <w:rsid w:val="006C09DB"/>
    <w:rsid w:val="006C0A0D"/>
    <w:rsid w:val="006C2734"/>
    <w:rsid w:val="006C3237"/>
    <w:rsid w:val="006C66DB"/>
    <w:rsid w:val="006D1441"/>
    <w:rsid w:val="006D1E26"/>
    <w:rsid w:val="006D2BB4"/>
    <w:rsid w:val="006D4FC0"/>
    <w:rsid w:val="006D520F"/>
    <w:rsid w:val="006D6408"/>
    <w:rsid w:val="006D6495"/>
    <w:rsid w:val="006D7F1F"/>
    <w:rsid w:val="006E27B4"/>
    <w:rsid w:val="006E3A3F"/>
    <w:rsid w:val="006E4A8F"/>
    <w:rsid w:val="006F104F"/>
    <w:rsid w:val="006F160D"/>
    <w:rsid w:val="006F27B7"/>
    <w:rsid w:val="006F4058"/>
    <w:rsid w:val="006F523F"/>
    <w:rsid w:val="00704BB8"/>
    <w:rsid w:val="0070545D"/>
    <w:rsid w:val="00707A67"/>
    <w:rsid w:val="00710EEB"/>
    <w:rsid w:val="00722EBB"/>
    <w:rsid w:val="00733089"/>
    <w:rsid w:val="00737145"/>
    <w:rsid w:val="0073790D"/>
    <w:rsid w:val="00745462"/>
    <w:rsid w:val="00746F1D"/>
    <w:rsid w:val="007502AB"/>
    <w:rsid w:val="00751E20"/>
    <w:rsid w:val="007539EB"/>
    <w:rsid w:val="0075471C"/>
    <w:rsid w:val="00763B12"/>
    <w:rsid w:val="00764BB4"/>
    <w:rsid w:val="00764BC4"/>
    <w:rsid w:val="00766C0B"/>
    <w:rsid w:val="007672DF"/>
    <w:rsid w:val="00770607"/>
    <w:rsid w:val="00774F05"/>
    <w:rsid w:val="00787CE5"/>
    <w:rsid w:val="007934F0"/>
    <w:rsid w:val="00796550"/>
    <w:rsid w:val="007A25CC"/>
    <w:rsid w:val="007A62E9"/>
    <w:rsid w:val="007A7250"/>
    <w:rsid w:val="007B3C96"/>
    <w:rsid w:val="007C4E9A"/>
    <w:rsid w:val="007D61FD"/>
    <w:rsid w:val="007D73B5"/>
    <w:rsid w:val="007E154D"/>
    <w:rsid w:val="007E247F"/>
    <w:rsid w:val="007E51C2"/>
    <w:rsid w:val="007F165F"/>
    <w:rsid w:val="007F57E7"/>
    <w:rsid w:val="007F7A9D"/>
    <w:rsid w:val="008054D3"/>
    <w:rsid w:val="00812E08"/>
    <w:rsid w:val="00815A22"/>
    <w:rsid w:val="00816181"/>
    <w:rsid w:val="008200DC"/>
    <w:rsid w:val="008261DE"/>
    <w:rsid w:val="00832137"/>
    <w:rsid w:val="00834804"/>
    <w:rsid w:val="008403D1"/>
    <w:rsid w:val="00844253"/>
    <w:rsid w:val="00845FBC"/>
    <w:rsid w:val="00846B35"/>
    <w:rsid w:val="008512BE"/>
    <w:rsid w:val="00851FCD"/>
    <w:rsid w:val="00855F25"/>
    <w:rsid w:val="00856CF6"/>
    <w:rsid w:val="00860478"/>
    <w:rsid w:val="00861ED2"/>
    <w:rsid w:val="00864D63"/>
    <w:rsid w:val="0086609A"/>
    <w:rsid w:val="00867360"/>
    <w:rsid w:val="008704F2"/>
    <w:rsid w:val="00873623"/>
    <w:rsid w:val="008744F4"/>
    <w:rsid w:val="00881472"/>
    <w:rsid w:val="008852DE"/>
    <w:rsid w:val="00891678"/>
    <w:rsid w:val="0089488B"/>
    <w:rsid w:val="00896118"/>
    <w:rsid w:val="008A03B7"/>
    <w:rsid w:val="008A212F"/>
    <w:rsid w:val="008A5392"/>
    <w:rsid w:val="008C01B2"/>
    <w:rsid w:val="008C07BF"/>
    <w:rsid w:val="008C1CDE"/>
    <w:rsid w:val="008C509B"/>
    <w:rsid w:val="008C7409"/>
    <w:rsid w:val="008D17B6"/>
    <w:rsid w:val="008D3793"/>
    <w:rsid w:val="008E2302"/>
    <w:rsid w:val="008F04F2"/>
    <w:rsid w:val="008F4891"/>
    <w:rsid w:val="00907B31"/>
    <w:rsid w:val="00911108"/>
    <w:rsid w:val="00912460"/>
    <w:rsid w:val="00920FEB"/>
    <w:rsid w:val="00924954"/>
    <w:rsid w:val="009260C2"/>
    <w:rsid w:val="00927A16"/>
    <w:rsid w:val="00931095"/>
    <w:rsid w:val="00932157"/>
    <w:rsid w:val="00932A52"/>
    <w:rsid w:val="0093476A"/>
    <w:rsid w:val="00934E0A"/>
    <w:rsid w:val="00944229"/>
    <w:rsid w:val="00946AE3"/>
    <w:rsid w:val="009472CC"/>
    <w:rsid w:val="0095248C"/>
    <w:rsid w:val="00953371"/>
    <w:rsid w:val="00960F86"/>
    <w:rsid w:val="00962C25"/>
    <w:rsid w:val="00963368"/>
    <w:rsid w:val="00963718"/>
    <w:rsid w:val="00964199"/>
    <w:rsid w:val="00966B76"/>
    <w:rsid w:val="00971C78"/>
    <w:rsid w:val="00972BB5"/>
    <w:rsid w:val="00974EA0"/>
    <w:rsid w:val="00981991"/>
    <w:rsid w:val="0099001A"/>
    <w:rsid w:val="0099508A"/>
    <w:rsid w:val="00995FCF"/>
    <w:rsid w:val="009A25A6"/>
    <w:rsid w:val="009A691D"/>
    <w:rsid w:val="009B0B6B"/>
    <w:rsid w:val="009B47E6"/>
    <w:rsid w:val="009B6D63"/>
    <w:rsid w:val="009B70BF"/>
    <w:rsid w:val="009C013F"/>
    <w:rsid w:val="009C016E"/>
    <w:rsid w:val="009C25F1"/>
    <w:rsid w:val="009C37A4"/>
    <w:rsid w:val="009C4A1E"/>
    <w:rsid w:val="009C50C2"/>
    <w:rsid w:val="009D331D"/>
    <w:rsid w:val="009F014D"/>
    <w:rsid w:val="009F6A0B"/>
    <w:rsid w:val="00A0148D"/>
    <w:rsid w:val="00A062F3"/>
    <w:rsid w:val="00A066F9"/>
    <w:rsid w:val="00A075D6"/>
    <w:rsid w:val="00A07B10"/>
    <w:rsid w:val="00A10371"/>
    <w:rsid w:val="00A10C72"/>
    <w:rsid w:val="00A16D76"/>
    <w:rsid w:val="00A20FD8"/>
    <w:rsid w:val="00A22263"/>
    <w:rsid w:val="00A22595"/>
    <w:rsid w:val="00A231D2"/>
    <w:rsid w:val="00A24816"/>
    <w:rsid w:val="00A3152F"/>
    <w:rsid w:val="00A31E12"/>
    <w:rsid w:val="00A412AE"/>
    <w:rsid w:val="00A43DB9"/>
    <w:rsid w:val="00A4441F"/>
    <w:rsid w:val="00A543F6"/>
    <w:rsid w:val="00A544B5"/>
    <w:rsid w:val="00A54DF5"/>
    <w:rsid w:val="00A604CC"/>
    <w:rsid w:val="00A61F52"/>
    <w:rsid w:val="00A666BD"/>
    <w:rsid w:val="00A73A07"/>
    <w:rsid w:val="00A73FA9"/>
    <w:rsid w:val="00A75CF6"/>
    <w:rsid w:val="00A804B9"/>
    <w:rsid w:val="00A9514C"/>
    <w:rsid w:val="00AA0AE3"/>
    <w:rsid w:val="00AA63DF"/>
    <w:rsid w:val="00AA6C3B"/>
    <w:rsid w:val="00AA6F92"/>
    <w:rsid w:val="00AB29B4"/>
    <w:rsid w:val="00AB481D"/>
    <w:rsid w:val="00AB53C5"/>
    <w:rsid w:val="00AB5963"/>
    <w:rsid w:val="00AB5ADC"/>
    <w:rsid w:val="00AC377E"/>
    <w:rsid w:val="00AD1733"/>
    <w:rsid w:val="00AD1DF7"/>
    <w:rsid w:val="00AD24A2"/>
    <w:rsid w:val="00AD29D1"/>
    <w:rsid w:val="00AE1992"/>
    <w:rsid w:val="00AE58CA"/>
    <w:rsid w:val="00AE667B"/>
    <w:rsid w:val="00AE7294"/>
    <w:rsid w:val="00AF705D"/>
    <w:rsid w:val="00AF7212"/>
    <w:rsid w:val="00B004DB"/>
    <w:rsid w:val="00B0225E"/>
    <w:rsid w:val="00B02A53"/>
    <w:rsid w:val="00B03ECB"/>
    <w:rsid w:val="00B07470"/>
    <w:rsid w:val="00B25B12"/>
    <w:rsid w:val="00B337DA"/>
    <w:rsid w:val="00B415C1"/>
    <w:rsid w:val="00B41987"/>
    <w:rsid w:val="00B4236B"/>
    <w:rsid w:val="00B454FF"/>
    <w:rsid w:val="00B516F5"/>
    <w:rsid w:val="00B61FDA"/>
    <w:rsid w:val="00B64AD2"/>
    <w:rsid w:val="00B656C8"/>
    <w:rsid w:val="00B66F16"/>
    <w:rsid w:val="00B73919"/>
    <w:rsid w:val="00B77199"/>
    <w:rsid w:val="00B820BE"/>
    <w:rsid w:val="00B846A2"/>
    <w:rsid w:val="00B92785"/>
    <w:rsid w:val="00B95FFE"/>
    <w:rsid w:val="00B969E7"/>
    <w:rsid w:val="00BA6CAF"/>
    <w:rsid w:val="00BA731C"/>
    <w:rsid w:val="00BB38DA"/>
    <w:rsid w:val="00BC7180"/>
    <w:rsid w:val="00BE1C7B"/>
    <w:rsid w:val="00BE2F59"/>
    <w:rsid w:val="00BE3577"/>
    <w:rsid w:val="00BE3DDD"/>
    <w:rsid w:val="00BE40FF"/>
    <w:rsid w:val="00BF5E9F"/>
    <w:rsid w:val="00C001EE"/>
    <w:rsid w:val="00C1080D"/>
    <w:rsid w:val="00C14169"/>
    <w:rsid w:val="00C15588"/>
    <w:rsid w:val="00C15B73"/>
    <w:rsid w:val="00C15CD6"/>
    <w:rsid w:val="00C178F2"/>
    <w:rsid w:val="00C2281C"/>
    <w:rsid w:val="00C239A6"/>
    <w:rsid w:val="00C23D86"/>
    <w:rsid w:val="00C247A8"/>
    <w:rsid w:val="00C254D2"/>
    <w:rsid w:val="00C271E3"/>
    <w:rsid w:val="00C27AC1"/>
    <w:rsid w:val="00C33185"/>
    <w:rsid w:val="00C4087F"/>
    <w:rsid w:val="00C40EF4"/>
    <w:rsid w:val="00C42CB8"/>
    <w:rsid w:val="00C451A6"/>
    <w:rsid w:val="00C46750"/>
    <w:rsid w:val="00C53B7E"/>
    <w:rsid w:val="00C5521E"/>
    <w:rsid w:val="00C60388"/>
    <w:rsid w:val="00C6625F"/>
    <w:rsid w:val="00C708F3"/>
    <w:rsid w:val="00C72FDF"/>
    <w:rsid w:val="00C75D15"/>
    <w:rsid w:val="00C76BF1"/>
    <w:rsid w:val="00C770FE"/>
    <w:rsid w:val="00C8143C"/>
    <w:rsid w:val="00C82736"/>
    <w:rsid w:val="00C87D26"/>
    <w:rsid w:val="00C91941"/>
    <w:rsid w:val="00C92E24"/>
    <w:rsid w:val="00CA0400"/>
    <w:rsid w:val="00CA127E"/>
    <w:rsid w:val="00CA63E5"/>
    <w:rsid w:val="00CB0839"/>
    <w:rsid w:val="00CB238E"/>
    <w:rsid w:val="00CB6E66"/>
    <w:rsid w:val="00CC0D7D"/>
    <w:rsid w:val="00CC2FB4"/>
    <w:rsid w:val="00CC547C"/>
    <w:rsid w:val="00CC7829"/>
    <w:rsid w:val="00CD0C35"/>
    <w:rsid w:val="00CD244C"/>
    <w:rsid w:val="00CD4BEC"/>
    <w:rsid w:val="00CD5593"/>
    <w:rsid w:val="00CE41C0"/>
    <w:rsid w:val="00CE68F2"/>
    <w:rsid w:val="00CE6ACB"/>
    <w:rsid w:val="00CF280C"/>
    <w:rsid w:val="00CF71DE"/>
    <w:rsid w:val="00CF73BD"/>
    <w:rsid w:val="00CF7489"/>
    <w:rsid w:val="00D05DF3"/>
    <w:rsid w:val="00D06E75"/>
    <w:rsid w:val="00D07D5F"/>
    <w:rsid w:val="00D10042"/>
    <w:rsid w:val="00D10055"/>
    <w:rsid w:val="00D118F9"/>
    <w:rsid w:val="00D13AA1"/>
    <w:rsid w:val="00D17E1C"/>
    <w:rsid w:val="00D217B3"/>
    <w:rsid w:val="00D220E0"/>
    <w:rsid w:val="00D22B0A"/>
    <w:rsid w:val="00D26057"/>
    <w:rsid w:val="00D31C8C"/>
    <w:rsid w:val="00D35E48"/>
    <w:rsid w:val="00D365A6"/>
    <w:rsid w:val="00D46084"/>
    <w:rsid w:val="00D468D5"/>
    <w:rsid w:val="00D47A34"/>
    <w:rsid w:val="00D513CE"/>
    <w:rsid w:val="00D51F8A"/>
    <w:rsid w:val="00D5284A"/>
    <w:rsid w:val="00D54EDB"/>
    <w:rsid w:val="00D55508"/>
    <w:rsid w:val="00D56ED9"/>
    <w:rsid w:val="00D60DF1"/>
    <w:rsid w:val="00D619C3"/>
    <w:rsid w:val="00D63A22"/>
    <w:rsid w:val="00D7224E"/>
    <w:rsid w:val="00D739BA"/>
    <w:rsid w:val="00D77473"/>
    <w:rsid w:val="00D81CCF"/>
    <w:rsid w:val="00D85116"/>
    <w:rsid w:val="00D901CE"/>
    <w:rsid w:val="00D91B14"/>
    <w:rsid w:val="00D93407"/>
    <w:rsid w:val="00D96A22"/>
    <w:rsid w:val="00DA08B7"/>
    <w:rsid w:val="00DA77AE"/>
    <w:rsid w:val="00DA78BF"/>
    <w:rsid w:val="00DB1EBC"/>
    <w:rsid w:val="00DB1F5A"/>
    <w:rsid w:val="00DC010F"/>
    <w:rsid w:val="00DC0784"/>
    <w:rsid w:val="00DC7986"/>
    <w:rsid w:val="00DD2C72"/>
    <w:rsid w:val="00DD6BFA"/>
    <w:rsid w:val="00DE34A5"/>
    <w:rsid w:val="00DE6B9A"/>
    <w:rsid w:val="00DE75B2"/>
    <w:rsid w:val="00DF0FDF"/>
    <w:rsid w:val="00DF267E"/>
    <w:rsid w:val="00DF4215"/>
    <w:rsid w:val="00E00083"/>
    <w:rsid w:val="00E00350"/>
    <w:rsid w:val="00E012A2"/>
    <w:rsid w:val="00E01FD6"/>
    <w:rsid w:val="00E07878"/>
    <w:rsid w:val="00E22412"/>
    <w:rsid w:val="00E22784"/>
    <w:rsid w:val="00E234FB"/>
    <w:rsid w:val="00E2749C"/>
    <w:rsid w:val="00E30E77"/>
    <w:rsid w:val="00E332FC"/>
    <w:rsid w:val="00E409F1"/>
    <w:rsid w:val="00E410E3"/>
    <w:rsid w:val="00E4280B"/>
    <w:rsid w:val="00E4410E"/>
    <w:rsid w:val="00E446A6"/>
    <w:rsid w:val="00E4555F"/>
    <w:rsid w:val="00E45E6E"/>
    <w:rsid w:val="00E47FAD"/>
    <w:rsid w:val="00E511B9"/>
    <w:rsid w:val="00E55BBF"/>
    <w:rsid w:val="00E65CDC"/>
    <w:rsid w:val="00E65EC8"/>
    <w:rsid w:val="00E6724B"/>
    <w:rsid w:val="00E73BA5"/>
    <w:rsid w:val="00E7473F"/>
    <w:rsid w:val="00E74B4E"/>
    <w:rsid w:val="00E77BBB"/>
    <w:rsid w:val="00E87814"/>
    <w:rsid w:val="00E87A25"/>
    <w:rsid w:val="00E933B4"/>
    <w:rsid w:val="00E95C13"/>
    <w:rsid w:val="00EA0893"/>
    <w:rsid w:val="00EB3121"/>
    <w:rsid w:val="00EB4930"/>
    <w:rsid w:val="00EB7EE6"/>
    <w:rsid w:val="00EC573C"/>
    <w:rsid w:val="00ED160B"/>
    <w:rsid w:val="00ED4E1A"/>
    <w:rsid w:val="00ED6736"/>
    <w:rsid w:val="00EE1965"/>
    <w:rsid w:val="00EE3279"/>
    <w:rsid w:val="00EE4A17"/>
    <w:rsid w:val="00EE5BED"/>
    <w:rsid w:val="00EE7F75"/>
    <w:rsid w:val="00EF1A35"/>
    <w:rsid w:val="00EF484B"/>
    <w:rsid w:val="00F0105B"/>
    <w:rsid w:val="00F01759"/>
    <w:rsid w:val="00F1050B"/>
    <w:rsid w:val="00F12EDD"/>
    <w:rsid w:val="00F157EA"/>
    <w:rsid w:val="00F17DA8"/>
    <w:rsid w:val="00F207A1"/>
    <w:rsid w:val="00F337D4"/>
    <w:rsid w:val="00F37BAF"/>
    <w:rsid w:val="00F41BD4"/>
    <w:rsid w:val="00F428DC"/>
    <w:rsid w:val="00F4566D"/>
    <w:rsid w:val="00F45F69"/>
    <w:rsid w:val="00F46D93"/>
    <w:rsid w:val="00F506F2"/>
    <w:rsid w:val="00F52330"/>
    <w:rsid w:val="00F546B8"/>
    <w:rsid w:val="00F61C3A"/>
    <w:rsid w:val="00F718DA"/>
    <w:rsid w:val="00F73D26"/>
    <w:rsid w:val="00F740AC"/>
    <w:rsid w:val="00F75CDC"/>
    <w:rsid w:val="00F83643"/>
    <w:rsid w:val="00F8370A"/>
    <w:rsid w:val="00F85994"/>
    <w:rsid w:val="00F936D6"/>
    <w:rsid w:val="00FA4580"/>
    <w:rsid w:val="00FB5104"/>
    <w:rsid w:val="00FC7C7B"/>
    <w:rsid w:val="00FD05D6"/>
    <w:rsid w:val="00FD1A42"/>
    <w:rsid w:val="00FD6ABB"/>
    <w:rsid w:val="00FE556E"/>
    <w:rsid w:val="00FF285D"/>
    <w:rsid w:val="00FF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6CA3B"/>
  <w15:docId w15:val="{EF4EA887-EE2B-4925-A78D-B230246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A17"/>
    <w:pPr>
      <w:tabs>
        <w:tab w:val="center" w:pos="4252"/>
        <w:tab w:val="right" w:pos="8504"/>
      </w:tabs>
      <w:snapToGrid w:val="0"/>
    </w:pPr>
  </w:style>
  <w:style w:type="character" w:customStyle="1" w:styleId="a4">
    <w:name w:val="ヘッダー (文字)"/>
    <w:basedOn w:val="a0"/>
    <w:link w:val="a3"/>
    <w:uiPriority w:val="99"/>
    <w:rsid w:val="00EE4A17"/>
  </w:style>
  <w:style w:type="paragraph" w:styleId="a5">
    <w:name w:val="footer"/>
    <w:basedOn w:val="a"/>
    <w:link w:val="a6"/>
    <w:uiPriority w:val="99"/>
    <w:unhideWhenUsed/>
    <w:rsid w:val="00EE4A17"/>
    <w:pPr>
      <w:tabs>
        <w:tab w:val="center" w:pos="4252"/>
        <w:tab w:val="right" w:pos="8504"/>
      </w:tabs>
      <w:snapToGrid w:val="0"/>
    </w:pPr>
  </w:style>
  <w:style w:type="character" w:customStyle="1" w:styleId="a6">
    <w:name w:val="フッター (文字)"/>
    <w:basedOn w:val="a0"/>
    <w:link w:val="a5"/>
    <w:uiPriority w:val="99"/>
    <w:rsid w:val="00EE4A17"/>
  </w:style>
  <w:style w:type="paragraph" w:styleId="a7">
    <w:name w:val="Note Heading"/>
    <w:basedOn w:val="a"/>
    <w:next w:val="a"/>
    <w:link w:val="a8"/>
    <w:uiPriority w:val="99"/>
    <w:unhideWhenUsed/>
    <w:rsid w:val="007D61FD"/>
    <w:pPr>
      <w:jc w:val="center"/>
    </w:pPr>
  </w:style>
  <w:style w:type="character" w:customStyle="1" w:styleId="a8">
    <w:name w:val="記 (文字)"/>
    <w:basedOn w:val="a0"/>
    <w:link w:val="a7"/>
    <w:uiPriority w:val="99"/>
    <w:rsid w:val="007D61FD"/>
  </w:style>
  <w:style w:type="paragraph" w:styleId="a9">
    <w:name w:val="Closing"/>
    <w:basedOn w:val="a"/>
    <w:link w:val="aa"/>
    <w:uiPriority w:val="99"/>
    <w:unhideWhenUsed/>
    <w:rsid w:val="007D61FD"/>
    <w:pPr>
      <w:jc w:val="right"/>
    </w:pPr>
  </w:style>
  <w:style w:type="character" w:customStyle="1" w:styleId="aa">
    <w:name w:val="結語 (文字)"/>
    <w:basedOn w:val="a0"/>
    <w:link w:val="a9"/>
    <w:uiPriority w:val="99"/>
    <w:rsid w:val="007D61FD"/>
  </w:style>
  <w:style w:type="paragraph" w:styleId="ab">
    <w:name w:val="Balloon Text"/>
    <w:basedOn w:val="a"/>
    <w:link w:val="ac"/>
    <w:uiPriority w:val="99"/>
    <w:semiHidden/>
    <w:unhideWhenUsed/>
    <w:rsid w:val="00AE19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1992"/>
    <w:rPr>
      <w:rFonts w:asciiTheme="majorHAnsi" w:eastAsiaTheme="majorEastAsia" w:hAnsiTheme="majorHAnsi" w:cstheme="majorBidi"/>
      <w:sz w:val="18"/>
      <w:szCs w:val="18"/>
    </w:rPr>
  </w:style>
  <w:style w:type="table" w:styleId="ad">
    <w:name w:val="Table Grid"/>
    <w:basedOn w:val="a1"/>
    <w:uiPriority w:val="59"/>
    <w:rsid w:val="004B1EC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43DB9"/>
    <w:rPr>
      <w:sz w:val="18"/>
      <w:szCs w:val="18"/>
    </w:rPr>
  </w:style>
  <w:style w:type="paragraph" w:styleId="af">
    <w:name w:val="annotation text"/>
    <w:basedOn w:val="a"/>
    <w:link w:val="af0"/>
    <w:uiPriority w:val="99"/>
    <w:unhideWhenUsed/>
    <w:rsid w:val="00A43DB9"/>
    <w:pPr>
      <w:jc w:val="left"/>
    </w:pPr>
  </w:style>
  <w:style w:type="character" w:customStyle="1" w:styleId="af0">
    <w:name w:val="コメント文字列 (文字)"/>
    <w:basedOn w:val="a0"/>
    <w:link w:val="af"/>
    <w:uiPriority w:val="99"/>
    <w:rsid w:val="00A43DB9"/>
  </w:style>
  <w:style w:type="paragraph" w:styleId="af1">
    <w:name w:val="annotation subject"/>
    <w:basedOn w:val="af"/>
    <w:next w:val="af"/>
    <w:link w:val="af2"/>
    <w:uiPriority w:val="99"/>
    <w:semiHidden/>
    <w:unhideWhenUsed/>
    <w:rsid w:val="00A43DB9"/>
    <w:rPr>
      <w:b/>
      <w:bCs/>
    </w:rPr>
  </w:style>
  <w:style w:type="character" w:customStyle="1" w:styleId="af2">
    <w:name w:val="コメント内容 (文字)"/>
    <w:basedOn w:val="af0"/>
    <w:link w:val="af1"/>
    <w:uiPriority w:val="99"/>
    <w:semiHidden/>
    <w:rsid w:val="00A43DB9"/>
    <w:rPr>
      <w:b/>
      <w:bCs/>
    </w:rPr>
  </w:style>
  <w:style w:type="paragraph" w:customStyle="1" w:styleId="af3">
    <w:name w:val="ﾘﾎﾟｰﾄﾜｰﾄﾞﾊﾟﾙ"/>
    <w:rsid w:val="004D39F7"/>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paragraph" w:styleId="af4">
    <w:name w:val="Revision"/>
    <w:hidden/>
    <w:uiPriority w:val="99"/>
    <w:semiHidden/>
    <w:rsid w:val="009472CC"/>
  </w:style>
  <w:style w:type="character" w:customStyle="1" w:styleId="p">
    <w:name w:val="p"/>
    <w:basedOn w:val="a0"/>
    <w:rsid w:val="002E1A01"/>
  </w:style>
  <w:style w:type="character" w:customStyle="1" w:styleId="cm">
    <w:name w:val="cm"/>
    <w:basedOn w:val="a0"/>
    <w:rsid w:val="002E1A01"/>
  </w:style>
  <w:style w:type="paragraph" w:customStyle="1" w:styleId="title-irregular">
    <w:name w:val="title-irregular"/>
    <w:basedOn w:val="a"/>
    <w:rsid w:val="002E1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10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646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9248-59A2-409D-B333-EC4A3055AC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92</Words>
  <Characters>527</Characters>
  <DocSecurity>0</DocSecurity>
  <Lines>4</Lines>
  <Paragraphs>1</Paragraphs>
  <ScaleCrop>false</ScaleCrop>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2025-08-04T05:10:00Z</cp:lastPrinted>
  <dcterms:created xsi:type="dcterms:W3CDTF">2026-06-09T03:24:00Z</dcterms:created>
  <dcterms:modified xsi:type="dcterms:W3CDTF">2026-06-09T04:09:00Z</dcterms:modified>
</cp:coreProperties>
</file>