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6978" w14:textId="77777777" w:rsidR="0035330A" w:rsidRPr="00ED520F" w:rsidRDefault="00F25805" w:rsidP="00ED520F">
      <w:pPr>
        <w:wordWrap w:val="0"/>
        <w:rPr>
          <w:rFonts w:ascii="ＭＳ 明朝" w:eastAsia="ＭＳ 明朝" w:hAnsi="ＭＳ 明朝"/>
        </w:rPr>
      </w:pPr>
      <w:r w:rsidRPr="00ED520F">
        <w:rPr>
          <w:rFonts w:ascii="ＭＳ 明朝" w:eastAsia="ＭＳ 明朝" w:hAnsi="ＭＳ 明朝" w:hint="eastAsia"/>
        </w:rPr>
        <w:t>様式第３号（第４条関係）</w:t>
      </w:r>
    </w:p>
    <w:p w14:paraId="622B28BD" w14:textId="77777777" w:rsidR="00F25805" w:rsidRDefault="00F25805" w:rsidP="00F2580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CC6B626" w14:textId="77777777" w:rsidR="00F25805" w:rsidRDefault="00F25805" w:rsidP="001F551C">
      <w:pPr>
        <w:rPr>
          <w:rFonts w:ascii="ＭＳ 明朝" w:eastAsia="ＭＳ 明朝" w:hAnsi="ＭＳ 明朝"/>
        </w:rPr>
      </w:pPr>
    </w:p>
    <w:p w14:paraId="5E46A153" w14:textId="77777777" w:rsidR="001F551C" w:rsidRDefault="001F551C" w:rsidP="001F551C">
      <w:pPr>
        <w:rPr>
          <w:rFonts w:ascii="ＭＳ 明朝" w:eastAsia="ＭＳ 明朝" w:hAnsi="ＭＳ 明朝"/>
        </w:rPr>
      </w:pPr>
    </w:p>
    <w:p w14:paraId="56A7DEF8" w14:textId="77777777" w:rsidR="00F25805" w:rsidRDefault="00F25805" w:rsidP="00F2580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名称等変更届出書</w:t>
      </w:r>
    </w:p>
    <w:p w14:paraId="0121A691" w14:textId="77777777" w:rsidR="00F25805" w:rsidRDefault="00F25805" w:rsidP="00F25805">
      <w:pPr>
        <w:rPr>
          <w:rFonts w:ascii="ＭＳ 明朝" w:eastAsia="ＭＳ 明朝" w:hAnsi="ＭＳ 明朝"/>
        </w:rPr>
      </w:pPr>
    </w:p>
    <w:p w14:paraId="02FFAD52" w14:textId="77777777" w:rsidR="001F551C" w:rsidRDefault="001F551C" w:rsidP="00F25805">
      <w:pPr>
        <w:rPr>
          <w:rFonts w:ascii="ＭＳ 明朝" w:eastAsia="ＭＳ 明朝" w:hAnsi="ＭＳ 明朝"/>
        </w:rPr>
      </w:pPr>
    </w:p>
    <w:p w14:paraId="25A8CF73" w14:textId="77777777" w:rsidR="00F25805" w:rsidRDefault="00F25805" w:rsidP="00F25805">
      <w:pPr>
        <w:ind w:leftChars="100" w:left="2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ひたちなか市長　　　　　　殿</w:t>
      </w:r>
    </w:p>
    <w:p w14:paraId="582B37A4" w14:textId="77777777" w:rsidR="009D4788" w:rsidRDefault="009D4788" w:rsidP="00F25805">
      <w:pPr>
        <w:ind w:leftChars="100" w:left="248"/>
        <w:rPr>
          <w:rFonts w:ascii="ＭＳ 明朝" w:eastAsia="ＭＳ 明朝" w:hAnsi="ＭＳ 明朝"/>
        </w:rPr>
      </w:pPr>
    </w:p>
    <w:p w14:paraId="0D027D5D" w14:textId="77777777" w:rsidR="00F25805" w:rsidRDefault="00F25805" w:rsidP="00F25805">
      <w:pPr>
        <w:ind w:rightChars="1700" w:right="4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届出者</w:t>
      </w:r>
    </w:p>
    <w:p w14:paraId="33900E6F" w14:textId="77777777" w:rsidR="00F25805" w:rsidRDefault="001D4C89" w:rsidP="001D4C89">
      <w:pPr>
        <w:ind w:rightChars="1300" w:right="322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法人の</w:t>
      </w:r>
      <w:r w:rsidR="00F25805">
        <w:rPr>
          <w:rFonts w:ascii="ＭＳ 明朝" w:eastAsia="ＭＳ 明朝" w:hAnsi="ＭＳ 明朝" w:hint="eastAsia"/>
        </w:rPr>
        <w:t>所在地</w:t>
      </w:r>
    </w:p>
    <w:p w14:paraId="38869443" w14:textId="77777777" w:rsidR="00F25805" w:rsidRDefault="001D4C89" w:rsidP="001D4C89">
      <w:pPr>
        <w:ind w:rightChars="1400" w:right="347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法人の</w:t>
      </w:r>
      <w:r w:rsidR="00F25805">
        <w:rPr>
          <w:rFonts w:ascii="ＭＳ 明朝" w:eastAsia="ＭＳ 明朝" w:hAnsi="ＭＳ 明朝" w:hint="eastAsia"/>
        </w:rPr>
        <w:t>名称</w:t>
      </w:r>
    </w:p>
    <w:p w14:paraId="1DF2A350" w14:textId="77777777" w:rsidR="00F25805" w:rsidRDefault="00F25805" w:rsidP="00F25805">
      <w:pPr>
        <w:ind w:leftChars="1800" w:left="44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006FE6CB" w14:textId="77777777" w:rsidR="00F25805" w:rsidRDefault="00F25805" w:rsidP="00F25805">
      <w:pPr>
        <w:rPr>
          <w:rFonts w:ascii="ＭＳ 明朝" w:eastAsia="ＭＳ 明朝" w:hAnsi="ＭＳ 明朝"/>
        </w:rPr>
      </w:pPr>
    </w:p>
    <w:p w14:paraId="5FF5AC19" w14:textId="77777777" w:rsidR="00F25805" w:rsidRDefault="00F25805" w:rsidP="00F25805">
      <w:pPr>
        <w:ind w:firstLineChars="100" w:firstLine="248"/>
        <w:rPr>
          <w:rFonts w:ascii="ＭＳ 明朝" w:eastAsia="ＭＳ 明朝" w:hAnsi="ＭＳ 明朝"/>
        </w:rPr>
      </w:pPr>
      <w:r w:rsidRPr="00F25805">
        <w:rPr>
          <w:rFonts w:ascii="ＭＳ 明朝" w:eastAsia="ＭＳ 明朝" w:hAnsi="ＭＳ 明朝" w:hint="eastAsia"/>
        </w:rPr>
        <w:t>気候変動適応法施行規則</w:t>
      </w:r>
      <w:r>
        <w:rPr>
          <w:rFonts w:ascii="ＭＳ 明朝" w:eastAsia="ＭＳ 明朝" w:hAnsi="ＭＳ 明朝" w:hint="eastAsia"/>
        </w:rPr>
        <w:t>（令和６年環境省令第２号）第７条第１項各号に掲げる事項</w:t>
      </w:r>
      <w:r w:rsidR="00792D2E">
        <w:rPr>
          <w:rFonts w:ascii="ＭＳ 明朝" w:eastAsia="ＭＳ 明朝" w:hAnsi="ＭＳ 明朝" w:hint="eastAsia"/>
        </w:rPr>
        <w:t>を変更しますので，同令第８条第１項の規定により届け出ます。</w:t>
      </w:r>
    </w:p>
    <w:p w14:paraId="6ED81751" w14:textId="77777777" w:rsidR="00792D2E" w:rsidRDefault="00792D2E" w:rsidP="00792D2E">
      <w:pPr>
        <w:rPr>
          <w:rFonts w:ascii="ＭＳ 明朝" w:eastAsia="ＭＳ 明朝" w:hAnsi="ＭＳ 明朝"/>
        </w:rPr>
      </w:pPr>
    </w:p>
    <w:tbl>
      <w:tblPr>
        <w:tblStyle w:val="af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6202"/>
      </w:tblGrid>
      <w:tr w:rsidR="00792D2E" w14:paraId="70E433EA" w14:textId="77777777" w:rsidTr="001F551C">
        <w:tc>
          <w:tcPr>
            <w:tcW w:w="1980" w:type="dxa"/>
          </w:tcPr>
          <w:p w14:paraId="73037ABB" w14:textId="77777777" w:rsidR="00792D2E" w:rsidRDefault="00792D2E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指令番号</w:t>
            </w:r>
          </w:p>
        </w:tc>
        <w:tc>
          <w:tcPr>
            <w:tcW w:w="7194" w:type="dxa"/>
            <w:gridSpan w:val="2"/>
          </w:tcPr>
          <w:p w14:paraId="67883EF5" w14:textId="77777777" w:rsidR="00792D2E" w:rsidRDefault="009D4788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日</w:t>
            </w:r>
            <w:r w:rsidR="00792D2E">
              <w:rPr>
                <w:rFonts w:ascii="ＭＳ 明朝" w:eastAsia="ＭＳ 明朝" w:hAnsi="ＭＳ 明朝" w:hint="eastAsia"/>
              </w:rPr>
              <w:t>付け</w:t>
            </w:r>
            <w:proofErr w:type="gramEnd"/>
            <w:r w:rsidR="00792D2E">
              <w:rPr>
                <w:rFonts w:ascii="ＭＳ 明朝" w:eastAsia="ＭＳ 明朝" w:hAnsi="ＭＳ 明朝" w:hint="eastAsia"/>
              </w:rPr>
              <w:t>ひたちなか市指令第　　　号</w:t>
            </w:r>
          </w:p>
        </w:tc>
      </w:tr>
      <w:tr w:rsidR="00792D2E" w14:paraId="3031BC4F" w14:textId="77777777" w:rsidTr="001F551C">
        <w:tc>
          <w:tcPr>
            <w:tcW w:w="1980" w:type="dxa"/>
          </w:tcPr>
          <w:p w14:paraId="7DA87BF5" w14:textId="77777777" w:rsidR="00792D2E" w:rsidRDefault="00792D2E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7194" w:type="dxa"/>
            <w:gridSpan w:val="2"/>
          </w:tcPr>
          <w:p w14:paraId="43A87232" w14:textId="77777777" w:rsidR="00792D2E" w:rsidRDefault="00342264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342264" w14:paraId="5DD280B1" w14:textId="77777777" w:rsidTr="001F551C">
        <w:tc>
          <w:tcPr>
            <w:tcW w:w="1980" w:type="dxa"/>
          </w:tcPr>
          <w:p w14:paraId="7F11FBDC" w14:textId="77777777" w:rsidR="00342264" w:rsidRDefault="00342264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変更する事項</w:t>
            </w:r>
          </w:p>
        </w:tc>
        <w:tc>
          <w:tcPr>
            <w:tcW w:w="7194" w:type="dxa"/>
            <w:gridSpan w:val="2"/>
          </w:tcPr>
          <w:p w14:paraId="6FF82CF7" w14:textId="77777777" w:rsidR="00342264" w:rsidRDefault="00342264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□法人の</w:t>
            </w:r>
            <w:r w:rsidR="00E47AC5">
              <w:rPr>
                <w:rFonts w:ascii="ＭＳ 明朝" w:eastAsia="ＭＳ 明朝" w:hAnsi="ＭＳ 明朝" w:hint="eastAsia"/>
              </w:rPr>
              <w:t>所在地</w:t>
            </w:r>
          </w:p>
          <w:p w14:paraId="1EE1FE49" w14:textId="77777777" w:rsidR="00342264" w:rsidRDefault="00E47AC5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□法人の名称</w:t>
            </w:r>
          </w:p>
          <w:p w14:paraId="5EE5086A" w14:textId="77777777" w:rsidR="00342264" w:rsidRDefault="00342264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□法人の代表者の氏名</w:t>
            </w:r>
          </w:p>
          <w:p w14:paraId="1380B8CE" w14:textId="77777777" w:rsidR="00342264" w:rsidRDefault="00342264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E5A5B">
              <w:rPr>
                <w:rFonts w:ascii="ＭＳ 明朝" w:eastAsia="ＭＳ 明朝" w:hAnsi="ＭＳ 明朝" w:hint="eastAsia"/>
              </w:rPr>
              <w:t>事業所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AE5A5B">
              <w:rPr>
                <w:rFonts w:ascii="ＭＳ 明朝" w:eastAsia="ＭＳ 明朝" w:hAnsi="ＭＳ 明朝" w:hint="eastAsia"/>
              </w:rPr>
              <w:t>所在地</w:t>
            </w:r>
          </w:p>
          <w:p w14:paraId="4C3E78B3" w14:textId="77777777" w:rsidR="000228F6" w:rsidRDefault="00AE5A5B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□事業所の名称</w:t>
            </w:r>
          </w:p>
          <w:p w14:paraId="13A937E8" w14:textId="77777777" w:rsidR="00342264" w:rsidRDefault="00342264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※該当する事項に☑してください。</w:t>
            </w:r>
          </w:p>
        </w:tc>
      </w:tr>
      <w:tr w:rsidR="00342264" w14:paraId="1F6F6796" w14:textId="77777777" w:rsidTr="001F551C">
        <w:tc>
          <w:tcPr>
            <w:tcW w:w="1980" w:type="dxa"/>
            <w:vMerge w:val="restart"/>
          </w:tcPr>
          <w:p w14:paraId="6F9FF617" w14:textId="77777777" w:rsidR="00342264" w:rsidRDefault="00342264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992" w:type="dxa"/>
          </w:tcPr>
          <w:p w14:paraId="66B0D0DB" w14:textId="77777777" w:rsidR="00342264" w:rsidRDefault="00342264" w:rsidP="003422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202" w:type="dxa"/>
          </w:tcPr>
          <w:p w14:paraId="28494F2E" w14:textId="77777777" w:rsidR="00342264" w:rsidRDefault="00342264" w:rsidP="00792D2E">
            <w:pPr>
              <w:rPr>
                <w:rFonts w:ascii="ＭＳ 明朝" w:eastAsia="ＭＳ 明朝" w:hAnsi="ＭＳ 明朝"/>
              </w:rPr>
            </w:pPr>
          </w:p>
        </w:tc>
      </w:tr>
      <w:tr w:rsidR="00342264" w14:paraId="5F8FD9CF" w14:textId="77777777" w:rsidTr="001F551C">
        <w:tc>
          <w:tcPr>
            <w:tcW w:w="1980" w:type="dxa"/>
            <w:vMerge/>
          </w:tcPr>
          <w:p w14:paraId="0FE5B119" w14:textId="77777777" w:rsidR="00342264" w:rsidRDefault="00342264" w:rsidP="00792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9C7CA1F" w14:textId="77777777" w:rsidR="00342264" w:rsidRDefault="00342264" w:rsidP="003422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202" w:type="dxa"/>
          </w:tcPr>
          <w:p w14:paraId="00A1F064" w14:textId="77777777" w:rsidR="00342264" w:rsidRDefault="00342264" w:rsidP="00792D2E">
            <w:pPr>
              <w:rPr>
                <w:rFonts w:ascii="ＭＳ 明朝" w:eastAsia="ＭＳ 明朝" w:hAnsi="ＭＳ 明朝"/>
              </w:rPr>
            </w:pPr>
          </w:p>
        </w:tc>
      </w:tr>
    </w:tbl>
    <w:p w14:paraId="2CA3BDDB" w14:textId="77777777" w:rsidR="001F551C" w:rsidRDefault="001F551C" w:rsidP="00792D2E">
      <w:pPr>
        <w:rPr>
          <w:rFonts w:ascii="ＭＳ 明朝" w:eastAsia="ＭＳ 明朝" w:hAnsi="ＭＳ 明朝"/>
        </w:rPr>
      </w:pPr>
    </w:p>
    <w:p w14:paraId="20B74FD4" w14:textId="77777777" w:rsidR="00342264" w:rsidRDefault="001F551C" w:rsidP="00792D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変更の内容</w:t>
      </w:r>
      <w:r w:rsidRPr="00A97C08">
        <w:rPr>
          <w:rFonts w:ascii="ＭＳ 明朝" w:eastAsia="ＭＳ 明朝" w:hAnsi="ＭＳ 明朝" w:hint="eastAsia"/>
        </w:rPr>
        <w:t>を確認することができる</w:t>
      </w:r>
      <w:r w:rsidR="00BE494D">
        <w:rPr>
          <w:rFonts w:ascii="ＭＳ 明朝" w:eastAsia="ＭＳ 明朝" w:hAnsi="ＭＳ 明朝" w:hint="eastAsia"/>
        </w:rPr>
        <w:t>書類を添付してください。</w:t>
      </w:r>
    </w:p>
    <w:p w14:paraId="337E469E" w14:textId="77777777" w:rsidR="00342264" w:rsidRDefault="00342264" w:rsidP="00792D2E">
      <w:pPr>
        <w:rPr>
          <w:rFonts w:ascii="ＭＳ 明朝" w:eastAsia="ＭＳ 明朝" w:hAnsi="ＭＳ 明朝"/>
        </w:rPr>
      </w:pPr>
    </w:p>
    <w:p w14:paraId="0E67E3A2" w14:textId="77777777" w:rsidR="00342264" w:rsidRPr="007B5D03" w:rsidRDefault="00342264">
      <w:pPr>
        <w:widowControl/>
        <w:jc w:val="left"/>
        <w:rPr>
          <w:rFonts w:ascii="ＭＳ 明朝" w:eastAsia="ＭＳ 明朝" w:hAnsi="ＭＳ 明朝"/>
        </w:rPr>
      </w:pPr>
    </w:p>
    <w:sectPr w:rsidR="00342264" w:rsidRPr="007B5D03" w:rsidSect="008A00BB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26E8" w14:textId="77777777" w:rsidR="00931822" w:rsidRDefault="00931822" w:rsidP="00395D6E">
      <w:r>
        <w:separator/>
      </w:r>
    </w:p>
  </w:endnote>
  <w:endnote w:type="continuationSeparator" w:id="0">
    <w:p w14:paraId="7C45854B" w14:textId="77777777" w:rsidR="00931822" w:rsidRDefault="00931822" w:rsidP="0039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EE76" w14:textId="77777777" w:rsidR="00931822" w:rsidRDefault="00931822" w:rsidP="00395D6E">
      <w:r>
        <w:separator/>
      </w:r>
    </w:p>
  </w:footnote>
  <w:footnote w:type="continuationSeparator" w:id="0">
    <w:p w14:paraId="1F595CC9" w14:textId="77777777" w:rsidR="00931822" w:rsidRDefault="00931822" w:rsidP="0039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431D0"/>
    <w:multiLevelType w:val="hybridMultilevel"/>
    <w:tmpl w:val="FFFFFFFF"/>
    <w:lvl w:ilvl="0" w:tplc="3ED85948">
      <w:start w:val="1"/>
      <w:numFmt w:val="decimalFullWidth"/>
      <w:lvlText w:val="（%1）"/>
      <w:lvlJc w:val="left"/>
      <w:pPr>
        <w:ind w:left="1238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1" w15:restartNumberingAfterBreak="0">
    <w:nsid w:val="462F320F"/>
    <w:multiLevelType w:val="hybridMultilevel"/>
    <w:tmpl w:val="FFFFFFFF"/>
    <w:lvl w:ilvl="0" w:tplc="AF34E7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AFB3645"/>
    <w:multiLevelType w:val="hybridMultilevel"/>
    <w:tmpl w:val="FFFFFFFF"/>
    <w:lvl w:ilvl="0" w:tplc="0A4E915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3BA23DC"/>
    <w:multiLevelType w:val="hybridMultilevel"/>
    <w:tmpl w:val="FFFFFFFF"/>
    <w:lvl w:ilvl="0" w:tplc="EE7EFC26">
      <w:start w:val="1"/>
      <w:numFmt w:val="decimalFullWidth"/>
      <w:lvlText w:val="（%1）"/>
      <w:lvlJc w:val="left"/>
      <w:pPr>
        <w:ind w:left="1238" w:hanging="99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4" w15:restartNumberingAfterBreak="0">
    <w:nsid w:val="70221AA1"/>
    <w:multiLevelType w:val="hybridMultilevel"/>
    <w:tmpl w:val="FFFFFFFF"/>
    <w:lvl w:ilvl="0" w:tplc="9DEAC86A">
      <w:start w:val="1"/>
      <w:numFmt w:val="decimalFullWidth"/>
      <w:lvlText w:val="（%1）"/>
      <w:lvlJc w:val="left"/>
      <w:pPr>
        <w:ind w:left="1238" w:hanging="9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num w:numId="1" w16cid:durableId="1727560790">
    <w:abstractNumId w:val="2"/>
  </w:num>
  <w:num w:numId="2" w16cid:durableId="1322539244">
    <w:abstractNumId w:val="1"/>
  </w:num>
  <w:num w:numId="3" w16cid:durableId="441271455">
    <w:abstractNumId w:val="0"/>
  </w:num>
  <w:num w:numId="4" w16cid:durableId="1104109754">
    <w:abstractNumId w:val="4"/>
  </w:num>
  <w:num w:numId="5" w16cid:durableId="92938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BB"/>
    <w:rsid w:val="000228F6"/>
    <w:rsid w:val="00062112"/>
    <w:rsid w:val="00123AC2"/>
    <w:rsid w:val="00131B0D"/>
    <w:rsid w:val="001D4C89"/>
    <w:rsid w:val="001F551C"/>
    <w:rsid w:val="00216727"/>
    <w:rsid w:val="00311082"/>
    <w:rsid w:val="00342264"/>
    <w:rsid w:val="0035330A"/>
    <w:rsid w:val="00376660"/>
    <w:rsid w:val="00395D6E"/>
    <w:rsid w:val="003A3F69"/>
    <w:rsid w:val="004E5713"/>
    <w:rsid w:val="00556074"/>
    <w:rsid w:val="005609A6"/>
    <w:rsid w:val="005660C8"/>
    <w:rsid w:val="00593857"/>
    <w:rsid w:val="005963FD"/>
    <w:rsid w:val="005B06D4"/>
    <w:rsid w:val="005C37C3"/>
    <w:rsid w:val="005C6A35"/>
    <w:rsid w:val="005E4D24"/>
    <w:rsid w:val="005F2112"/>
    <w:rsid w:val="006731A9"/>
    <w:rsid w:val="006A7A94"/>
    <w:rsid w:val="006B0885"/>
    <w:rsid w:val="00700ACF"/>
    <w:rsid w:val="00707218"/>
    <w:rsid w:val="0074220B"/>
    <w:rsid w:val="007866C6"/>
    <w:rsid w:val="00792D2E"/>
    <w:rsid w:val="007B1AE1"/>
    <w:rsid w:val="007B5D03"/>
    <w:rsid w:val="007C2435"/>
    <w:rsid w:val="007E06CB"/>
    <w:rsid w:val="008267B3"/>
    <w:rsid w:val="00854A91"/>
    <w:rsid w:val="008A00BB"/>
    <w:rsid w:val="008E46F6"/>
    <w:rsid w:val="00931822"/>
    <w:rsid w:val="009A48D4"/>
    <w:rsid w:val="009D4788"/>
    <w:rsid w:val="00A92D0D"/>
    <w:rsid w:val="00A97C08"/>
    <w:rsid w:val="00AE48EF"/>
    <w:rsid w:val="00AE5A5B"/>
    <w:rsid w:val="00AF3A8A"/>
    <w:rsid w:val="00B30B14"/>
    <w:rsid w:val="00BE494D"/>
    <w:rsid w:val="00C371CC"/>
    <w:rsid w:val="00C462B7"/>
    <w:rsid w:val="00CB73B3"/>
    <w:rsid w:val="00D07041"/>
    <w:rsid w:val="00D34636"/>
    <w:rsid w:val="00D41FA6"/>
    <w:rsid w:val="00DA1564"/>
    <w:rsid w:val="00DF1F5E"/>
    <w:rsid w:val="00E07D60"/>
    <w:rsid w:val="00E14D36"/>
    <w:rsid w:val="00E33E20"/>
    <w:rsid w:val="00E47AC5"/>
    <w:rsid w:val="00E674B5"/>
    <w:rsid w:val="00E72D3F"/>
    <w:rsid w:val="00EC04DC"/>
    <w:rsid w:val="00ED520F"/>
    <w:rsid w:val="00F22178"/>
    <w:rsid w:val="00F25805"/>
    <w:rsid w:val="00F77F04"/>
    <w:rsid w:val="00F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31EE1"/>
  <w14:defaultImageDpi w14:val="0"/>
  <w15:docId w15:val="{0DA0377B-A8DF-4CD3-8863-F999D70D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0B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92D0D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locked/>
    <w:rsid w:val="00A92D0D"/>
    <w:rPr>
      <w:rFonts w:ascii="ＭＳ 明朝" w:eastAsia="ＭＳ 明朝" w:hAnsi="ＭＳ 明朝" w:cs="Times New Roman"/>
    </w:rPr>
  </w:style>
  <w:style w:type="paragraph" w:styleId="a6">
    <w:name w:val="Closing"/>
    <w:basedOn w:val="a"/>
    <w:link w:val="a7"/>
    <w:uiPriority w:val="99"/>
    <w:unhideWhenUsed/>
    <w:rsid w:val="00A92D0D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locked/>
    <w:rsid w:val="00A92D0D"/>
    <w:rPr>
      <w:rFonts w:ascii="ＭＳ 明朝" w:eastAsia="ＭＳ 明朝" w:hAnsi="ＭＳ 明朝" w:cs="Times New Roman"/>
    </w:rPr>
  </w:style>
  <w:style w:type="character" w:styleId="a8">
    <w:name w:val="annotation reference"/>
    <w:basedOn w:val="a0"/>
    <w:uiPriority w:val="99"/>
    <w:semiHidden/>
    <w:unhideWhenUsed/>
    <w:rsid w:val="00E72D3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2D3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E72D3F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2D3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E72D3F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2D3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72D3F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39"/>
    <w:rsid w:val="00792D2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95D6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395D6E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395D6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395D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仲田 姫菜</dc:creator>
  <cp:keywords/>
  <dc:description/>
  <cp:lastModifiedBy>仲田 姫菜</cp:lastModifiedBy>
  <cp:revision>2</cp:revision>
  <cp:lastPrinted>2025-01-31T02:32:00Z</cp:lastPrinted>
  <dcterms:created xsi:type="dcterms:W3CDTF">2025-09-23T23:50:00Z</dcterms:created>
  <dcterms:modified xsi:type="dcterms:W3CDTF">2025-09-23T23:50:00Z</dcterms:modified>
</cp:coreProperties>
</file>