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5296" w14:textId="0E2819CF" w:rsidR="00255E77" w:rsidRDefault="00AB1F74" w:rsidP="00255E77">
      <w:pPr>
        <w:ind w:left="210" w:hangingChars="100" w:hanging="210"/>
      </w:pPr>
      <w:r>
        <w:rPr>
          <w:rFonts w:hint="eastAsia"/>
        </w:rPr>
        <w:t>別記様式（第３条関係）</w:t>
      </w:r>
    </w:p>
    <w:p w14:paraId="55DEDC4E" w14:textId="77777777" w:rsidR="00AB1F74" w:rsidRDefault="00AB1F74" w:rsidP="00CE5295">
      <w:pPr>
        <w:spacing w:line="200" w:lineRule="exact"/>
        <w:ind w:left="210" w:hangingChars="100" w:hanging="210"/>
      </w:pPr>
    </w:p>
    <w:p w14:paraId="2FA9D07A" w14:textId="6491B564" w:rsidR="00AB1F74" w:rsidRDefault="00AB1F74" w:rsidP="004C104E">
      <w:pPr>
        <w:ind w:left="210" w:hangingChars="100" w:hanging="210"/>
        <w:jc w:val="center"/>
      </w:pPr>
      <w:r>
        <w:rPr>
          <w:rFonts w:hint="eastAsia"/>
        </w:rPr>
        <w:t>猫よけ器貸出申請書</w:t>
      </w:r>
    </w:p>
    <w:p w14:paraId="72B5A824" w14:textId="77777777" w:rsidR="00AB1F74" w:rsidRDefault="00AB1F74" w:rsidP="00CE5295">
      <w:pPr>
        <w:spacing w:line="200" w:lineRule="exact"/>
        <w:ind w:left="210" w:hangingChars="100" w:hanging="210"/>
      </w:pPr>
    </w:p>
    <w:p w14:paraId="5F0CFE6E" w14:textId="1D598877" w:rsidR="00AB1F74" w:rsidRDefault="00AB1F74" w:rsidP="004C104E">
      <w:pPr>
        <w:ind w:left="210" w:hangingChars="100" w:hanging="210"/>
        <w:jc w:val="right"/>
      </w:pPr>
      <w:r>
        <w:rPr>
          <w:rFonts w:hint="eastAsia"/>
        </w:rPr>
        <w:t>年　　月　　日</w:t>
      </w:r>
    </w:p>
    <w:p w14:paraId="19F5237F" w14:textId="77777777" w:rsidR="00AB1F74" w:rsidRDefault="00AB1F74" w:rsidP="00CE5295">
      <w:pPr>
        <w:spacing w:line="200" w:lineRule="exact"/>
        <w:ind w:left="210" w:hangingChars="100" w:hanging="210"/>
      </w:pPr>
    </w:p>
    <w:p w14:paraId="28CD53E5" w14:textId="31FC9021" w:rsidR="00AB1F74" w:rsidRDefault="00AB1F74" w:rsidP="004C104E">
      <w:pPr>
        <w:ind w:leftChars="100" w:left="210"/>
      </w:pPr>
      <w:r>
        <w:rPr>
          <w:rFonts w:hint="eastAsia"/>
        </w:rPr>
        <w:t>ひたちなか市長</w:t>
      </w:r>
    </w:p>
    <w:p w14:paraId="6C27583A" w14:textId="77777777" w:rsidR="00AB1F74" w:rsidRDefault="00AB1F74" w:rsidP="00CE5295">
      <w:pPr>
        <w:spacing w:line="200" w:lineRule="exact"/>
        <w:ind w:left="210" w:hangingChars="100" w:hanging="210"/>
      </w:pPr>
    </w:p>
    <w:p w14:paraId="484BBD7D" w14:textId="6C9BF86F" w:rsidR="00AB1F74" w:rsidRDefault="00AB1F74" w:rsidP="004C104E">
      <w:pPr>
        <w:wordWrap w:val="0"/>
        <w:ind w:left="210" w:hangingChars="100" w:hanging="210"/>
        <w:jc w:val="right"/>
      </w:pPr>
      <w:r>
        <w:rPr>
          <w:rFonts w:hint="eastAsia"/>
        </w:rPr>
        <w:t>申込者</w:t>
      </w:r>
      <w:r w:rsidR="004C104E">
        <w:rPr>
          <w:rFonts w:hint="eastAsia"/>
        </w:rPr>
        <w:t xml:space="preserve">　　　　　　　　　　　　　　　　　　　　</w:t>
      </w:r>
    </w:p>
    <w:p w14:paraId="08F79176" w14:textId="5F95C025" w:rsidR="00AB1F74" w:rsidRDefault="00AB1F74" w:rsidP="004C104E">
      <w:pPr>
        <w:wordWrap w:val="0"/>
        <w:ind w:left="210" w:hangingChars="100" w:hanging="210"/>
        <w:jc w:val="right"/>
      </w:pPr>
      <w:r>
        <w:rPr>
          <w:rFonts w:hint="eastAsia"/>
        </w:rPr>
        <w:t>住所</w:t>
      </w:r>
      <w:r w:rsidR="004C104E">
        <w:rPr>
          <w:rFonts w:hint="eastAsia"/>
        </w:rPr>
        <w:t xml:space="preserve">　　　　　　</w:t>
      </w:r>
      <w:r w:rsidR="004C104E" w:rsidRPr="004C104E">
        <w:rPr>
          <w:rFonts w:hint="eastAsia"/>
          <w:u w:val="single"/>
        </w:rPr>
        <w:t xml:space="preserve">　　　　　　　　　　　　　　　</w:t>
      </w:r>
    </w:p>
    <w:p w14:paraId="3C3A4788" w14:textId="7C57FDA3" w:rsidR="00AB1F74" w:rsidRDefault="00AB1F74" w:rsidP="004C104E">
      <w:pPr>
        <w:wordWrap w:val="0"/>
        <w:ind w:left="210" w:hangingChars="100" w:hanging="210"/>
        <w:jc w:val="right"/>
      </w:pPr>
      <w:r>
        <w:rPr>
          <w:rFonts w:hint="eastAsia"/>
        </w:rPr>
        <w:t>氏名又は事業者名</w:t>
      </w:r>
      <w:r w:rsidR="004C104E" w:rsidRPr="004C104E">
        <w:rPr>
          <w:rFonts w:hint="eastAsia"/>
          <w:u w:val="single"/>
        </w:rPr>
        <w:t xml:space="preserve">　　　　　　　　　　　　　　　</w:t>
      </w:r>
    </w:p>
    <w:p w14:paraId="15E9F468" w14:textId="38CED0C4" w:rsidR="00AB1F74" w:rsidRDefault="00AB1F74" w:rsidP="004C104E">
      <w:pPr>
        <w:wordWrap w:val="0"/>
        <w:ind w:left="210" w:hangingChars="100" w:hanging="210"/>
        <w:jc w:val="right"/>
      </w:pPr>
      <w:r>
        <w:rPr>
          <w:rFonts w:hint="eastAsia"/>
        </w:rPr>
        <w:t>連絡先電話番号</w:t>
      </w:r>
      <w:r w:rsidR="004C104E">
        <w:rPr>
          <w:rFonts w:hint="eastAsia"/>
        </w:rPr>
        <w:t xml:space="preserve">　</w:t>
      </w:r>
      <w:r w:rsidR="004C104E" w:rsidRPr="004C104E">
        <w:rPr>
          <w:rFonts w:hint="eastAsia"/>
          <w:u w:val="single"/>
        </w:rPr>
        <w:t xml:space="preserve">　　　　　　　　　　　　　　　</w:t>
      </w:r>
    </w:p>
    <w:p w14:paraId="5F2EDCFA" w14:textId="77777777" w:rsidR="00AB1F74" w:rsidRDefault="00AB1F74" w:rsidP="00CE5295">
      <w:pPr>
        <w:spacing w:line="200" w:lineRule="exact"/>
        <w:ind w:left="210" w:hangingChars="100" w:hanging="210"/>
      </w:pPr>
    </w:p>
    <w:p w14:paraId="6C55F322" w14:textId="568527DF" w:rsidR="00AB1F74" w:rsidRDefault="00AB1F74" w:rsidP="00255E77">
      <w:pPr>
        <w:ind w:left="210" w:hangingChars="100" w:hanging="210"/>
      </w:pPr>
      <w:r>
        <w:rPr>
          <w:rFonts w:hint="eastAsia"/>
        </w:rPr>
        <w:t>ひたちなか市</w:t>
      </w:r>
      <w:r w:rsidR="004C104E">
        <w:rPr>
          <w:rFonts w:hint="eastAsia"/>
        </w:rPr>
        <w:t>猫よけ器</w:t>
      </w:r>
      <w:r w:rsidR="004C104E" w:rsidRPr="004C104E">
        <w:rPr>
          <w:rFonts w:hint="eastAsia"/>
        </w:rPr>
        <w:t>貸出要綱</w:t>
      </w:r>
      <w:r w:rsidR="004C104E">
        <w:rPr>
          <w:rFonts w:hint="eastAsia"/>
        </w:rPr>
        <w:t>第３条の規定により，以下のとおり申請します。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337"/>
        <w:gridCol w:w="6627"/>
      </w:tblGrid>
      <w:tr w:rsidR="004C104E" w14:paraId="279F6CE4" w14:textId="77777777" w:rsidTr="00CE5295">
        <w:tc>
          <w:tcPr>
            <w:tcW w:w="2337" w:type="dxa"/>
            <w:vAlign w:val="center"/>
          </w:tcPr>
          <w:p w14:paraId="0BA4F732" w14:textId="16537D94" w:rsidR="004C104E" w:rsidRDefault="004C104E" w:rsidP="00CE5295">
            <w:pPr>
              <w:jc w:val="distribute"/>
            </w:pPr>
            <w:r>
              <w:rPr>
                <w:rFonts w:hint="eastAsia"/>
              </w:rPr>
              <w:t>貸出を希望する期間</w:t>
            </w:r>
          </w:p>
        </w:tc>
        <w:tc>
          <w:tcPr>
            <w:tcW w:w="6627" w:type="dxa"/>
          </w:tcPr>
          <w:p w14:paraId="52ABE5E5" w14:textId="4C827A00" w:rsidR="004C104E" w:rsidRDefault="00E555CB" w:rsidP="00CE5295">
            <w:pPr>
              <w:jc w:val="center"/>
            </w:pPr>
            <w:r>
              <w:rPr>
                <w:rFonts w:hint="eastAsia"/>
              </w:rPr>
              <w:t xml:space="preserve">年　</w:t>
            </w:r>
            <w:r w:rsidR="00CE52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CE52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CE52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CE52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E52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CE52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CE52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4C104E" w14:paraId="3CDAC561" w14:textId="77777777" w:rsidTr="00CE5295">
        <w:trPr>
          <w:trHeight w:val="706"/>
        </w:trPr>
        <w:tc>
          <w:tcPr>
            <w:tcW w:w="2337" w:type="dxa"/>
            <w:vAlign w:val="center"/>
          </w:tcPr>
          <w:p w14:paraId="2A21337B" w14:textId="4AF2FAD7" w:rsidR="004C104E" w:rsidRDefault="004C104E" w:rsidP="00CE5295">
            <w:pPr>
              <w:jc w:val="distribute"/>
            </w:pPr>
            <w:r>
              <w:rPr>
                <w:rFonts w:hint="eastAsia"/>
              </w:rPr>
              <w:t>使用する場所</w:t>
            </w:r>
          </w:p>
        </w:tc>
        <w:tc>
          <w:tcPr>
            <w:tcW w:w="6627" w:type="dxa"/>
          </w:tcPr>
          <w:p w14:paraId="56C0C88E" w14:textId="768B6387" w:rsidR="004C104E" w:rsidRDefault="00E555CB" w:rsidP="00255E77">
            <w:r>
              <w:rPr>
                <w:rFonts w:hint="eastAsia"/>
              </w:rPr>
              <w:t>ひたちなか市</w:t>
            </w:r>
          </w:p>
        </w:tc>
      </w:tr>
      <w:tr w:rsidR="004C104E" w14:paraId="628E67C7" w14:textId="77777777" w:rsidTr="003C34F6">
        <w:trPr>
          <w:trHeight w:val="773"/>
        </w:trPr>
        <w:tc>
          <w:tcPr>
            <w:tcW w:w="2337" w:type="dxa"/>
            <w:vAlign w:val="center"/>
          </w:tcPr>
          <w:p w14:paraId="2FD2F341" w14:textId="54CF2322" w:rsidR="004C104E" w:rsidRDefault="00E555CB" w:rsidP="00CE5295">
            <w:pPr>
              <w:jc w:val="distribute"/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6627" w:type="dxa"/>
          </w:tcPr>
          <w:p w14:paraId="4ACAD65C" w14:textId="77777777" w:rsidR="004C104E" w:rsidRDefault="004C104E" w:rsidP="00255E77"/>
        </w:tc>
      </w:tr>
      <w:tr w:rsidR="004C104E" w14:paraId="6C19BB8C" w14:textId="77777777" w:rsidTr="00CE5295">
        <w:tc>
          <w:tcPr>
            <w:tcW w:w="2337" w:type="dxa"/>
            <w:vAlign w:val="center"/>
          </w:tcPr>
          <w:p w14:paraId="0C302DC4" w14:textId="1501897A" w:rsidR="004C104E" w:rsidRDefault="00E555CB" w:rsidP="00CE5295">
            <w:pPr>
              <w:jc w:val="distribute"/>
            </w:pPr>
            <w:r>
              <w:rPr>
                <w:rFonts w:hint="eastAsia"/>
              </w:rPr>
              <w:t>遵守事項</w:t>
            </w:r>
          </w:p>
        </w:tc>
        <w:tc>
          <w:tcPr>
            <w:tcW w:w="6627" w:type="dxa"/>
          </w:tcPr>
          <w:p w14:paraId="41E41742" w14:textId="6DD882DC" w:rsidR="00E555CB" w:rsidRDefault="00E555CB" w:rsidP="00E555CB">
            <w:r>
              <w:rPr>
                <w:rFonts w:hint="eastAsia"/>
              </w:rPr>
              <w:t>以下の事項を遵守します。</w:t>
            </w:r>
          </w:p>
          <w:p w14:paraId="447F16E1" w14:textId="6E65F75D" w:rsidR="00E555CB" w:rsidRDefault="00E555CB" w:rsidP="00E555CB">
            <w:pPr>
              <w:ind w:left="210" w:hangingChars="100" w:hanging="210"/>
            </w:pPr>
            <w:r>
              <w:rPr>
                <w:rFonts w:hint="eastAsia"/>
              </w:rPr>
              <w:t>①猫よけ器を善良な管理者の注意義務をもって管理すること。（使用上の注意事項の厳守も含む。）</w:t>
            </w:r>
          </w:p>
          <w:p w14:paraId="5A9D8263" w14:textId="677E0DD7" w:rsidR="00E555CB" w:rsidRDefault="00E555CB" w:rsidP="003C34F6">
            <w:pPr>
              <w:ind w:left="210" w:hangingChars="100" w:hanging="210"/>
            </w:pPr>
            <w:r>
              <w:rPr>
                <w:rFonts w:hint="eastAsia"/>
              </w:rPr>
              <w:t>②猫よけ器を</w:t>
            </w:r>
            <w:r w:rsidR="00C12D49" w:rsidRPr="00C12D49">
              <w:rPr>
                <w:rFonts w:hint="eastAsia"/>
              </w:rPr>
              <w:t>猫による糞尿等の被害を防止し，又は軽減する</w:t>
            </w:r>
            <w:r>
              <w:rPr>
                <w:rFonts w:hint="eastAsia"/>
              </w:rPr>
              <w:t>目的以外に使用しないこと。</w:t>
            </w:r>
          </w:p>
          <w:p w14:paraId="3378CB9E" w14:textId="4C9D1DFA" w:rsidR="003C34F6" w:rsidRPr="003C34F6" w:rsidRDefault="003C34F6" w:rsidP="003C34F6">
            <w:pPr>
              <w:ind w:left="210" w:hangingChars="100" w:hanging="210"/>
            </w:pPr>
            <w:r>
              <w:rPr>
                <w:rFonts w:hint="eastAsia"/>
              </w:rPr>
              <w:t>③猫よけ器は，申請書に記載した場所以外では使用しないこと。</w:t>
            </w:r>
          </w:p>
          <w:p w14:paraId="67A00932" w14:textId="2E9E05D2" w:rsidR="00E555CB" w:rsidRDefault="003C34F6" w:rsidP="00E555CB">
            <w:r>
              <w:rPr>
                <w:rFonts w:hint="eastAsia"/>
              </w:rPr>
              <w:t>④</w:t>
            </w:r>
            <w:r w:rsidR="00E555CB">
              <w:rPr>
                <w:rFonts w:hint="eastAsia"/>
              </w:rPr>
              <w:t>猫よけ器の権利を譲渡し</w:t>
            </w:r>
            <w:r w:rsidR="00DD3472">
              <w:rPr>
                <w:rFonts w:hint="eastAsia"/>
              </w:rPr>
              <w:t>，</w:t>
            </w:r>
            <w:r w:rsidR="00E555CB">
              <w:rPr>
                <w:rFonts w:hint="eastAsia"/>
              </w:rPr>
              <w:t>又は猫よけ器を転貸しないこと。</w:t>
            </w:r>
          </w:p>
          <w:p w14:paraId="018DBF53" w14:textId="458F6C63" w:rsidR="00E555CB" w:rsidRDefault="003C34F6" w:rsidP="00E555CB">
            <w:r>
              <w:rPr>
                <w:rFonts w:hint="eastAsia"/>
              </w:rPr>
              <w:t>⑤</w:t>
            </w:r>
            <w:r w:rsidR="00E555CB">
              <w:rPr>
                <w:rFonts w:hint="eastAsia"/>
              </w:rPr>
              <w:t>猫よけ器を滅失又は</w:t>
            </w:r>
            <w:r>
              <w:rPr>
                <w:rFonts w:hint="eastAsia"/>
              </w:rPr>
              <w:t>毀損</w:t>
            </w:r>
            <w:r w:rsidR="00E555CB">
              <w:rPr>
                <w:rFonts w:hint="eastAsia"/>
              </w:rPr>
              <w:t>しないよう使用すること。</w:t>
            </w:r>
          </w:p>
          <w:p w14:paraId="35F185CE" w14:textId="435F077C" w:rsidR="00E555CB" w:rsidRDefault="003C34F6" w:rsidP="00E555CB">
            <w:r>
              <w:rPr>
                <w:rFonts w:hint="eastAsia"/>
              </w:rPr>
              <w:t>⑥</w:t>
            </w:r>
            <w:r w:rsidR="00E555CB">
              <w:rPr>
                <w:rFonts w:hint="eastAsia"/>
              </w:rPr>
              <w:t>猫よけ器を使用した後は</w:t>
            </w:r>
            <w:r w:rsidR="00DD3472">
              <w:rPr>
                <w:rFonts w:hint="eastAsia"/>
              </w:rPr>
              <w:t>，</w:t>
            </w:r>
            <w:r w:rsidR="00E555CB">
              <w:rPr>
                <w:rFonts w:hint="eastAsia"/>
              </w:rPr>
              <w:t>清掃すること。</w:t>
            </w:r>
          </w:p>
          <w:p w14:paraId="0DA70196" w14:textId="54A5B977" w:rsidR="00E555CB" w:rsidRDefault="003C34F6" w:rsidP="00E555CB">
            <w:r>
              <w:rPr>
                <w:rFonts w:hint="eastAsia"/>
              </w:rPr>
              <w:t>⑦</w:t>
            </w:r>
            <w:r w:rsidR="00E555CB">
              <w:rPr>
                <w:rFonts w:hint="eastAsia"/>
              </w:rPr>
              <w:t>貸出期間を厳守すること。</w:t>
            </w:r>
          </w:p>
          <w:p w14:paraId="1D5BCE82" w14:textId="200B101A" w:rsidR="00E555CB" w:rsidRDefault="003C34F6" w:rsidP="00E555CB">
            <w:pPr>
              <w:ind w:left="210" w:hangingChars="100" w:hanging="210"/>
            </w:pPr>
            <w:r>
              <w:rPr>
                <w:rFonts w:hint="eastAsia"/>
              </w:rPr>
              <w:t>⑧</w:t>
            </w:r>
            <w:r w:rsidR="00E555CB">
              <w:t>猫よけ器を滅失し</w:t>
            </w:r>
            <w:r w:rsidR="00DD3472">
              <w:t>，</w:t>
            </w:r>
            <w:r w:rsidR="00E555CB">
              <w:t>又はき損したとき</w:t>
            </w:r>
            <w:r w:rsidR="00E555CB">
              <w:rPr>
                <w:rFonts w:hint="eastAsia"/>
              </w:rPr>
              <w:t>は</w:t>
            </w:r>
            <w:r w:rsidR="00DD3472">
              <w:rPr>
                <w:rFonts w:hint="eastAsia"/>
              </w:rPr>
              <w:t>，</w:t>
            </w:r>
            <w:r w:rsidR="00E555CB">
              <w:rPr>
                <w:rFonts w:hint="eastAsia"/>
              </w:rPr>
              <w:t>代替品を購入し，弁償すること</w:t>
            </w:r>
            <w:r w:rsidR="00E555CB">
              <w:t>。</w:t>
            </w:r>
          </w:p>
          <w:p w14:paraId="37D3E170" w14:textId="0BF76A9D" w:rsidR="00E555CB" w:rsidRDefault="003C34F6" w:rsidP="00281475">
            <w:pPr>
              <w:ind w:left="210" w:hangingChars="100" w:hanging="210"/>
            </w:pPr>
            <w:r>
              <w:rPr>
                <w:rFonts w:hint="eastAsia"/>
              </w:rPr>
              <w:t>⑨</w:t>
            </w:r>
            <w:r w:rsidR="00E555CB">
              <w:rPr>
                <w:rFonts w:hint="eastAsia"/>
              </w:rPr>
              <w:t>猫よけ器</w:t>
            </w:r>
            <w:r w:rsidR="00E555CB">
              <w:t>の使用により</w:t>
            </w:r>
            <w:r w:rsidR="00281475">
              <w:rPr>
                <w:rFonts w:hint="eastAsia"/>
              </w:rPr>
              <w:t>生じた損害</w:t>
            </w:r>
            <w:r w:rsidR="00E555CB">
              <w:t>に</w:t>
            </w:r>
            <w:r w:rsidR="00281475">
              <w:rPr>
                <w:rFonts w:hint="eastAsia"/>
              </w:rPr>
              <w:t>ついて</w:t>
            </w:r>
            <w:r w:rsidR="00E555CB">
              <w:rPr>
                <w:rFonts w:hint="eastAsia"/>
              </w:rPr>
              <w:t>は</w:t>
            </w:r>
            <w:r w:rsidR="00DD3472">
              <w:rPr>
                <w:rFonts w:hint="eastAsia"/>
              </w:rPr>
              <w:t>，</w:t>
            </w:r>
            <w:r w:rsidR="00281475">
              <w:rPr>
                <w:rFonts w:hint="eastAsia"/>
              </w:rPr>
              <w:t>自身の責任において対応すること</w:t>
            </w:r>
            <w:r w:rsidR="00E555CB" w:rsidRPr="00734033">
              <w:rPr>
                <w:rFonts w:hint="eastAsia"/>
              </w:rPr>
              <w:t>。</w:t>
            </w:r>
          </w:p>
          <w:p w14:paraId="2F585DF8" w14:textId="2B2F3976" w:rsidR="00E555CB" w:rsidRDefault="003C34F6" w:rsidP="00E555CB">
            <w:r>
              <w:rPr>
                <w:rFonts w:hint="eastAsia"/>
              </w:rPr>
              <w:t>⑩</w:t>
            </w:r>
            <w:r w:rsidR="00E555CB">
              <w:rPr>
                <w:rFonts w:hint="eastAsia"/>
              </w:rPr>
              <w:t>その他市長が指示した事項</w:t>
            </w:r>
          </w:p>
        </w:tc>
      </w:tr>
    </w:tbl>
    <w:p w14:paraId="0ED31BF4" w14:textId="77777777" w:rsidR="004C104E" w:rsidRDefault="004C104E" w:rsidP="00CE5295">
      <w:pPr>
        <w:spacing w:line="200" w:lineRule="exact"/>
        <w:ind w:left="210" w:hangingChars="100" w:hanging="210"/>
      </w:pPr>
    </w:p>
    <w:p w14:paraId="4F448365" w14:textId="21D952B7" w:rsidR="00281475" w:rsidRDefault="00281475" w:rsidP="00255E77">
      <w:pPr>
        <w:ind w:left="210" w:hangingChars="100" w:hanging="210"/>
      </w:pPr>
      <w:r>
        <w:rPr>
          <w:rFonts w:hint="eastAsia"/>
        </w:rPr>
        <w:t>【市記入欄】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486"/>
        <w:gridCol w:w="284"/>
        <w:gridCol w:w="2703"/>
        <w:gridCol w:w="1549"/>
        <w:gridCol w:w="2942"/>
      </w:tblGrid>
      <w:tr w:rsidR="00281475" w14:paraId="2D220BDF" w14:textId="77777777" w:rsidTr="00CE5295">
        <w:trPr>
          <w:trHeight w:val="604"/>
        </w:trPr>
        <w:tc>
          <w:tcPr>
            <w:tcW w:w="1770" w:type="dxa"/>
            <w:gridSpan w:val="2"/>
            <w:vAlign w:val="center"/>
          </w:tcPr>
          <w:p w14:paraId="718D54E5" w14:textId="60A4A301" w:rsidR="00281475" w:rsidRDefault="00281475" w:rsidP="00CE5295">
            <w:pPr>
              <w:jc w:val="distribute"/>
            </w:pPr>
            <w:r>
              <w:rPr>
                <w:rFonts w:hint="eastAsia"/>
              </w:rPr>
              <w:t>猫よけ器番号</w:t>
            </w:r>
          </w:p>
        </w:tc>
        <w:tc>
          <w:tcPr>
            <w:tcW w:w="7194" w:type="dxa"/>
            <w:gridSpan w:val="3"/>
          </w:tcPr>
          <w:p w14:paraId="55FEDAF0" w14:textId="77777777" w:rsidR="00281475" w:rsidRDefault="00281475" w:rsidP="00255E77"/>
        </w:tc>
      </w:tr>
      <w:tr w:rsidR="00281475" w14:paraId="2226BAAA" w14:textId="77777777" w:rsidTr="00CE5295">
        <w:trPr>
          <w:trHeight w:val="851"/>
        </w:trPr>
        <w:tc>
          <w:tcPr>
            <w:tcW w:w="1770" w:type="dxa"/>
            <w:gridSpan w:val="2"/>
            <w:vAlign w:val="center"/>
          </w:tcPr>
          <w:p w14:paraId="0E2E25F5" w14:textId="129A634E" w:rsidR="00281475" w:rsidRDefault="00281475" w:rsidP="00CE5295">
            <w:pPr>
              <w:jc w:val="distribute"/>
            </w:pPr>
            <w:r>
              <w:rPr>
                <w:rFonts w:hint="eastAsia"/>
              </w:rPr>
              <w:t>本人確認書類</w:t>
            </w:r>
          </w:p>
        </w:tc>
        <w:tc>
          <w:tcPr>
            <w:tcW w:w="7194" w:type="dxa"/>
            <w:gridSpan w:val="3"/>
            <w:vAlign w:val="center"/>
          </w:tcPr>
          <w:p w14:paraId="56CDF998" w14:textId="3A46DAC3" w:rsidR="00281475" w:rsidRDefault="00281475" w:rsidP="00CE5295">
            <w:r>
              <w:rPr>
                <w:rFonts w:hint="eastAsia"/>
              </w:rPr>
              <w:t>□</w:t>
            </w:r>
            <w:r w:rsidR="00ED4FD3">
              <w:rPr>
                <w:rFonts w:hint="eastAsia"/>
              </w:rPr>
              <w:t>自動車運転</w:t>
            </w:r>
            <w:r>
              <w:rPr>
                <w:rFonts w:hint="eastAsia"/>
              </w:rPr>
              <w:t>免許証</w:t>
            </w:r>
            <w:r w:rsidR="00CE5295">
              <w:rPr>
                <w:rFonts w:hint="eastAsia"/>
              </w:rPr>
              <w:t xml:space="preserve">　</w:t>
            </w:r>
            <w:r w:rsidR="00ED4F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□マイナンバーカード</w:t>
            </w:r>
            <w:r w:rsidR="00CE52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CE5295">
              <w:rPr>
                <w:rFonts w:hint="eastAsia"/>
              </w:rPr>
              <w:t>社員証</w:t>
            </w:r>
          </w:p>
          <w:p w14:paraId="1B72E779" w14:textId="5E619A08" w:rsidR="00CE5295" w:rsidRDefault="00CE5295" w:rsidP="00CE5295">
            <w:r>
              <w:rPr>
                <w:rFonts w:hint="eastAsia"/>
              </w:rPr>
              <w:t>□その他（　　　　　　　　　　　　　　　　　　　　　　　　　）</w:t>
            </w:r>
          </w:p>
        </w:tc>
      </w:tr>
      <w:tr w:rsidR="00281475" w14:paraId="18CE9628" w14:textId="77777777" w:rsidTr="00CE5295">
        <w:trPr>
          <w:trHeight w:val="476"/>
        </w:trPr>
        <w:tc>
          <w:tcPr>
            <w:tcW w:w="1486" w:type="dxa"/>
            <w:vAlign w:val="center"/>
          </w:tcPr>
          <w:p w14:paraId="4A61B531" w14:textId="5785C15B" w:rsidR="00281475" w:rsidRDefault="00281475" w:rsidP="00CE5295">
            <w:pPr>
              <w:jc w:val="distribute"/>
            </w:pPr>
            <w:r>
              <w:rPr>
                <w:rFonts w:hint="eastAsia"/>
              </w:rPr>
              <w:t>受付日</w:t>
            </w:r>
          </w:p>
        </w:tc>
        <w:tc>
          <w:tcPr>
            <w:tcW w:w="2987" w:type="dxa"/>
            <w:gridSpan w:val="2"/>
            <w:vAlign w:val="center"/>
          </w:tcPr>
          <w:p w14:paraId="2170E2AF" w14:textId="34F182B4" w:rsidR="00281475" w:rsidRDefault="00281475" w:rsidP="00CE5295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49" w:type="dxa"/>
            <w:vAlign w:val="center"/>
          </w:tcPr>
          <w:p w14:paraId="4CD1CEA8" w14:textId="51F776B6" w:rsidR="00281475" w:rsidRDefault="00281475" w:rsidP="00CE5295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942" w:type="dxa"/>
            <w:vAlign w:val="center"/>
          </w:tcPr>
          <w:p w14:paraId="54F6BD72" w14:textId="0C3AF4E6" w:rsidR="00281475" w:rsidRDefault="00281475" w:rsidP="00CE5295">
            <w:pPr>
              <w:jc w:val="center"/>
            </w:pPr>
          </w:p>
        </w:tc>
      </w:tr>
      <w:tr w:rsidR="00281475" w14:paraId="66633731" w14:textId="77777777" w:rsidTr="00CE5295">
        <w:trPr>
          <w:trHeight w:val="476"/>
        </w:trPr>
        <w:tc>
          <w:tcPr>
            <w:tcW w:w="1486" w:type="dxa"/>
            <w:vAlign w:val="center"/>
          </w:tcPr>
          <w:p w14:paraId="4A6115CC" w14:textId="3BE2F190" w:rsidR="00281475" w:rsidRDefault="00281475" w:rsidP="00CE5295">
            <w:pPr>
              <w:jc w:val="distribute"/>
            </w:pPr>
            <w:r>
              <w:rPr>
                <w:rFonts w:hint="eastAsia"/>
              </w:rPr>
              <w:t>返却日</w:t>
            </w:r>
          </w:p>
        </w:tc>
        <w:tc>
          <w:tcPr>
            <w:tcW w:w="2987" w:type="dxa"/>
            <w:gridSpan w:val="2"/>
            <w:vAlign w:val="center"/>
          </w:tcPr>
          <w:p w14:paraId="098DFE7E" w14:textId="549F74B7" w:rsidR="00281475" w:rsidRDefault="00281475" w:rsidP="00CE5295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49" w:type="dxa"/>
            <w:vAlign w:val="center"/>
          </w:tcPr>
          <w:p w14:paraId="2C46FF42" w14:textId="77777777" w:rsidR="00281475" w:rsidRDefault="00281475" w:rsidP="00CE5295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942" w:type="dxa"/>
            <w:vAlign w:val="center"/>
          </w:tcPr>
          <w:p w14:paraId="243D7FF9" w14:textId="651330E0" w:rsidR="00281475" w:rsidRDefault="00281475" w:rsidP="00CE5295">
            <w:pPr>
              <w:jc w:val="center"/>
            </w:pPr>
          </w:p>
        </w:tc>
      </w:tr>
    </w:tbl>
    <w:p w14:paraId="0F74233C" w14:textId="45F637ED" w:rsidR="000E5F59" w:rsidRPr="00393E1D" w:rsidRDefault="000E5F59" w:rsidP="00393E1D">
      <w:pPr>
        <w:rPr>
          <w:vanish/>
        </w:rPr>
      </w:pPr>
    </w:p>
    <w:sectPr w:rsidR="000E5F59" w:rsidRPr="00393E1D" w:rsidSect="00D45395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2D97" w14:textId="77777777" w:rsidR="0077064B" w:rsidRDefault="0077064B" w:rsidP="008E444B">
      <w:r>
        <w:separator/>
      </w:r>
    </w:p>
  </w:endnote>
  <w:endnote w:type="continuationSeparator" w:id="0">
    <w:p w14:paraId="7B82C0CE" w14:textId="77777777" w:rsidR="0077064B" w:rsidRDefault="0077064B" w:rsidP="008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19A5" w14:textId="77777777" w:rsidR="0077064B" w:rsidRDefault="0077064B" w:rsidP="008E444B">
      <w:r>
        <w:separator/>
      </w:r>
    </w:p>
  </w:footnote>
  <w:footnote w:type="continuationSeparator" w:id="0">
    <w:p w14:paraId="74C1B750" w14:textId="77777777" w:rsidR="0077064B" w:rsidRDefault="0077064B" w:rsidP="008E4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D5"/>
    <w:rsid w:val="00037E11"/>
    <w:rsid w:val="000E5F59"/>
    <w:rsid w:val="00244DD5"/>
    <w:rsid w:val="00255E77"/>
    <w:rsid w:val="00281475"/>
    <w:rsid w:val="002821A0"/>
    <w:rsid w:val="002D1F1C"/>
    <w:rsid w:val="003048B3"/>
    <w:rsid w:val="0033256E"/>
    <w:rsid w:val="00353ECB"/>
    <w:rsid w:val="00354640"/>
    <w:rsid w:val="00384E0E"/>
    <w:rsid w:val="00393E1D"/>
    <w:rsid w:val="003C34F6"/>
    <w:rsid w:val="004B3164"/>
    <w:rsid w:val="004C104E"/>
    <w:rsid w:val="004C6FCD"/>
    <w:rsid w:val="004D5D89"/>
    <w:rsid w:val="004E058E"/>
    <w:rsid w:val="00514D6D"/>
    <w:rsid w:val="005B5CE7"/>
    <w:rsid w:val="00681D93"/>
    <w:rsid w:val="006E1863"/>
    <w:rsid w:val="0077064B"/>
    <w:rsid w:val="0086758D"/>
    <w:rsid w:val="008733DB"/>
    <w:rsid w:val="008E444B"/>
    <w:rsid w:val="008F54BD"/>
    <w:rsid w:val="00A615BF"/>
    <w:rsid w:val="00AB1F74"/>
    <w:rsid w:val="00B9615A"/>
    <w:rsid w:val="00C02668"/>
    <w:rsid w:val="00C12D49"/>
    <w:rsid w:val="00C87092"/>
    <w:rsid w:val="00CA206C"/>
    <w:rsid w:val="00CC0665"/>
    <w:rsid w:val="00CE5295"/>
    <w:rsid w:val="00D45395"/>
    <w:rsid w:val="00DD3472"/>
    <w:rsid w:val="00E476CE"/>
    <w:rsid w:val="00E555CB"/>
    <w:rsid w:val="00E635E4"/>
    <w:rsid w:val="00ED4C15"/>
    <w:rsid w:val="00ED4FD3"/>
    <w:rsid w:val="00EE2DCA"/>
    <w:rsid w:val="00F1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8B3EF"/>
  <w15:chartTrackingRefBased/>
  <w15:docId w15:val="{D9D3BD43-D9C9-4477-9FA7-0D33C548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44B"/>
  </w:style>
  <w:style w:type="paragraph" w:styleId="a5">
    <w:name w:val="footer"/>
    <w:basedOn w:val="a"/>
    <w:link w:val="a6"/>
    <w:uiPriority w:val="99"/>
    <w:unhideWhenUsed/>
    <w:rsid w:val="008E4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44B"/>
  </w:style>
  <w:style w:type="table" w:styleId="a7">
    <w:name w:val="Table Grid"/>
    <w:basedOn w:val="a1"/>
    <w:uiPriority w:val="39"/>
    <w:rsid w:val="0028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　成昭</dc:creator>
  <cp:keywords/>
  <dc:description/>
  <cp:lastModifiedBy>鹿志村　悠一</cp:lastModifiedBy>
  <cp:revision>2</cp:revision>
  <cp:lastPrinted>2025-03-11T02:54:00Z</cp:lastPrinted>
  <dcterms:created xsi:type="dcterms:W3CDTF">2025-08-06T06:01:00Z</dcterms:created>
  <dcterms:modified xsi:type="dcterms:W3CDTF">2025-08-06T06:01:00Z</dcterms:modified>
</cp:coreProperties>
</file>