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47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1065"/>
        <w:gridCol w:w="2619"/>
        <w:gridCol w:w="1215"/>
        <w:gridCol w:w="639"/>
        <w:gridCol w:w="2016"/>
      </w:tblGrid>
      <w:tr w:rsidR="007012FF" w14:paraId="2215501E" w14:textId="77777777">
        <w:trPr>
          <w:trHeight w:hRule="exact" w:val="180"/>
        </w:trPr>
        <w:tc>
          <w:tcPr>
            <w:tcW w:w="884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B2167B" w14:textId="77777777" w:rsidR="007012FF" w:rsidRDefault="007012FF">
            <w:pPr>
              <w:widowControl/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7012FF" w14:paraId="773E7B53" w14:textId="77777777">
        <w:trPr>
          <w:trHeight w:hRule="exact" w:val="743"/>
        </w:trPr>
        <w:tc>
          <w:tcPr>
            <w:tcW w:w="235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26AF43CD" w14:textId="77777777" w:rsidR="007012FF" w:rsidRDefault="00F76E49">
            <w:pPr>
              <w:widowControl/>
              <w:jc w:val="left"/>
              <w:rPr>
                <w:rFonts w:ascii="ＭＳ 明朝" w:hAnsi="ＭＳ 明朝"/>
                <w:b/>
                <w:kern w:val="0"/>
                <w:sz w:val="32"/>
              </w:rPr>
            </w:pPr>
            <w:r>
              <w:rPr>
                <w:rFonts w:ascii="ＭＳ 明朝" w:hAnsi="ＭＳ 明朝" w:hint="eastAsia"/>
                <w:b/>
                <w:kern w:val="0"/>
                <w:sz w:val="32"/>
              </w:rPr>
              <w:t>履　歴　書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2CC8CC17" w14:textId="77777777" w:rsidR="007012FF" w:rsidRDefault="00F76E49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令和　　年　　月　　日現在</w:t>
            </w:r>
          </w:p>
        </w:tc>
        <w:tc>
          <w:tcPr>
            <w:tcW w:w="265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2E4A662C" w14:textId="77777777" w:rsidR="007012FF" w:rsidRDefault="00F76E49">
            <w:pPr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0" wp14:anchorId="6DF6C056" wp14:editId="2E3DA1B9">
                      <wp:simplePos x="0" y="0"/>
                      <wp:positionH relativeFrom="column">
                        <wp:posOffset>248920</wp:posOffset>
                      </wp:positionH>
                      <wp:positionV relativeFrom="page">
                        <wp:posOffset>170815</wp:posOffset>
                      </wp:positionV>
                      <wp:extent cx="1080135" cy="1440180"/>
                      <wp:effectExtent l="635" t="635" r="29845" b="10795"/>
                      <wp:wrapNone/>
                      <wp:docPr id="10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2D4C1B" w14:textId="77777777" w:rsidR="007012FF" w:rsidRDefault="00F76E49">
                                  <w:pPr>
                                    <w:spacing w:line="460" w:lineRule="exact"/>
                                    <w:ind w:leftChars="51" w:left="107" w:rightChars="52" w:right="109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写真貼付欄</w:t>
                                  </w:r>
                                </w:p>
                                <w:p w14:paraId="47CD8F5C" w14:textId="77777777" w:rsidR="007012FF" w:rsidRDefault="007012FF">
                                  <w:pPr>
                                    <w:spacing w:line="200" w:lineRule="exact"/>
                                    <w:ind w:leftChars="51" w:left="107" w:rightChars="52" w:right="109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34019750" w14:textId="77777777" w:rsidR="007012FF" w:rsidRDefault="00F76E4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</w:rPr>
                                    <w:t xml:space="preserve">縦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</w:rPr>
                                    <w:t>36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</w:rPr>
                                    <w:t>㎜</w:t>
                                  </w:r>
                                </w:p>
                                <w:p w14:paraId="3C169834" w14:textId="77777777" w:rsidR="007012FF" w:rsidRDefault="00F76E49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</w:rPr>
                                    <w:t xml:space="preserve">横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</w:rPr>
                                    <w:t>㎜</w:t>
                                  </w:r>
                                </w:p>
                                <w:p w14:paraId="49D9C8F3" w14:textId="77777777" w:rsidR="007012FF" w:rsidRDefault="00F76E4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</w:rPr>
                                    <w:t>上半身正面向き</w:t>
                                  </w:r>
                                </w:p>
                                <w:p w14:paraId="42FEE5BF" w14:textId="77777777" w:rsidR="007012FF" w:rsidRDefault="00F76E4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</w:rPr>
                                    <w:t>脱帽</w:t>
                                  </w:r>
                                </w:p>
                                <w:p w14:paraId="47C0B790" w14:textId="77777777" w:rsidR="007012FF" w:rsidRDefault="00F76E4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142"/>
                                      <w:tab w:val="num" w:pos="252"/>
                                    </w:tabs>
                                    <w:spacing w:line="200" w:lineRule="exact"/>
                                    <w:ind w:left="252" w:rightChars="52" w:right="109" w:hanging="145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</w:rPr>
                                    <w:t>申込前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</w:rPr>
                                    <w:t>月以内の撮影</w:t>
                                  </w:r>
                                </w:p>
                                <w:p w14:paraId="474EEDB9" w14:textId="77777777" w:rsidR="007012FF" w:rsidRDefault="00F76E4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142"/>
                                      <w:tab w:val="num" w:pos="252"/>
                                    </w:tabs>
                                    <w:spacing w:line="200" w:lineRule="exact"/>
                                    <w:ind w:left="252" w:rightChars="52" w:right="109" w:hanging="145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63360" tIns="8890" rIns="63360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style="mso-wrap-distance-right:9pt;mso-wrap-distance-bottom:0pt;margin-top:13.45pt;mso-position-vertical-relative:page;mso-position-horizontal-relative:text;v-text-anchor:top;position:absolute;height:113.4pt;mso-wrap-distance-top:0pt;width:85.05pt;mso-wrap-distance-left:9pt;margin-left:19.600000000000001pt;z-index:4;" o:spid="_x0000_s1026" o:allowincell="t" o:allowoverlap="f" filled="t" fillcolor="#ffffff" stroked="t" strokecolor="#000000" strokeweight="1pt" o:spt="202" type="#_x0000_t202">
                      <v:fill/>
                      <v:stroke miterlimit="8" endcap="round" dashstyle="shortdot" filltype="solid"/>
                      <v:textbox style="layout-flow:horizontal;" inset="1.7599999999999996mm,0.24694444444444438mm,1.7599999999999996mm,0.24694444444444438mm">
                        <w:txbxContent>
                          <w:p>
                            <w:pPr>
                              <w:pStyle w:val="0"/>
                              <w:spacing w:line="460" w:lineRule="exact"/>
                              <w:ind w:left="107" w:leftChars="51" w:right="109" w:rightChars="52"/>
                              <w:jc w:val="center"/>
                              <w:rPr>
                                <w:rFonts w:hint="default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写真貼付欄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ind w:left="107" w:leftChars="51" w:right="109" w:rightChars="52"/>
                              <w:jc w:val="center"/>
                              <w:rPr>
                                <w:rFonts w:hint="default"/>
                                <w:spacing w:val="-10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leader="none" w:pos="252"/>
                              </w:tabs>
                              <w:spacing w:line="200" w:lineRule="exact"/>
                              <w:ind w:right="109" w:rightChars="52"/>
                              <w:jc w:val="left"/>
                              <w:rPr>
                                <w:rFonts w:hint="default" w:ascii="ＭＳ 明朝" w:hAnsi="ＭＳ 明朝"/>
                                <w:spacing w:val="-10"/>
                                <w:kern w:val="0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</w:rPr>
                              <w:t>縦　</w:t>
                            </w:r>
                            <w:r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</w:rPr>
                              <w:t>36</w:t>
                            </w:r>
                            <w:r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</w:rPr>
                              <w:t>40</w:t>
                            </w:r>
                            <w:r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</w:rPr>
                              <w:t>㎜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num" w:leader="none" w:pos="252"/>
                              </w:tabs>
                              <w:adjustRightInd w:val="0"/>
                              <w:spacing w:line="200" w:lineRule="exact"/>
                              <w:ind w:right="109" w:rightChars="52"/>
                              <w:jc w:val="left"/>
                              <w:rPr>
                                <w:rFonts w:hint="default" w:ascii="ＭＳ 明朝" w:hAnsi="ＭＳ 明朝"/>
                                <w:spacing w:val="-10"/>
                                <w:kern w:val="0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</w:rPr>
                              <w:t>横　</w:t>
                            </w:r>
                            <w:r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</w:rPr>
                              <w:t>24</w:t>
                            </w:r>
                            <w:r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</w:rPr>
                              <w:t>㎜</w:t>
                            </w: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leader="none" w:pos="252"/>
                              </w:tabs>
                              <w:spacing w:line="200" w:lineRule="exact"/>
                              <w:ind w:right="109" w:rightChars="52"/>
                              <w:jc w:val="left"/>
                              <w:rPr>
                                <w:rFonts w:hint="default" w:ascii="ＭＳ 明朝" w:hAnsi="ＭＳ 明朝"/>
                                <w:spacing w:val="-10"/>
                                <w:kern w:val="0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</w:rPr>
                              <w:t>上半身正面向き</w:t>
                            </w: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leader="none" w:pos="252"/>
                              </w:tabs>
                              <w:spacing w:line="200" w:lineRule="exact"/>
                              <w:ind w:right="109" w:rightChars="52"/>
                              <w:jc w:val="left"/>
                              <w:rPr>
                                <w:rFonts w:hint="default" w:ascii="ＭＳ 明朝" w:hAnsi="ＭＳ 明朝"/>
                                <w:spacing w:val="-10"/>
                                <w:kern w:val="0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</w:rPr>
                              <w:t>脱帽</w:t>
                            </w: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leader="none" w:pos="142"/>
                                <w:tab w:val="num" w:leader="none" w:pos="252"/>
                              </w:tabs>
                              <w:spacing w:line="200" w:lineRule="exact"/>
                              <w:ind w:left="252" w:right="109" w:rightChars="52" w:hanging="145"/>
                              <w:jc w:val="left"/>
                              <w:rPr>
                                <w:rFonts w:hint="default" w:ascii="ＭＳ 明朝" w:hAnsi="ＭＳ 明朝"/>
                                <w:spacing w:val="-10"/>
                                <w:kern w:val="0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</w:rPr>
                              <w:t>申込前</w:t>
                            </w:r>
                            <w:r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</w:rPr>
                              <w:t>月以内の撮影</w:t>
                            </w: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leader="none" w:pos="142"/>
                                <w:tab w:val="num" w:leader="none" w:pos="252"/>
                              </w:tabs>
                              <w:spacing w:line="200" w:lineRule="exact"/>
                              <w:ind w:left="252" w:right="109" w:rightChars="52" w:hanging="145"/>
                              <w:jc w:val="left"/>
                              <w:rPr>
                                <w:rFonts w:hint="default" w:ascii="ＭＳ 明朝" w:hAnsi="ＭＳ 明朝"/>
                                <w:spacing w:val="-10"/>
                                <w:kern w:val="0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v:imagedata o:title=""/>
                      <w10:wrap type="none" anchorx="text" anchory="page"/>
                    </v:shape>
                  </w:pict>
                </mc:Fallback>
              </mc:AlternateContent>
            </w:r>
          </w:p>
        </w:tc>
      </w:tr>
      <w:tr w:rsidR="007012FF" w14:paraId="774E864B" w14:textId="77777777">
        <w:trPr>
          <w:trHeight w:hRule="exact" w:val="306"/>
        </w:trPr>
        <w:tc>
          <w:tcPr>
            <w:tcW w:w="6192" w:type="dxa"/>
            <w:gridSpan w:val="4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30E1B16" w14:textId="77777777" w:rsidR="007012FF" w:rsidRDefault="00F76E49">
            <w:pPr>
              <w:widowControl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ふりがな　　</w:t>
            </w:r>
          </w:p>
        </w:tc>
        <w:tc>
          <w:tcPr>
            <w:tcW w:w="2655" w:type="dxa"/>
            <w:gridSpan w:val="2"/>
            <w:vMerge/>
            <w:tcBorders>
              <w:left w:val="single" w:sz="12" w:space="0" w:color="000000"/>
              <w:right w:val="nil"/>
            </w:tcBorders>
            <w:shd w:val="clear" w:color="auto" w:fill="auto"/>
          </w:tcPr>
          <w:p w14:paraId="3F31DF41" w14:textId="77777777" w:rsidR="007012FF" w:rsidRDefault="007012FF">
            <w:pPr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7012FF" w14:paraId="07692F09" w14:textId="77777777">
        <w:trPr>
          <w:trHeight w:hRule="exact" w:val="902"/>
        </w:trPr>
        <w:tc>
          <w:tcPr>
            <w:tcW w:w="6192" w:type="dxa"/>
            <w:gridSpan w:val="4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1A82E89B" w14:textId="77777777" w:rsidR="007012FF" w:rsidRDefault="00F76E49">
            <w:pPr>
              <w:widowControl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氏　　名</w:t>
            </w:r>
          </w:p>
          <w:p w14:paraId="2B223171" w14:textId="77777777" w:rsidR="007012FF" w:rsidRDefault="007012FF">
            <w:pPr>
              <w:widowControl/>
              <w:spacing w:line="400" w:lineRule="exact"/>
              <w:rPr>
                <w:rFonts w:ascii="ＭＳ 明朝" w:hAnsi="ＭＳ 明朝"/>
                <w:kern w:val="0"/>
                <w:sz w:val="36"/>
              </w:rPr>
            </w:pPr>
          </w:p>
        </w:tc>
        <w:tc>
          <w:tcPr>
            <w:tcW w:w="265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59CF7931" w14:textId="77777777" w:rsidR="007012FF" w:rsidRDefault="007012FF">
            <w:pPr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7012FF" w14:paraId="70C51F8F" w14:textId="77777777">
        <w:trPr>
          <w:trHeight w:hRule="exact" w:val="306"/>
        </w:trPr>
        <w:tc>
          <w:tcPr>
            <w:tcW w:w="1293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3E24C3" w14:textId="77777777" w:rsidR="007012FF" w:rsidRDefault="00F76E49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154B66" w14:textId="77777777" w:rsidR="007012FF" w:rsidRDefault="00F76E49">
            <w:pPr>
              <w:widowControl/>
              <w:ind w:firstLineChars="50" w:firstLine="90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昭和</w:t>
            </w:r>
            <w:r>
              <w:rPr>
                <w:rFonts w:ascii="ＭＳ 明朝" w:hAnsi="ＭＳ 明朝" w:hint="eastAsia"/>
                <w:kern w:val="0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</w:rPr>
              <w:t>・</w:t>
            </w:r>
            <w:r>
              <w:rPr>
                <w:rFonts w:ascii="ＭＳ 明朝" w:hAnsi="ＭＳ 明朝" w:hint="eastAsia"/>
                <w:kern w:val="0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</w:rPr>
              <w:t>平成</w:t>
            </w:r>
          </w:p>
          <w:p w14:paraId="1BFA3384" w14:textId="77777777" w:rsidR="007012FF" w:rsidRDefault="00F76E49">
            <w:pPr>
              <w:widowControl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年　　月　　日（満　　歳）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000000"/>
              <w:bottom w:val="nil"/>
              <w:right w:val="single" w:sz="12" w:space="0" w:color="auto"/>
            </w:tcBorders>
            <w:shd w:val="clear" w:color="auto" w:fill="auto"/>
          </w:tcPr>
          <w:p w14:paraId="68970FEA" w14:textId="77777777" w:rsidR="007012FF" w:rsidRDefault="00F76E49">
            <w:pPr>
              <w:widowControl/>
              <w:spacing w:line="240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※</w:t>
            </w:r>
          </w:p>
        </w:tc>
        <w:tc>
          <w:tcPr>
            <w:tcW w:w="265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64A705C" w14:textId="77777777" w:rsidR="007012FF" w:rsidRDefault="007012FF">
            <w:pPr>
              <w:jc w:val="left"/>
              <w:rPr>
                <w:rFonts w:ascii="ＭＳ 明朝" w:hAnsi="ＭＳ 明朝"/>
                <w:kern w:val="0"/>
                <w:sz w:val="16"/>
              </w:rPr>
            </w:pPr>
          </w:p>
        </w:tc>
      </w:tr>
      <w:tr w:rsidR="007012FF" w14:paraId="2418E897" w14:textId="77777777">
        <w:trPr>
          <w:trHeight w:val="480"/>
        </w:trPr>
        <w:tc>
          <w:tcPr>
            <w:tcW w:w="1293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5589C3F" w14:textId="77777777" w:rsidR="007012FF" w:rsidRDefault="007012FF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3684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36EFAEC" w14:textId="77777777" w:rsidR="007012FF" w:rsidRDefault="007012FF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D0801" w14:textId="77777777" w:rsidR="007012FF" w:rsidRDefault="00F76E49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男・女</w:t>
            </w:r>
          </w:p>
        </w:tc>
        <w:tc>
          <w:tcPr>
            <w:tcW w:w="265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A48C0CB" w14:textId="77777777" w:rsidR="007012FF" w:rsidRDefault="007012FF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7012FF" w14:paraId="61048378" w14:textId="77777777">
        <w:trPr>
          <w:trHeight w:val="306"/>
        </w:trPr>
        <w:tc>
          <w:tcPr>
            <w:tcW w:w="6831" w:type="dxa"/>
            <w:gridSpan w:val="5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9FAF36" w14:textId="77777777" w:rsidR="007012FF" w:rsidRDefault="00F76E49">
            <w:pPr>
              <w:widowControl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</w:rPr>
              <w:t>ふりがな</w:t>
            </w:r>
            <w:r>
              <w:rPr>
                <w:rFonts w:ascii="ＭＳ 明朝" w:hAnsi="ＭＳ 明朝" w:hint="eastAsia"/>
                <w:kern w:val="0"/>
                <w:sz w:val="18"/>
              </w:rPr>
              <w:t xml:space="preserve">　　</w:t>
            </w:r>
          </w:p>
        </w:tc>
        <w:tc>
          <w:tcPr>
            <w:tcW w:w="2016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0B1199F7" w14:textId="77777777" w:rsidR="007012FF" w:rsidRDefault="00F76E49">
            <w:pPr>
              <w:widowControl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自宅電話</w:t>
            </w:r>
          </w:p>
          <w:p w14:paraId="3D4C490F" w14:textId="77777777" w:rsidR="007012FF" w:rsidRDefault="00F76E49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    (    )</w:t>
            </w:r>
          </w:p>
          <w:p w14:paraId="329BA45C" w14:textId="77777777" w:rsidR="007012FF" w:rsidRDefault="007012FF">
            <w:pPr>
              <w:rPr>
                <w:rFonts w:ascii="ＭＳ 明朝" w:hAnsi="ＭＳ 明朝"/>
                <w:kern w:val="0"/>
              </w:rPr>
            </w:pPr>
          </w:p>
          <w:p w14:paraId="17FD2415" w14:textId="77777777" w:rsidR="007012FF" w:rsidRDefault="00F76E49">
            <w:pPr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携帯電話</w:t>
            </w:r>
          </w:p>
          <w:p w14:paraId="655DF81E" w14:textId="77777777" w:rsidR="007012FF" w:rsidRDefault="00F76E49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    (    )</w:t>
            </w:r>
          </w:p>
        </w:tc>
      </w:tr>
      <w:tr w:rsidR="007012FF" w14:paraId="4582B63F" w14:textId="77777777">
        <w:trPr>
          <w:trHeight w:val="874"/>
        </w:trPr>
        <w:tc>
          <w:tcPr>
            <w:tcW w:w="6831" w:type="dxa"/>
            <w:gridSpan w:val="5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5347401" w14:textId="77777777" w:rsidR="007012FF" w:rsidRDefault="00F76E49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現住所　〒</w:t>
            </w:r>
          </w:p>
          <w:p w14:paraId="485302EF" w14:textId="77777777" w:rsidR="007012FF" w:rsidRDefault="007012FF">
            <w:pPr>
              <w:widowControl/>
              <w:spacing w:line="40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33A469FC" w14:textId="77777777" w:rsidR="007012FF" w:rsidRDefault="007012FF">
            <w:pPr>
              <w:rPr>
                <w:rFonts w:ascii="ＭＳ 明朝" w:hAnsi="ＭＳ 明朝"/>
                <w:kern w:val="0"/>
              </w:rPr>
            </w:pPr>
          </w:p>
        </w:tc>
      </w:tr>
      <w:tr w:rsidR="007012FF" w14:paraId="1EE69EB0" w14:textId="77777777">
        <w:trPr>
          <w:trHeight w:val="670"/>
        </w:trPr>
        <w:tc>
          <w:tcPr>
            <w:tcW w:w="6831" w:type="dxa"/>
            <w:gridSpan w:val="5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2967696" w14:textId="77777777" w:rsidR="007012FF" w:rsidRDefault="00F76E49">
            <w:r>
              <w:rPr>
                <w:rFonts w:hint="eastAsia"/>
              </w:rPr>
              <w:t>メールアドレス</w:t>
            </w:r>
          </w:p>
        </w:tc>
        <w:tc>
          <w:tcPr>
            <w:tcW w:w="2016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21504152" w14:textId="77777777" w:rsidR="007012FF" w:rsidRDefault="007012FF"/>
        </w:tc>
      </w:tr>
      <w:tr w:rsidR="007012FF" w14:paraId="1FEC2171" w14:textId="77777777">
        <w:trPr>
          <w:trHeight w:hRule="exact" w:val="306"/>
        </w:trPr>
        <w:tc>
          <w:tcPr>
            <w:tcW w:w="6831" w:type="dxa"/>
            <w:gridSpan w:val="5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628CBF" w14:textId="77777777" w:rsidR="007012FF" w:rsidRDefault="00F76E49">
            <w:pPr>
              <w:widowControl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0D720110" wp14:editId="699F87E5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174625</wp:posOffset>
                      </wp:positionV>
                      <wp:extent cx="2249805" cy="190500"/>
                      <wp:effectExtent l="0" t="0" r="635" b="635"/>
                      <wp:wrapNone/>
                      <wp:docPr id="102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4980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CBA2D4" w14:textId="77777777" w:rsidR="007012FF" w:rsidRDefault="00F76E4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16"/>
                                    </w:rPr>
                                    <w:t>現住所以外の連絡先がある場合に記入）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8890" rIns="0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style="mso-wrap-distance-right:9pt;mso-wrap-distance-bottom:0pt;margin-top:13.75pt;mso-position-vertical-relative:text;mso-position-horizontal-relative:text;v-text-anchor:top;position:absolute;height:15pt;mso-wrap-distance-top:0pt;width:177.15pt;mso-wrap-distance-left:9pt;margin-left:181.5pt;z-index:3;" o:spid="_x0000_s1027" o:allowincell="t" o:allowoverlap="t" filled="f" stroked="f" o:spt="202" type="#_x0000_t202">
                      <v:fill/>
                      <v:textbox style="layout-flow:horizontal;" inset="0mm,0.24694444444444438mm,0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kern w:val="0"/>
                                <w:sz w:val="16"/>
                              </w:rPr>
                              <w:t>（現住所以外の連絡先がある場合に記入）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kern w:val="0"/>
              </w:rPr>
              <w:t>ふりがな</w:t>
            </w:r>
            <w:r>
              <w:rPr>
                <w:rFonts w:ascii="ＭＳ 明朝" w:hAnsi="ＭＳ 明朝" w:hint="eastAsia"/>
                <w:kern w:val="0"/>
                <w:sz w:val="18"/>
              </w:rPr>
              <w:t xml:space="preserve">　　</w:t>
            </w:r>
          </w:p>
        </w:tc>
        <w:tc>
          <w:tcPr>
            <w:tcW w:w="2016" w:type="dxa"/>
            <w:vMerge w:val="restart"/>
            <w:tcBorders>
              <w:top w:val="single" w:sz="8" w:space="0" w:color="000000"/>
              <w:left w:val="nil"/>
              <w:right w:val="single" w:sz="12" w:space="0" w:color="000000"/>
            </w:tcBorders>
            <w:shd w:val="clear" w:color="auto" w:fill="auto"/>
          </w:tcPr>
          <w:p w14:paraId="2FBE47D1" w14:textId="77777777" w:rsidR="007012FF" w:rsidRDefault="00F76E49">
            <w:pPr>
              <w:widowControl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電話</w:t>
            </w:r>
          </w:p>
          <w:p w14:paraId="31D5DAE5" w14:textId="77777777" w:rsidR="007012FF" w:rsidRDefault="007012FF">
            <w:pPr>
              <w:widowControl/>
              <w:rPr>
                <w:rFonts w:ascii="ＭＳ 明朝" w:hAnsi="ＭＳ 明朝"/>
                <w:kern w:val="0"/>
                <w:sz w:val="18"/>
              </w:rPr>
            </w:pPr>
          </w:p>
          <w:p w14:paraId="743B3EFB" w14:textId="77777777" w:rsidR="007012FF" w:rsidRDefault="00F76E49">
            <w:pPr>
              <w:widowControl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    (    )</w:t>
            </w:r>
          </w:p>
        </w:tc>
      </w:tr>
      <w:tr w:rsidR="007012FF" w14:paraId="6F307821" w14:textId="77777777">
        <w:trPr>
          <w:trHeight w:val="874"/>
        </w:trPr>
        <w:tc>
          <w:tcPr>
            <w:tcW w:w="6831" w:type="dxa"/>
            <w:gridSpan w:val="5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14:paraId="40CBA213" w14:textId="77777777" w:rsidR="007012FF" w:rsidRDefault="00F76E49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連絡先　〒</w:t>
            </w:r>
          </w:p>
          <w:p w14:paraId="5F158B51" w14:textId="77777777" w:rsidR="007012FF" w:rsidRDefault="007012FF">
            <w:pPr>
              <w:widowControl/>
              <w:spacing w:line="40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88E8927" w14:textId="77777777" w:rsidR="007012FF" w:rsidRDefault="007012FF">
            <w:pPr>
              <w:widowControl/>
              <w:rPr>
                <w:rFonts w:ascii="ＭＳ 明朝" w:hAnsi="ＭＳ 明朝"/>
                <w:kern w:val="0"/>
              </w:rPr>
            </w:pPr>
          </w:p>
        </w:tc>
      </w:tr>
    </w:tbl>
    <w:p w14:paraId="317D7776" w14:textId="77777777" w:rsidR="007012FF" w:rsidRDefault="007012FF"/>
    <w:tbl>
      <w:tblPr>
        <w:tblW w:w="8832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773"/>
      </w:tblGrid>
      <w:tr w:rsidR="007012FF" w14:paraId="0B45D5A9" w14:textId="77777777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CABE1" w14:textId="77777777" w:rsidR="007012FF" w:rsidRDefault="00F76E49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B18D" w14:textId="77777777" w:rsidR="007012FF" w:rsidRDefault="00F76E49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月</w:t>
            </w:r>
          </w:p>
        </w:tc>
        <w:tc>
          <w:tcPr>
            <w:tcW w:w="677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A4DC2" w14:textId="77777777" w:rsidR="007012FF" w:rsidRDefault="00F76E49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学歴・職歴（各別にまとめて書く）</w:t>
            </w:r>
          </w:p>
        </w:tc>
      </w:tr>
      <w:tr w:rsidR="007012FF" w14:paraId="74F848C7" w14:textId="77777777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226121" w14:textId="77777777" w:rsidR="007012FF" w:rsidRDefault="007012F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4F352" w14:textId="77777777" w:rsidR="007012FF" w:rsidRDefault="007012F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783CE" w14:textId="77777777" w:rsidR="007012FF" w:rsidRDefault="007012FF">
            <w:pPr>
              <w:rPr>
                <w:sz w:val="24"/>
              </w:rPr>
            </w:pPr>
          </w:p>
        </w:tc>
      </w:tr>
      <w:tr w:rsidR="007012FF" w14:paraId="05FE43A5" w14:textId="77777777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0CFD6A" w14:textId="77777777" w:rsidR="007012FF" w:rsidRDefault="007012F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2C6EA" w14:textId="77777777" w:rsidR="007012FF" w:rsidRDefault="007012F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5DF24" w14:textId="77777777" w:rsidR="007012FF" w:rsidRDefault="007012FF">
            <w:pPr>
              <w:rPr>
                <w:sz w:val="24"/>
              </w:rPr>
            </w:pPr>
          </w:p>
        </w:tc>
      </w:tr>
      <w:tr w:rsidR="007012FF" w14:paraId="24C1061E" w14:textId="77777777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75C313" w14:textId="77777777" w:rsidR="007012FF" w:rsidRDefault="007012F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950DE" w14:textId="77777777" w:rsidR="007012FF" w:rsidRDefault="007012F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051DB" w14:textId="77777777" w:rsidR="007012FF" w:rsidRDefault="007012FF">
            <w:pPr>
              <w:rPr>
                <w:sz w:val="24"/>
              </w:rPr>
            </w:pPr>
          </w:p>
        </w:tc>
      </w:tr>
      <w:tr w:rsidR="007012FF" w14:paraId="513CFDF0" w14:textId="77777777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147249" w14:textId="77777777" w:rsidR="007012FF" w:rsidRDefault="007012F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115A3" w14:textId="77777777" w:rsidR="007012FF" w:rsidRDefault="007012F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7F41E" w14:textId="77777777" w:rsidR="007012FF" w:rsidRDefault="007012FF">
            <w:pPr>
              <w:rPr>
                <w:sz w:val="24"/>
              </w:rPr>
            </w:pPr>
          </w:p>
        </w:tc>
      </w:tr>
      <w:tr w:rsidR="007012FF" w14:paraId="14FC25E8" w14:textId="77777777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E6AE44" w14:textId="77777777" w:rsidR="007012FF" w:rsidRDefault="007012F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82485" w14:textId="77777777" w:rsidR="007012FF" w:rsidRDefault="007012F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DD688" w14:textId="77777777" w:rsidR="007012FF" w:rsidRDefault="007012FF">
            <w:pPr>
              <w:rPr>
                <w:sz w:val="24"/>
              </w:rPr>
            </w:pPr>
          </w:p>
        </w:tc>
      </w:tr>
      <w:tr w:rsidR="007012FF" w14:paraId="4474DC41" w14:textId="77777777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46EA8F" w14:textId="77777777" w:rsidR="007012FF" w:rsidRDefault="007012F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1290B" w14:textId="77777777" w:rsidR="007012FF" w:rsidRDefault="007012F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07493" w14:textId="77777777" w:rsidR="007012FF" w:rsidRDefault="007012FF">
            <w:pPr>
              <w:rPr>
                <w:sz w:val="24"/>
              </w:rPr>
            </w:pPr>
          </w:p>
        </w:tc>
      </w:tr>
      <w:tr w:rsidR="007012FF" w14:paraId="060D598E" w14:textId="77777777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3293F0" w14:textId="77777777" w:rsidR="007012FF" w:rsidRDefault="007012F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22E5C" w14:textId="77777777" w:rsidR="007012FF" w:rsidRDefault="007012F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966E6" w14:textId="77777777" w:rsidR="007012FF" w:rsidRDefault="007012FF">
            <w:pPr>
              <w:rPr>
                <w:sz w:val="24"/>
              </w:rPr>
            </w:pPr>
          </w:p>
        </w:tc>
      </w:tr>
      <w:tr w:rsidR="007012FF" w14:paraId="04BF3461" w14:textId="77777777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14173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8C0B5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590C2" w14:textId="77777777" w:rsidR="007012FF" w:rsidRDefault="007012FF">
            <w:pPr>
              <w:rPr>
                <w:sz w:val="24"/>
              </w:rPr>
            </w:pPr>
          </w:p>
        </w:tc>
      </w:tr>
      <w:tr w:rsidR="007012FF" w14:paraId="765BE5BC" w14:textId="77777777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91A45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1A947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7C4F5" w14:textId="77777777" w:rsidR="007012FF" w:rsidRDefault="007012FF">
            <w:pPr>
              <w:rPr>
                <w:sz w:val="24"/>
              </w:rPr>
            </w:pPr>
          </w:p>
        </w:tc>
      </w:tr>
      <w:tr w:rsidR="007012FF" w14:paraId="408AA7EC" w14:textId="77777777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894B5E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D288B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93CB4" w14:textId="77777777" w:rsidR="007012FF" w:rsidRDefault="007012FF">
            <w:pPr>
              <w:rPr>
                <w:sz w:val="24"/>
              </w:rPr>
            </w:pPr>
          </w:p>
        </w:tc>
      </w:tr>
      <w:tr w:rsidR="007012FF" w14:paraId="2552A1AC" w14:textId="77777777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58DD1B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71C84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DC745" w14:textId="77777777" w:rsidR="007012FF" w:rsidRDefault="007012FF">
            <w:pPr>
              <w:rPr>
                <w:sz w:val="24"/>
              </w:rPr>
            </w:pPr>
          </w:p>
        </w:tc>
      </w:tr>
      <w:tr w:rsidR="007012FF" w14:paraId="0630B0F4" w14:textId="77777777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1103C5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A96ED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CCD68" w14:textId="77777777" w:rsidR="007012FF" w:rsidRDefault="007012FF">
            <w:pPr>
              <w:rPr>
                <w:sz w:val="24"/>
              </w:rPr>
            </w:pPr>
          </w:p>
        </w:tc>
      </w:tr>
      <w:tr w:rsidR="007012FF" w14:paraId="6C0A00E5" w14:textId="77777777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12D87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C4D9B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A187B" w14:textId="77777777" w:rsidR="007012FF" w:rsidRDefault="007012FF">
            <w:pPr>
              <w:rPr>
                <w:sz w:val="24"/>
              </w:rPr>
            </w:pPr>
          </w:p>
        </w:tc>
      </w:tr>
      <w:tr w:rsidR="007012FF" w14:paraId="4DDF44D5" w14:textId="77777777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D145B4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BF59D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A5F1B" w14:textId="77777777" w:rsidR="007012FF" w:rsidRDefault="007012FF">
            <w:pPr>
              <w:rPr>
                <w:sz w:val="24"/>
              </w:rPr>
            </w:pPr>
          </w:p>
        </w:tc>
      </w:tr>
      <w:tr w:rsidR="007012FF" w14:paraId="2E4165D8" w14:textId="77777777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6077CC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08D79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035EC" w14:textId="77777777" w:rsidR="007012FF" w:rsidRDefault="007012FF">
            <w:pPr>
              <w:rPr>
                <w:sz w:val="24"/>
              </w:rPr>
            </w:pPr>
          </w:p>
        </w:tc>
      </w:tr>
    </w:tbl>
    <w:p w14:paraId="1DECD168" w14:textId="77777777" w:rsidR="007012FF" w:rsidRDefault="00F76E4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282D482A" wp14:editId="6C364347">
                <wp:simplePos x="0" y="0"/>
                <wp:positionH relativeFrom="column">
                  <wp:posOffset>142875</wp:posOffset>
                </wp:positionH>
                <wp:positionV relativeFrom="paragraph">
                  <wp:posOffset>170180</wp:posOffset>
                </wp:positionV>
                <wp:extent cx="5497830" cy="384810"/>
                <wp:effectExtent l="0" t="0" r="635" b="635"/>
                <wp:wrapNone/>
                <wp:docPr id="10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42AA0D" w14:textId="77777777" w:rsidR="007012FF" w:rsidRDefault="00F76E49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１．鉛筆以外の黒又は青の筆記具で記入。　　２．数字はアラビア数字で，文字はくずさず正確に書く。　　</w:t>
                            </w:r>
                          </w:p>
                          <w:p w14:paraId="74826366" w14:textId="77777777" w:rsidR="007012FF" w:rsidRDefault="00F76E49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３．※印のところは，該当するものを○で囲む。</w:t>
                            </w:r>
                          </w:p>
                          <w:p w14:paraId="492C467A" w14:textId="77777777" w:rsidR="007012FF" w:rsidRDefault="007012FF"/>
                        </w:txbxContent>
                      </wps:txbx>
                      <wps:bodyPr rot="0" vertOverflow="overflow" horzOverflow="overflow" wrap="square" lIns="0" tIns="8890" rIns="0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wrap-distance-right:9pt;mso-wrap-distance-bottom:0pt;margin-top:13.4pt;mso-position-vertical-relative:text;mso-position-horizontal-relative:text;v-text-anchor:top;position:absolute;height:30.3pt;mso-wrap-distance-top:0pt;width:432.9pt;mso-wrap-distance-left:9pt;margin-left:11.25pt;z-index:2;" o:spid="_x0000_s1028" o:allowincell="t" o:allowoverlap="t" filled="f" stroked="f" o:spt="202" type="#_x0000_t202">
                <v:fill/>
                <v:textbox style="layout-flow:horizontal;" inset="0mm,0.24694444444444438mm,0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明朝" w:hAnsi="ＭＳ 明朝"/>
                          <w:sz w:val="16"/>
                        </w:rPr>
                      </w:pPr>
                      <w:r>
                        <w:rPr>
                          <w:rFonts w:hint="eastAsia" w:ascii="ＭＳ 明朝" w:hAnsi="ＭＳ 明朝"/>
                          <w:sz w:val="16"/>
                        </w:rPr>
                        <w:t>記入上の注意　　１．鉛筆以外の黒又は青の筆記具で記入。　　２．数字はアラビア数字で，文字はくずさず正確に書く。　　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明朝" w:hAnsi="ＭＳ 明朝"/>
                          <w:sz w:val="16"/>
                        </w:rPr>
                      </w:pPr>
                      <w:r>
                        <w:rPr>
                          <w:rFonts w:hint="eastAsia" w:ascii="ＭＳ 明朝" w:hAnsi="ＭＳ 明朝"/>
                          <w:sz w:val="16"/>
                        </w:rPr>
                        <w:t>　　　　　　　　３．※印のところは，該当するものを○で囲む。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14:paraId="212A56A1" w14:textId="77777777" w:rsidR="007012FF" w:rsidRDefault="007012FF"/>
    <w:p w14:paraId="704A1BC7" w14:textId="77777777" w:rsidR="007012FF" w:rsidRDefault="007012FF"/>
    <w:tbl>
      <w:tblPr>
        <w:tblW w:w="8832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773"/>
      </w:tblGrid>
      <w:tr w:rsidR="007012FF" w14:paraId="4EFBF994" w14:textId="77777777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89175" w14:textId="77777777" w:rsidR="007012FF" w:rsidRDefault="00F76E49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lastRenderedPageBreak/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1328F" w14:textId="77777777" w:rsidR="007012FF" w:rsidRDefault="00F76E49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月</w:t>
            </w:r>
          </w:p>
        </w:tc>
        <w:tc>
          <w:tcPr>
            <w:tcW w:w="677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D77DB" w14:textId="77777777" w:rsidR="007012FF" w:rsidRDefault="00F76E49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学歴・職歴（各別にまとめて書く）</w:t>
            </w:r>
          </w:p>
        </w:tc>
      </w:tr>
      <w:tr w:rsidR="007012FF" w14:paraId="299220B7" w14:textId="77777777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A287B2" w14:textId="77777777" w:rsidR="007012FF" w:rsidRDefault="007012F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C84D6" w14:textId="77777777" w:rsidR="007012FF" w:rsidRDefault="007012F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10965" w14:textId="77777777" w:rsidR="007012FF" w:rsidRDefault="007012FF">
            <w:pPr>
              <w:rPr>
                <w:sz w:val="24"/>
              </w:rPr>
            </w:pPr>
          </w:p>
        </w:tc>
      </w:tr>
      <w:tr w:rsidR="007012FF" w14:paraId="46E90B1C" w14:textId="77777777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DC8B9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A3C8B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18A72" w14:textId="77777777" w:rsidR="007012FF" w:rsidRDefault="007012FF">
            <w:pPr>
              <w:rPr>
                <w:sz w:val="24"/>
              </w:rPr>
            </w:pPr>
          </w:p>
        </w:tc>
      </w:tr>
      <w:tr w:rsidR="007012FF" w14:paraId="0BAA6F61" w14:textId="77777777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5C06E3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12ADF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6A952" w14:textId="77777777" w:rsidR="007012FF" w:rsidRDefault="007012FF">
            <w:pPr>
              <w:rPr>
                <w:sz w:val="24"/>
              </w:rPr>
            </w:pPr>
          </w:p>
        </w:tc>
      </w:tr>
      <w:tr w:rsidR="007012FF" w14:paraId="066B1DCB" w14:textId="77777777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7FA5BF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64B21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D1A6A" w14:textId="77777777" w:rsidR="007012FF" w:rsidRDefault="007012FF">
            <w:pPr>
              <w:rPr>
                <w:sz w:val="24"/>
              </w:rPr>
            </w:pPr>
          </w:p>
        </w:tc>
      </w:tr>
      <w:tr w:rsidR="007012FF" w14:paraId="144107D0" w14:textId="77777777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629A95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13BEB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46E87" w14:textId="77777777" w:rsidR="007012FF" w:rsidRDefault="007012FF">
            <w:pPr>
              <w:rPr>
                <w:sz w:val="24"/>
              </w:rPr>
            </w:pPr>
          </w:p>
        </w:tc>
      </w:tr>
      <w:tr w:rsidR="007012FF" w14:paraId="424CA114" w14:textId="77777777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D57714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5FCCE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029B4" w14:textId="77777777" w:rsidR="007012FF" w:rsidRDefault="007012FF">
            <w:pPr>
              <w:rPr>
                <w:sz w:val="24"/>
              </w:rPr>
            </w:pPr>
          </w:p>
        </w:tc>
      </w:tr>
    </w:tbl>
    <w:p w14:paraId="10CC4912" w14:textId="77777777" w:rsidR="007012FF" w:rsidRDefault="007012FF"/>
    <w:tbl>
      <w:tblPr>
        <w:tblW w:w="8832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773"/>
      </w:tblGrid>
      <w:tr w:rsidR="007012FF" w14:paraId="65591589" w14:textId="77777777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1BF1FD" w14:textId="77777777" w:rsidR="007012FF" w:rsidRDefault="00F76E49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F1E19" w14:textId="77777777" w:rsidR="007012FF" w:rsidRDefault="00F76E49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月</w:t>
            </w:r>
          </w:p>
        </w:tc>
        <w:tc>
          <w:tcPr>
            <w:tcW w:w="677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27ED9" w14:textId="77777777" w:rsidR="007012FF" w:rsidRDefault="00F76E49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7012FF" w14:paraId="0C7282BC" w14:textId="77777777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C0648" w14:textId="77777777" w:rsidR="007012FF" w:rsidRDefault="007012F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9C601" w14:textId="77777777" w:rsidR="007012FF" w:rsidRDefault="007012F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E0A01" w14:textId="77777777" w:rsidR="007012FF" w:rsidRDefault="007012FF">
            <w:pPr>
              <w:rPr>
                <w:sz w:val="24"/>
              </w:rPr>
            </w:pPr>
          </w:p>
        </w:tc>
      </w:tr>
      <w:tr w:rsidR="007012FF" w14:paraId="49CC502C" w14:textId="77777777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0E2CE2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C919F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B7174" w14:textId="77777777" w:rsidR="007012FF" w:rsidRDefault="007012FF">
            <w:pPr>
              <w:rPr>
                <w:sz w:val="24"/>
              </w:rPr>
            </w:pPr>
          </w:p>
        </w:tc>
      </w:tr>
      <w:tr w:rsidR="007012FF" w14:paraId="32A9A40A" w14:textId="77777777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2C8A71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7DE74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DD3F9" w14:textId="77777777" w:rsidR="007012FF" w:rsidRDefault="007012FF">
            <w:pPr>
              <w:rPr>
                <w:sz w:val="24"/>
              </w:rPr>
            </w:pPr>
          </w:p>
        </w:tc>
      </w:tr>
      <w:tr w:rsidR="007012FF" w14:paraId="1C319EE0" w14:textId="77777777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06F065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12795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8779D" w14:textId="77777777" w:rsidR="007012FF" w:rsidRDefault="007012FF">
            <w:pPr>
              <w:rPr>
                <w:sz w:val="24"/>
              </w:rPr>
            </w:pPr>
          </w:p>
        </w:tc>
      </w:tr>
      <w:tr w:rsidR="007012FF" w14:paraId="0FAD5756" w14:textId="77777777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A8ACE0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CDB5F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8CF17" w14:textId="77777777" w:rsidR="007012FF" w:rsidRDefault="007012FF">
            <w:pPr>
              <w:rPr>
                <w:sz w:val="24"/>
              </w:rPr>
            </w:pPr>
          </w:p>
        </w:tc>
      </w:tr>
      <w:tr w:rsidR="007012FF" w14:paraId="2426B437" w14:textId="77777777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FC37A4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F474C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F1BB5" w14:textId="77777777" w:rsidR="007012FF" w:rsidRDefault="007012FF">
            <w:pPr>
              <w:rPr>
                <w:sz w:val="24"/>
              </w:rPr>
            </w:pPr>
          </w:p>
        </w:tc>
      </w:tr>
      <w:tr w:rsidR="007012FF" w14:paraId="52D1464B" w14:textId="77777777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C6410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7C1F5" w14:textId="77777777" w:rsidR="007012FF" w:rsidRDefault="007012FF">
            <w:pPr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8AF7E" w14:textId="77777777" w:rsidR="007012FF" w:rsidRDefault="007012FF">
            <w:pPr>
              <w:rPr>
                <w:sz w:val="24"/>
              </w:rPr>
            </w:pPr>
          </w:p>
        </w:tc>
      </w:tr>
    </w:tbl>
    <w:p w14:paraId="41829D10" w14:textId="77777777" w:rsidR="007012FF" w:rsidRDefault="007012FF"/>
    <w:tbl>
      <w:tblPr>
        <w:tblW w:w="8832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2"/>
      </w:tblGrid>
      <w:tr w:rsidR="007012FF" w14:paraId="32FEA629" w14:textId="77777777">
        <w:trPr>
          <w:trHeight w:hRule="exact" w:val="306"/>
        </w:trPr>
        <w:tc>
          <w:tcPr>
            <w:tcW w:w="88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D04548" w14:textId="77777777" w:rsidR="007012FF" w:rsidRDefault="00F76E49">
            <w:pPr>
              <w:widowControl/>
              <w:ind w:firstLineChars="100" w:firstLine="180"/>
              <w:jc w:val="lef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志望の動機，特技，アピールポイントなど</w:t>
            </w:r>
          </w:p>
        </w:tc>
      </w:tr>
      <w:tr w:rsidR="007012FF" w14:paraId="2414F8B1" w14:textId="77777777" w:rsidTr="00F76E49">
        <w:trPr>
          <w:trHeight w:val="3606"/>
        </w:trPr>
        <w:tc>
          <w:tcPr>
            <w:tcW w:w="8832" w:type="dxa"/>
            <w:shd w:val="clear" w:color="auto" w:fill="auto"/>
            <w:vAlign w:val="center"/>
          </w:tcPr>
          <w:p w14:paraId="67B4F481" w14:textId="77777777" w:rsidR="007012FF" w:rsidRDefault="007012FF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5395737E" w14:textId="77777777" w:rsidR="007012FF" w:rsidRDefault="007012FF"/>
    <w:tbl>
      <w:tblPr>
        <w:tblW w:w="8832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1"/>
        <w:gridCol w:w="2343"/>
        <w:gridCol w:w="1854"/>
        <w:gridCol w:w="1854"/>
      </w:tblGrid>
      <w:tr w:rsidR="007012FF" w14:paraId="71B0CFEA" w14:textId="77777777">
        <w:trPr>
          <w:trHeight w:hRule="exact" w:val="306"/>
        </w:trPr>
        <w:tc>
          <w:tcPr>
            <w:tcW w:w="8832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7C96C5" w14:textId="77777777" w:rsidR="007012FF" w:rsidRDefault="00F76E49">
            <w:pPr>
              <w:widowControl/>
              <w:ind w:firstLineChars="100" w:firstLine="180"/>
              <w:jc w:val="lef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希望する働き方をご記入ください</w:t>
            </w:r>
          </w:p>
        </w:tc>
      </w:tr>
      <w:tr w:rsidR="00F76E49" w14:paraId="77BB6D00" w14:textId="77777777" w:rsidTr="00F76E49">
        <w:trPr>
          <w:trHeight w:val="754"/>
        </w:trPr>
        <w:tc>
          <w:tcPr>
            <w:tcW w:w="8832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5576AE" w14:textId="77777777" w:rsidR="00F76E49" w:rsidRDefault="00F76E49">
            <w:pPr>
              <w:widowControl/>
              <w:ind w:firstLineChars="100" w:firstLine="180"/>
              <w:jc w:val="left"/>
              <w:rPr>
                <w:rFonts w:ascii="ＭＳ 明朝" w:hAnsi="ＭＳ 明朝"/>
                <w:kern w:val="0"/>
                <w:sz w:val="18"/>
              </w:rPr>
            </w:pPr>
          </w:p>
          <w:p w14:paraId="096B62D6" w14:textId="77777777" w:rsidR="00F76E49" w:rsidRDefault="00F76E49">
            <w:pPr>
              <w:widowControl/>
              <w:ind w:firstLineChars="100" w:firstLine="180"/>
              <w:jc w:val="left"/>
              <w:rPr>
                <w:rFonts w:ascii="ＭＳ 明朝" w:hAnsi="ＭＳ 明朝" w:hint="eastAsia"/>
                <w:kern w:val="0"/>
                <w:sz w:val="18"/>
              </w:rPr>
            </w:pPr>
          </w:p>
        </w:tc>
      </w:tr>
      <w:tr w:rsidR="00F76E49" w14:paraId="6E9A3EDC" w14:textId="77777777">
        <w:trPr>
          <w:trHeight w:hRule="exact" w:val="306"/>
        </w:trPr>
        <w:tc>
          <w:tcPr>
            <w:tcW w:w="8832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E7905F" w14:textId="67A87090" w:rsidR="00F76E49" w:rsidRDefault="00F76E49">
            <w:pPr>
              <w:widowControl/>
              <w:ind w:firstLineChars="100" w:firstLine="180"/>
              <w:jc w:val="left"/>
              <w:rPr>
                <w:rFonts w:ascii="ＭＳ 明朝" w:hAnsi="ＭＳ 明朝" w:hint="eastAsia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希望する職種及び勤務地</w:t>
            </w:r>
          </w:p>
        </w:tc>
      </w:tr>
      <w:tr w:rsidR="00F76E49" w14:paraId="73883AD0" w14:textId="77777777" w:rsidTr="002872F4">
        <w:trPr>
          <w:trHeight w:val="582"/>
        </w:trPr>
        <w:tc>
          <w:tcPr>
            <w:tcW w:w="8832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692A4B" w14:textId="77777777" w:rsidR="00F76E49" w:rsidRDefault="00F76E49">
            <w:pPr>
              <w:widowControl/>
              <w:ind w:firstLineChars="100" w:firstLine="180"/>
              <w:jc w:val="left"/>
              <w:rPr>
                <w:rFonts w:ascii="ＭＳ 明朝" w:hAnsi="ＭＳ 明朝" w:hint="eastAsia"/>
                <w:kern w:val="0"/>
                <w:sz w:val="18"/>
              </w:rPr>
            </w:pPr>
          </w:p>
        </w:tc>
      </w:tr>
      <w:tr w:rsidR="007012FF" w14:paraId="4DFBC4BB" w14:textId="77777777">
        <w:trPr>
          <w:trHeight w:val="153"/>
        </w:trPr>
        <w:tc>
          <w:tcPr>
            <w:tcW w:w="27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12E389" w14:textId="77777777" w:rsidR="007012FF" w:rsidRDefault="00F76E4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通勤時間</w:t>
            </w:r>
          </w:p>
        </w:tc>
        <w:tc>
          <w:tcPr>
            <w:tcW w:w="23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AFBA56" w14:textId="77777777" w:rsidR="007012FF" w:rsidRDefault="00F76E4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扶養家族人数（配偶者を除く）</w:t>
            </w:r>
          </w:p>
        </w:tc>
        <w:tc>
          <w:tcPr>
            <w:tcW w:w="1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8C5E97" w14:textId="77777777" w:rsidR="007012FF" w:rsidRDefault="00F76E4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</w:t>
            </w:r>
          </w:p>
        </w:tc>
        <w:tc>
          <w:tcPr>
            <w:tcW w:w="1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15AF89" w14:textId="77777777" w:rsidR="007012FF" w:rsidRDefault="00F76E4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配偶者の扶養義務</w:t>
            </w:r>
          </w:p>
        </w:tc>
      </w:tr>
      <w:tr w:rsidR="007012FF" w14:paraId="3E06F836" w14:textId="77777777" w:rsidTr="00F76E49">
        <w:trPr>
          <w:trHeight w:val="417"/>
        </w:trPr>
        <w:tc>
          <w:tcPr>
            <w:tcW w:w="27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B708FB" w14:textId="77777777" w:rsidR="007012FF" w:rsidRDefault="007012FF"/>
        </w:tc>
        <w:tc>
          <w:tcPr>
            <w:tcW w:w="23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E07739" w14:textId="77777777" w:rsidR="007012FF" w:rsidRDefault="00F76E4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4AB114" w14:textId="77777777" w:rsidR="007012FF" w:rsidRDefault="00F76E49">
            <w:r>
              <w:rPr>
                <w:rFonts w:hint="eastAsia"/>
              </w:rPr>
              <w:t>※有　・　無</w:t>
            </w:r>
          </w:p>
        </w:tc>
        <w:tc>
          <w:tcPr>
            <w:tcW w:w="18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783145" w14:textId="77777777" w:rsidR="007012FF" w:rsidRDefault="00F76E49">
            <w:r>
              <w:rPr>
                <w:rFonts w:hint="eastAsia"/>
              </w:rPr>
              <w:t>※　有　・　無</w:t>
            </w:r>
          </w:p>
        </w:tc>
      </w:tr>
    </w:tbl>
    <w:p w14:paraId="2C6D08C9" w14:textId="77777777" w:rsidR="007012FF" w:rsidRDefault="007012FF" w:rsidP="00F76E49">
      <w:pPr>
        <w:rPr>
          <w:rFonts w:hint="eastAsia"/>
        </w:rPr>
      </w:pPr>
    </w:p>
    <w:sectPr w:rsidR="007012FF">
      <w:pgSz w:w="11906" w:h="16838"/>
      <w:pgMar w:top="539" w:right="1531" w:bottom="539" w:left="1531" w:header="851" w:footer="992" w:gutter="0"/>
      <w:cols w:space="720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F0E5F" w14:textId="77777777" w:rsidR="00F76E49" w:rsidRDefault="00F76E49">
      <w:r>
        <w:separator/>
      </w:r>
    </w:p>
  </w:endnote>
  <w:endnote w:type="continuationSeparator" w:id="0">
    <w:p w14:paraId="72FD2501" w14:textId="77777777" w:rsidR="00F76E49" w:rsidRDefault="00F7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FFAB1" w14:textId="77777777" w:rsidR="00F76E49" w:rsidRDefault="00F76E49">
      <w:r>
        <w:separator/>
      </w:r>
    </w:p>
  </w:footnote>
  <w:footnote w:type="continuationSeparator" w:id="0">
    <w:p w14:paraId="67091A78" w14:textId="77777777" w:rsidR="00F76E49" w:rsidRDefault="00F76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481076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2FF"/>
    <w:rsid w:val="007012FF"/>
    <w:rsid w:val="00F7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DC6B0"/>
  <w15:chartTrackingRefBased/>
  <w15:docId w15:val="{D1D6036C-E141-4377-B89B-1C55AFEF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16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link w:val="a5"/>
    <w:rPr>
      <w:rFonts w:ascii="Arial" w:eastAsia="ＭＳ ゴシック" w:hAnsi="Arial"/>
      <w:kern w:val="2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character" w:customStyle="1" w:styleId="a4">
    <w:name w:val="本文 (文字)"/>
    <w:link w:val="a3"/>
    <w:rPr>
      <w:kern w:val="2"/>
      <w:sz w:val="1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201</Words>
  <Characters>264</Characters>
  <Application>Microsoft Office Word</Application>
  <DocSecurity>0</DocSecurity>
  <Lines>2</Lines>
  <Paragraphs>1</Paragraphs>
  <ScaleCrop>false</ScaleCrop>
  <Company>水戸市役所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安里 裕行</dc:creator>
  <cp:lastModifiedBy>杉山　玲子</cp:lastModifiedBy>
  <cp:revision>2</cp:revision>
  <cp:lastPrinted>2024-09-09T05:00:00Z</cp:lastPrinted>
  <dcterms:created xsi:type="dcterms:W3CDTF">2024-11-21T07:46:00Z</dcterms:created>
  <dcterms:modified xsi:type="dcterms:W3CDTF">2024-11-21T07:46:00Z</dcterms:modified>
</cp:coreProperties>
</file>