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A21CF1" w14:textId="77777777" w:rsidR="00327C6A" w:rsidRPr="00023171" w:rsidRDefault="007A5455">
      <w:pPr>
        <w:ind w:left="899" w:hanging="899"/>
        <w:rPr>
          <w:color w:val="auto"/>
          <w:lang w:eastAsia="zh-TW"/>
        </w:rPr>
      </w:pPr>
      <w:r w:rsidRPr="00023171">
        <w:rPr>
          <w:rFonts w:ascii="ＭＳ 明朝" w:hAnsi="ＭＳ 明朝" w:cs="ＭＳ 明朝"/>
          <w:color w:val="auto"/>
          <w:lang w:eastAsia="zh-TW"/>
        </w:rPr>
        <w:t>様式第３号</w:t>
      </w:r>
    </w:p>
    <w:p w14:paraId="073D1023" w14:textId="77777777" w:rsidR="00327C6A" w:rsidRPr="00023171" w:rsidRDefault="007A5455">
      <w:pPr>
        <w:ind w:left="1203" w:hanging="1203"/>
        <w:jc w:val="center"/>
        <w:rPr>
          <w:color w:val="auto"/>
          <w:lang w:eastAsia="zh-TW"/>
        </w:rPr>
      </w:pPr>
      <w:r w:rsidRPr="00023171">
        <w:rPr>
          <w:rFonts w:ascii="ＭＳ 明朝" w:hAnsi="ＭＳ 明朝" w:cs="ＭＳ 明朝"/>
          <w:b/>
          <w:color w:val="auto"/>
          <w:sz w:val="28"/>
          <w:lang w:eastAsia="zh-TW"/>
        </w:rPr>
        <w:t>業　務　実　績</w:t>
      </w:r>
      <w:r w:rsidR="006E2253" w:rsidRPr="00023171">
        <w:rPr>
          <w:rFonts w:ascii="ＭＳ 明朝" w:hAnsi="ＭＳ 明朝" w:cs="ＭＳ 明朝"/>
          <w:b/>
          <w:color w:val="auto"/>
          <w:sz w:val="28"/>
          <w:lang w:eastAsia="zh-TW"/>
        </w:rPr>
        <w:t xml:space="preserve">　</w:t>
      </w:r>
      <w:r w:rsidR="006E2253" w:rsidRPr="00023171">
        <w:rPr>
          <w:rFonts w:ascii="ＭＳ 明朝" w:hAnsi="ＭＳ 明朝" w:cs="ＭＳ 明朝" w:hint="eastAsia"/>
          <w:b/>
          <w:color w:val="auto"/>
          <w:sz w:val="28"/>
          <w:lang w:eastAsia="zh-TW"/>
        </w:rPr>
        <w:t>報</w:t>
      </w:r>
      <w:r w:rsidR="006E2253" w:rsidRPr="00023171">
        <w:rPr>
          <w:rFonts w:ascii="ＭＳ 明朝" w:hAnsi="ＭＳ 明朝" w:cs="ＭＳ 明朝"/>
          <w:b/>
          <w:color w:val="auto"/>
          <w:sz w:val="28"/>
          <w:lang w:eastAsia="zh-TW"/>
        </w:rPr>
        <w:t xml:space="preserve">　</w:t>
      </w:r>
      <w:r w:rsidR="006E2253" w:rsidRPr="00023171">
        <w:rPr>
          <w:rFonts w:ascii="ＭＳ 明朝" w:hAnsi="ＭＳ 明朝" w:cs="ＭＳ 明朝" w:hint="eastAsia"/>
          <w:b/>
          <w:color w:val="auto"/>
          <w:sz w:val="28"/>
          <w:lang w:eastAsia="zh-TW"/>
        </w:rPr>
        <w:t>告</w:t>
      </w:r>
      <w:r w:rsidR="006E2253" w:rsidRPr="00023171">
        <w:rPr>
          <w:rFonts w:ascii="ＭＳ 明朝" w:hAnsi="ＭＳ 明朝" w:cs="ＭＳ 明朝"/>
          <w:b/>
          <w:color w:val="auto"/>
          <w:sz w:val="28"/>
          <w:lang w:eastAsia="zh-TW"/>
        </w:rPr>
        <w:t xml:space="preserve">　</w:t>
      </w:r>
      <w:r w:rsidR="006E2253" w:rsidRPr="00023171">
        <w:rPr>
          <w:rFonts w:ascii="ＭＳ 明朝" w:hAnsi="ＭＳ 明朝" w:cs="ＭＳ 明朝" w:hint="eastAsia"/>
          <w:b/>
          <w:color w:val="auto"/>
          <w:sz w:val="28"/>
          <w:lang w:eastAsia="zh-TW"/>
        </w:rPr>
        <w:t>書</w:t>
      </w:r>
    </w:p>
    <w:p w14:paraId="4CA0C63C" w14:textId="77777777" w:rsidR="00327C6A" w:rsidRPr="007904DC" w:rsidRDefault="007904DC" w:rsidP="007904DC">
      <w:pPr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１．</w:t>
      </w:r>
      <w:r w:rsidR="00D858B6">
        <w:rPr>
          <w:rFonts w:ascii="ＭＳ 明朝" w:hAnsi="ＭＳ 明朝" w:cs="ＭＳ 明朝" w:hint="eastAsia"/>
          <w:color w:val="auto"/>
        </w:rPr>
        <w:t>ひたちなか市</w:t>
      </w:r>
      <w:r w:rsidR="000842B0">
        <w:rPr>
          <w:rFonts w:ascii="ＭＳ 明朝" w:hAnsi="ＭＳ 明朝" w:cs="ＭＳ 明朝" w:hint="eastAsia"/>
          <w:color w:val="auto"/>
        </w:rPr>
        <w:t>第</w:t>
      </w:r>
      <w:r>
        <w:rPr>
          <w:rFonts w:ascii="ＭＳ 明朝" w:hAnsi="ＭＳ 明朝" w:cs="ＭＳ 明朝" w:hint="eastAsia"/>
          <w:color w:val="auto"/>
        </w:rPr>
        <w:t>３期観光振興計画</w:t>
      </w:r>
      <w:r w:rsidR="00E12844" w:rsidRPr="007904DC">
        <w:rPr>
          <w:rFonts w:ascii="ＭＳ 明朝" w:hAnsi="ＭＳ 明朝" w:cs="ＭＳ 明朝" w:hint="eastAsia"/>
          <w:color w:val="auto"/>
        </w:rPr>
        <w:t>と</w:t>
      </w:r>
      <w:r w:rsidR="005E4B16" w:rsidRPr="007904DC">
        <w:rPr>
          <w:rFonts w:ascii="ＭＳ 明朝" w:hAnsi="ＭＳ 明朝" w:cs="ＭＳ 明朝" w:hint="eastAsia"/>
          <w:color w:val="auto"/>
        </w:rPr>
        <w:t>同等</w:t>
      </w:r>
      <w:r w:rsidR="00E12844" w:rsidRPr="007904DC">
        <w:rPr>
          <w:rFonts w:ascii="ＭＳ 明朝" w:hAnsi="ＭＳ 明朝" w:cs="ＭＳ 明朝" w:hint="eastAsia"/>
          <w:color w:val="auto"/>
        </w:rPr>
        <w:t>の</w:t>
      </w:r>
      <w:r w:rsidR="00A223B7" w:rsidRPr="007904DC">
        <w:rPr>
          <w:rFonts w:ascii="ＭＳ 明朝" w:hAnsi="ＭＳ 明朝" w:cs="ＭＳ 明朝" w:hint="eastAsia"/>
          <w:color w:val="auto"/>
        </w:rPr>
        <w:t>策定業務</w:t>
      </w:r>
      <w:r w:rsidR="007A5455" w:rsidRPr="007904DC">
        <w:rPr>
          <w:rFonts w:ascii="ＭＳ 明朝" w:hAnsi="ＭＳ 明朝" w:cs="ＭＳ 明朝"/>
          <w:color w:val="auto"/>
        </w:rPr>
        <w:t>の実績</w:t>
      </w:r>
    </w:p>
    <w:tbl>
      <w:tblPr>
        <w:tblW w:w="8470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2322"/>
        <w:gridCol w:w="2538"/>
        <w:gridCol w:w="1811"/>
      </w:tblGrid>
      <w:tr w:rsidR="007A5455" w14:paraId="10ABD565" w14:textId="77777777" w:rsidTr="00B80F7B">
        <w:trPr>
          <w:trHeight w:val="450"/>
        </w:trPr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EE1DC7D" w14:textId="77777777" w:rsidR="00B80F7B" w:rsidRPr="00023171" w:rsidRDefault="007A5455" w:rsidP="00327C6A">
            <w:pPr>
              <w:jc w:val="center"/>
              <w:rPr>
                <w:color w:val="auto"/>
              </w:rPr>
            </w:pPr>
            <w:r w:rsidRPr="00023171">
              <w:rPr>
                <w:rFonts w:ascii="ＭＳ 明朝" w:hAnsi="ＭＳ 明朝" w:cs="ＭＳ 明朝"/>
                <w:color w:val="auto"/>
              </w:rPr>
              <w:t>契約相手方</w:t>
            </w:r>
          </w:p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D48871" w14:textId="77777777" w:rsidR="00B80F7B" w:rsidRPr="00023171" w:rsidRDefault="007A5455" w:rsidP="00327C6A">
            <w:pPr>
              <w:jc w:val="center"/>
              <w:rPr>
                <w:color w:val="auto"/>
              </w:rPr>
            </w:pPr>
            <w:r w:rsidRPr="00023171">
              <w:rPr>
                <w:rFonts w:ascii="ＭＳ 明朝" w:hAnsi="ＭＳ 明朝" w:cs="ＭＳ 明朝"/>
                <w:color w:val="auto"/>
              </w:rPr>
              <w:t>業　務　名</w:t>
            </w:r>
          </w:p>
        </w:tc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833981" w14:textId="77777777" w:rsidR="00B80F7B" w:rsidRPr="00023171" w:rsidRDefault="007A5455" w:rsidP="00327C6A">
            <w:pPr>
              <w:jc w:val="center"/>
              <w:rPr>
                <w:color w:val="auto"/>
              </w:rPr>
            </w:pPr>
            <w:r w:rsidRPr="00023171">
              <w:rPr>
                <w:rFonts w:ascii="ＭＳ 明朝" w:hAnsi="ＭＳ 明朝" w:cs="ＭＳ 明朝"/>
                <w:color w:val="auto"/>
              </w:rPr>
              <w:t>業　務　概　要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A41FDA1" w14:textId="77777777" w:rsidR="00B80F7B" w:rsidRPr="00023171" w:rsidRDefault="007A5455" w:rsidP="00327C6A">
            <w:pPr>
              <w:jc w:val="center"/>
              <w:rPr>
                <w:color w:val="auto"/>
              </w:rPr>
            </w:pPr>
            <w:r w:rsidRPr="00023171">
              <w:rPr>
                <w:rFonts w:ascii="ＭＳ 明朝" w:hAnsi="ＭＳ 明朝" w:cs="ＭＳ 明朝"/>
                <w:color w:val="auto"/>
              </w:rPr>
              <w:t>履行期間</w:t>
            </w:r>
          </w:p>
        </w:tc>
      </w:tr>
      <w:tr w:rsidR="007A5455" w14:paraId="44403CEA" w14:textId="77777777" w:rsidTr="00B80F7B">
        <w:trPr>
          <w:trHeight w:val="450"/>
        </w:trPr>
        <w:tc>
          <w:tcPr>
            <w:tcW w:w="17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26373E" w14:textId="77777777" w:rsidR="00B80F7B" w:rsidRPr="00023171" w:rsidRDefault="00B80F7B" w:rsidP="00327C6A">
            <w:pPr>
              <w:rPr>
                <w:color w:val="auto"/>
              </w:rPr>
            </w:pPr>
          </w:p>
        </w:tc>
        <w:tc>
          <w:tcPr>
            <w:tcW w:w="23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221E29" w14:textId="77777777" w:rsidR="00B80F7B" w:rsidRPr="00023171" w:rsidRDefault="00B80F7B" w:rsidP="00327C6A">
            <w:pPr>
              <w:rPr>
                <w:color w:val="auto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BEC0686" w14:textId="77777777" w:rsidR="00B80F7B" w:rsidRPr="00023171" w:rsidRDefault="00B80F7B" w:rsidP="00327C6A">
            <w:pPr>
              <w:rPr>
                <w:color w:val="auto"/>
              </w:rPr>
            </w:pPr>
          </w:p>
        </w:tc>
        <w:tc>
          <w:tcPr>
            <w:tcW w:w="1811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8C337CC" w14:textId="77777777" w:rsidR="00B80F7B" w:rsidRPr="00023171" w:rsidRDefault="007A5455" w:rsidP="00327C6A">
            <w:pPr>
              <w:jc w:val="center"/>
              <w:rPr>
                <w:color w:val="auto"/>
              </w:rPr>
            </w:pPr>
            <w:r w:rsidRPr="00023171">
              <w:rPr>
                <w:rFonts w:ascii="ＭＳ 明朝" w:hAnsi="ＭＳ 明朝" w:cs="ＭＳ 明朝"/>
                <w:color w:val="auto"/>
              </w:rPr>
              <w:t>契約金額</w:t>
            </w:r>
          </w:p>
        </w:tc>
      </w:tr>
      <w:tr w:rsidR="007A5455" w14:paraId="5CA7199B" w14:textId="77777777" w:rsidTr="00B80F7B">
        <w:trPr>
          <w:trHeight w:val="450"/>
        </w:trPr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F6DB280" w14:textId="77777777" w:rsidR="00B80F7B" w:rsidRPr="00023171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E65BC01" w14:textId="77777777" w:rsidR="00B80F7B" w:rsidRPr="00023171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FEA5497" w14:textId="77777777" w:rsidR="00B80F7B" w:rsidRPr="00023171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BBC2A14" w14:textId="77777777" w:rsidR="00B80F7B" w:rsidRPr="00023171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</w:tr>
      <w:tr w:rsidR="007A5455" w14:paraId="7B54A6DE" w14:textId="77777777" w:rsidTr="00B80F7B">
        <w:trPr>
          <w:trHeight w:val="450"/>
        </w:trPr>
        <w:tc>
          <w:tcPr>
            <w:tcW w:w="17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18E2F12" w14:textId="77777777" w:rsidR="00B80F7B" w:rsidRPr="00023171" w:rsidRDefault="00B80F7B" w:rsidP="00327C6A">
            <w:pPr>
              <w:rPr>
                <w:color w:val="auto"/>
              </w:rPr>
            </w:pPr>
          </w:p>
        </w:tc>
        <w:tc>
          <w:tcPr>
            <w:tcW w:w="23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B07E43" w14:textId="77777777" w:rsidR="00B80F7B" w:rsidRPr="00023171" w:rsidRDefault="00B80F7B" w:rsidP="00327C6A">
            <w:pPr>
              <w:rPr>
                <w:color w:val="auto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E89713" w14:textId="77777777" w:rsidR="00B80F7B" w:rsidRPr="00023171" w:rsidRDefault="00B80F7B" w:rsidP="00327C6A">
            <w:pPr>
              <w:rPr>
                <w:color w:val="auto"/>
              </w:rPr>
            </w:pPr>
          </w:p>
        </w:tc>
        <w:tc>
          <w:tcPr>
            <w:tcW w:w="1811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4F8795C" w14:textId="77777777" w:rsidR="00B80F7B" w:rsidRPr="00023171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</w:tr>
      <w:tr w:rsidR="007A5455" w14:paraId="4FC17E9E" w14:textId="77777777" w:rsidTr="00B80F7B">
        <w:trPr>
          <w:trHeight w:val="450"/>
        </w:trPr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929AF1" w14:textId="77777777" w:rsidR="00B80F7B" w:rsidRPr="00023171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4EF8FB" w14:textId="77777777" w:rsidR="00B80F7B" w:rsidRPr="00023171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8B2582D" w14:textId="77777777" w:rsidR="00B80F7B" w:rsidRPr="00023171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ED8985" w14:textId="77777777" w:rsidR="00B80F7B" w:rsidRPr="00023171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</w:tr>
      <w:tr w:rsidR="007A5455" w14:paraId="12E64F31" w14:textId="77777777" w:rsidTr="00B80F7B">
        <w:trPr>
          <w:trHeight w:val="450"/>
        </w:trPr>
        <w:tc>
          <w:tcPr>
            <w:tcW w:w="17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D23624B" w14:textId="77777777" w:rsidR="00B80F7B" w:rsidRPr="00023171" w:rsidRDefault="00B80F7B" w:rsidP="00327C6A">
            <w:pPr>
              <w:rPr>
                <w:color w:val="auto"/>
              </w:rPr>
            </w:pPr>
          </w:p>
        </w:tc>
        <w:tc>
          <w:tcPr>
            <w:tcW w:w="23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17EAA7D" w14:textId="77777777" w:rsidR="00B80F7B" w:rsidRPr="00023171" w:rsidRDefault="00B80F7B" w:rsidP="00327C6A">
            <w:pPr>
              <w:rPr>
                <w:color w:val="auto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5F760B" w14:textId="77777777" w:rsidR="00B80F7B" w:rsidRPr="00023171" w:rsidRDefault="00B80F7B" w:rsidP="00327C6A">
            <w:pPr>
              <w:rPr>
                <w:color w:val="auto"/>
              </w:rPr>
            </w:pPr>
          </w:p>
        </w:tc>
        <w:tc>
          <w:tcPr>
            <w:tcW w:w="1811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406EC6" w14:textId="77777777" w:rsidR="00B80F7B" w:rsidRPr="00023171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</w:tr>
      <w:tr w:rsidR="007A5455" w14:paraId="7ED9B50C" w14:textId="77777777" w:rsidTr="00B80F7B">
        <w:trPr>
          <w:trHeight w:val="450"/>
        </w:trPr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878B330" w14:textId="77777777" w:rsidR="00B80F7B" w:rsidRPr="00023171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97F0E9B" w14:textId="77777777" w:rsidR="00B80F7B" w:rsidRPr="00023171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A6025CD" w14:textId="77777777" w:rsidR="00B80F7B" w:rsidRPr="00023171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970CFA" w14:textId="77777777" w:rsidR="00B80F7B" w:rsidRPr="00023171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</w:tr>
      <w:tr w:rsidR="007A5455" w14:paraId="2099F48C" w14:textId="77777777" w:rsidTr="00B80F7B">
        <w:trPr>
          <w:trHeight w:val="450"/>
        </w:trPr>
        <w:tc>
          <w:tcPr>
            <w:tcW w:w="17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1039296" w14:textId="77777777" w:rsidR="00B80F7B" w:rsidRPr="00023171" w:rsidRDefault="00B80F7B" w:rsidP="00327C6A">
            <w:pPr>
              <w:rPr>
                <w:color w:val="auto"/>
              </w:rPr>
            </w:pPr>
          </w:p>
        </w:tc>
        <w:tc>
          <w:tcPr>
            <w:tcW w:w="23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11B3679" w14:textId="77777777" w:rsidR="00B80F7B" w:rsidRPr="00023171" w:rsidRDefault="00B80F7B" w:rsidP="00327C6A">
            <w:pPr>
              <w:rPr>
                <w:color w:val="auto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C05795B" w14:textId="77777777" w:rsidR="00B80F7B" w:rsidRPr="00023171" w:rsidRDefault="00B80F7B" w:rsidP="00327C6A">
            <w:pPr>
              <w:rPr>
                <w:color w:val="auto"/>
              </w:rPr>
            </w:pPr>
          </w:p>
        </w:tc>
        <w:tc>
          <w:tcPr>
            <w:tcW w:w="1811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90D5C47" w14:textId="77777777" w:rsidR="00B80F7B" w:rsidRPr="00023171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</w:tr>
      <w:tr w:rsidR="007A5455" w14:paraId="6FDFEC4F" w14:textId="77777777" w:rsidTr="00B80F7B">
        <w:trPr>
          <w:trHeight w:val="1026"/>
        </w:trPr>
        <w:tc>
          <w:tcPr>
            <w:tcW w:w="84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4756AE" w14:textId="77777777" w:rsidR="00B80F7B" w:rsidRPr="00023171" w:rsidRDefault="007A5455" w:rsidP="00327C6A">
            <w:pPr>
              <w:rPr>
                <w:color w:val="auto"/>
              </w:rPr>
            </w:pPr>
            <w:r w:rsidRPr="00023171">
              <w:rPr>
                <w:rFonts w:ascii="ＭＳ 明朝" w:hAnsi="ＭＳ 明朝" w:cs="ＭＳ 明朝"/>
                <w:color w:val="auto"/>
              </w:rPr>
              <w:t>（その他特記すべき事項）</w:t>
            </w:r>
          </w:p>
          <w:p w14:paraId="44D5376A" w14:textId="77777777" w:rsidR="00B80F7B" w:rsidRPr="00023171" w:rsidRDefault="00B80F7B" w:rsidP="00327C6A">
            <w:pPr>
              <w:rPr>
                <w:rFonts w:ascii="ＭＳ 明朝" w:hAnsi="ＭＳ 明朝" w:cs="ＭＳ 明朝"/>
                <w:color w:val="auto"/>
              </w:rPr>
            </w:pPr>
          </w:p>
          <w:p w14:paraId="42BBAE0E" w14:textId="77777777" w:rsidR="00B80F7B" w:rsidRPr="00023171" w:rsidRDefault="00B80F7B" w:rsidP="00327C6A">
            <w:pPr>
              <w:rPr>
                <w:rFonts w:ascii="ＭＳ 明朝" w:hAnsi="ＭＳ 明朝" w:cs="ＭＳ 明朝"/>
                <w:color w:val="auto"/>
              </w:rPr>
            </w:pPr>
          </w:p>
          <w:p w14:paraId="3511330B" w14:textId="77777777" w:rsidR="00B80F7B" w:rsidRPr="00023171" w:rsidRDefault="00B80F7B" w:rsidP="00327C6A">
            <w:pPr>
              <w:rPr>
                <w:rFonts w:ascii="ＭＳ 明朝" w:hAnsi="ＭＳ 明朝" w:cs="ＭＳ 明朝"/>
                <w:color w:val="auto"/>
              </w:rPr>
            </w:pPr>
          </w:p>
        </w:tc>
      </w:tr>
    </w:tbl>
    <w:p w14:paraId="7C797F31" w14:textId="77777777" w:rsidR="00327C6A" w:rsidRPr="00023171" w:rsidRDefault="00327C6A">
      <w:pPr>
        <w:rPr>
          <w:rFonts w:ascii="ＭＳ 明朝" w:hAnsi="ＭＳ 明朝" w:cs="ＭＳ 明朝" w:hint="eastAsia"/>
          <w:color w:val="auto"/>
        </w:rPr>
      </w:pPr>
    </w:p>
    <w:p w14:paraId="5C117B9A" w14:textId="77777777" w:rsidR="00327C6A" w:rsidRPr="00023171" w:rsidRDefault="007A5455">
      <w:pPr>
        <w:rPr>
          <w:color w:val="auto"/>
        </w:rPr>
      </w:pPr>
      <w:r w:rsidRPr="00023171">
        <w:rPr>
          <w:rFonts w:ascii="ＭＳ 明朝" w:hAnsi="ＭＳ 明朝" w:cs="ＭＳ 明朝"/>
          <w:color w:val="auto"/>
        </w:rPr>
        <w:t>２．類似業務の実績</w:t>
      </w:r>
    </w:p>
    <w:p w14:paraId="25BFA614" w14:textId="77777777" w:rsidR="00327C6A" w:rsidRPr="00023171" w:rsidRDefault="00B80F7B">
      <w:pPr>
        <w:ind w:left="420" w:hanging="210"/>
        <w:rPr>
          <w:color w:val="auto"/>
        </w:rPr>
      </w:pPr>
      <w:r w:rsidRPr="00023171">
        <w:rPr>
          <w:rFonts w:ascii="ＭＳ 明朝" w:hAnsi="ＭＳ 明朝" w:cs="ＭＳ 明朝"/>
          <w:color w:val="auto"/>
        </w:rPr>
        <w:t xml:space="preserve">　類似業務</w:t>
      </w:r>
      <w:r w:rsidR="007A5455" w:rsidRPr="00023171">
        <w:rPr>
          <w:rFonts w:ascii="ＭＳ 明朝" w:hAnsi="ＭＳ 明朝" w:cs="ＭＳ 明朝"/>
          <w:color w:val="auto"/>
        </w:rPr>
        <w:t>の実績を記入すること。</w:t>
      </w:r>
    </w:p>
    <w:tbl>
      <w:tblPr>
        <w:tblW w:w="8470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2322"/>
        <w:gridCol w:w="2538"/>
        <w:gridCol w:w="1811"/>
      </w:tblGrid>
      <w:tr w:rsidR="007A5455" w14:paraId="320A1F7D" w14:textId="77777777" w:rsidTr="00B80F7B">
        <w:trPr>
          <w:trHeight w:val="450"/>
        </w:trPr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4530CA8" w14:textId="77777777" w:rsidR="00327C6A" w:rsidRPr="00023171" w:rsidRDefault="007A5455">
            <w:pPr>
              <w:jc w:val="center"/>
              <w:rPr>
                <w:color w:val="auto"/>
              </w:rPr>
            </w:pPr>
            <w:r w:rsidRPr="00023171">
              <w:rPr>
                <w:rFonts w:ascii="ＭＳ 明朝" w:hAnsi="ＭＳ 明朝" w:cs="ＭＳ 明朝"/>
                <w:color w:val="auto"/>
              </w:rPr>
              <w:t>契約相手方</w:t>
            </w:r>
          </w:p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195622" w14:textId="77777777" w:rsidR="00327C6A" w:rsidRPr="00023171" w:rsidRDefault="007A5455">
            <w:pPr>
              <w:jc w:val="center"/>
              <w:rPr>
                <w:color w:val="auto"/>
              </w:rPr>
            </w:pPr>
            <w:r w:rsidRPr="00023171">
              <w:rPr>
                <w:rFonts w:ascii="ＭＳ 明朝" w:hAnsi="ＭＳ 明朝" w:cs="ＭＳ 明朝"/>
                <w:color w:val="auto"/>
              </w:rPr>
              <w:t>業　務　名</w:t>
            </w:r>
          </w:p>
        </w:tc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40A2CAC" w14:textId="77777777" w:rsidR="00327C6A" w:rsidRPr="00023171" w:rsidRDefault="007A5455">
            <w:pPr>
              <w:jc w:val="center"/>
              <w:rPr>
                <w:color w:val="auto"/>
              </w:rPr>
            </w:pPr>
            <w:r w:rsidRPr="00023171">
              <w:rPr>
                <w:rFonts w:ascii="ＭＳ 明朝" w:hAnsi="ＭＳ 明朝" w:cs="ＭＳ 明朝"/>
                <w:color w:val="auto"/>
              </w:rPr>
              <w:t>業　務　概　要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5607F8E" w14:textId="77777777" w:rsidR="00327C6A" w:rsidRPr="00023171" w:rsidRDefault="007A5455">
            <w:pPr>
              <w:jc w:val="center"/>
              <w:rPr>
                <w:color w:val="auto"/>
              </w:rPr>
            </w:pPr>
            <w:r w:rsidRPr="00023171">
              <w:rPr>
                <w:rFonts w:ascii="ＭＳ 明朝" w:hAnsi="ＭＳ 明朝" w:cs="ＭＳ 明朝"/>
                <w:color w:val="auto"/>
              </w:rPr>
              <w:t>履行期間</w:t>
            </w:r>
          </w:p>
        </w:tc>
      </w:tr>
      <w:tr w:rsidR="007A5455" w14:paraId="7D448130" w14:textId="77777777" w:rsidTr="00B80F7B">
        <w:trPr>
          <w:trHeight w:val="450"/>
        </w:trPr>
        <w:tc>
          <w:tcPr>
            <w:tcW w:w="17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66BB07" w14:textId="77777777" w:rsidR="00327C6A" w:rsidRPr="00023171" w:rsidRDefault="00327C6A">
            <w:pPr>
              <w:rPr>
                <w:color w:val="auto"/>
              </w:rPr>
            </w:pPr>
          </w:p>
        </w:tc>
        <w:tc>
          <w:tcPr>
            <w:tcW w:w="23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521D35D" w14:textId="77777777" w:rsidR="00327C6A" w:rsidRPr="00023171" w:rsidRDefault="00327C6A">
            <w:pPr>
              <w:rPr>
                <w:color w:val="auto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B645C3" w14:textId="77777777" w:rsidR="00327C6A" w:rsidRPr="00023171" w:rsidRDefault="00327C6A">
            <w:pPr>
              <w:rPr>
                <w:color w:val="auto"/>
              </w:rPr>
            </w:pPr>
          </w:p>
        </w:tc>
        <w:tc>
          <w:tcPr>
            <w:tcW w:w="1811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49F45C5" w14:textId="77777777" w:rsidR="00327C6A" w:rsidRPr="00023171" w:rsidRDefault="007A5455">
            <w:pPr>
              <w:jc w:val="center"/>
              <w:rPr>
                <w:color w:val="auto"/>
              </w:rPr>
            </w:pPr>
            <w:r w:rsidRPr="00023171">
              <w:rPr>
                <w:rFonts w:ascii="ＭＳ 明朝" w:hAnsi="ＭＳ 明朝" w:cs="ＭＳ 明朝"/>
                <w:color w:val="auto"/>
              </w:rPr>
              <w:t>契約金額</w:t>
            </w:r>
          </w:p>
        </w:tc>
      </w:tr>
      <w:tr w:rsidR="007A5455" w14:paraId="470790BC" w14:textId="77777777" w:rsidTr="00B80F7B">
        <w:trPr>
          <w:trHeight w:val="450"/>
        </w:trPr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81CFA7C" w14:textId="77777777" w:rsidR="00327C6A" w:rsidRPr="00023171" w:rsidRDefault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C23E31" w14:textId="77777777" w:rsidR="00327C6A" w:rsidRPr="00023171" w:rsidRDefault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8D89ACB" w14:textId="77777777" w:rsidR="00327C6A" w:rsidRPr="00023171" w:rsidRDefault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8B7320B" w14:textId="77777777" w:rsidR="00327C6A" w:rsidRPr="00023171" w:rsidRDefault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</w:tr>
      <w:tr w:rsidR="007A5455" w14:paraId="47CFCA77" w14:textId="77777777" w:rsidTr="00B80F7B">
        <w:trPr>
          <w:trHeight w:val="450"/>
        </w:trPr>
        <w:tc>
          <w:tcPr>
            <w:tcW w:w="17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4853BE" w14:textId="77777777" w:rsidR="00327C6A" w:rsidRPr="00023171" w:rsidRDefault="00327C6A">
            <w:pPr>
              <w:rPr>
                <w:color w:val="auto"/>
              </w:rPr>
            </w:pPr>
          </w:p>
        </w:tc>
        <w:tc>
          <w:tcPr>
            <w:tcW w:w="23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C15286" w14:textId="77777777" w:rsidR="00327C6A" w:rsidRPr="00023171" w:rsidRDefault="00327C6A">
            <w:pPr>
              <w:rPr>
                <w:color w:val="auto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887C8DA" w14:textId="77777777" w:rsidR="00327C6A" w:rsidRPr="00023171" w:rsidRDefault="00327C6A">
            <w:pPr>
              <w:rPr>
                <w:color w:val="auto"/>
              </w:rPr>
            </w:pPr>
          </w:p>
        </w:tc>
        <w:tc>
          <w:tcPr>
            <w:tcW w:w="1811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C313BCC" w14:textId="77777777" w:rsidR="00327C6A" w:rsidRPr="00023171" w:rsidRDefault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</w:tr>
      <w:tr w:rsidR="007A5455" w14:paraId="49DCB38E" w14:textId="77777777" w:rsidTr="00B80F7B">
        <w:trPr>
          <w:trHeight w:val="450"/>
        </w:trPr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970A68" w14:textId="77777777" w:rsidR="00327C6A" w:rsidRPr="00023171" w:rsidRDefault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276DCBA" w14:textId="77777777" w:rsidR="00327C6A" w:rsidRPr="00023171" w:rsidRDefault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4FE6DBD" w14:textId="77777777" w:rsidR="00327C6A" w:rsidRPr="00023171" w:rsidRDefault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FC4BEE8" w14:textId="77777777" w:rsidR="00327C6A" w:rsidRPr="00023171" w:rsidRDefault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</w:tr>
      <w:tr w:rsidR="007A5455" w14:paraId="7582806D" w14:textId="77777777" w:rsidTr="00B80F7B">
        <w:trPr>
          <w:trHeight w:val="450"/>
        </w:trPr>
        <w:tc>
          <w:tcPr>
            <w:tcW w:w="17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2E1304B" w14:textId="77777777" w:rsidR="00327C6A" w:rsidRPr="00023171" w:rsidRDefault="00327C6A">
            <w:pPr>
              <w:rPr>
                <w:color w:val="auto"/>
              </w:rPr>
            </w:pPr>
          </w:p>
        </w:tc>
        <w:tc>
          <w:tcPr>
            <w:tcW w:w="23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40681B2" w14:textId="77777777" w:rsidR="00327C6A" w:rsidRPr="00023171" w:rsidRDefault="00327C6A">
            <w:pPr>
              <w:rPr>
                <w:color w:val="auto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AA31FB" w14:textId="77777777" w:rsidR="00327C6A" w:rsidRPr="00023171" w:rsidRDefault="00327C6A">
            <w:pPr>
              <w:rPr>
                <w:color w:val="auto"/>
              </w:rPr>
            </w:pPr>
          </w:p>
        </w:tc>
        <w:tc>
          <w:tcPr>
            <w:tcW w:w="1811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44C1306" w14:textId="77777777" w:rsidR="00327C6A" w:rsidRPr="00023171" w:rsidRDefault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</w:tr>
      <w:tr w:rsidR="007A5455" w14:paraId="41F7B7D6" w14:textId="77777777" w:rsidTr="00B80F7B">
        <w:trPr>
          <w:trHeight w:val="450"/>
        </w:trPr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A85DF18" w14:textId="77777777" w:rsidR="00327C6A" w:rsidRPr="00023171" w:rsidRDefault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CC5B2E" w14:textId="77777777" w:rsidR="00327C6A" w:rsidRPr="00023171" w:rsidRDefault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6D2EE24" w14:textId="77777777" w:rsidR="00327C6A" w:rsidRPr="00023171" w:rsidRDefault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506D3CA" w14:textId="77777777" w:rsidR="00327C6A" w:rsidRPr="00023171" w:rsidRDefault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</w:tr>
      <w:tr w:rsidR="007A5455" w14:paraId="4C5C25BD" w14:textId="77777777" w:rsidTr="00B80F7B">
        <w:trPr>
          <w:trHeight w:val="450"/>
        </w:trPr>
        <w:tc>
          <w:tcPr>
            <w:tcW w:w="17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7546335" w14:textId="77777777" w:rsidR="00327C6A" w:rsidRPr="00023171" w:rsidRDefault="00327C6A">
            <w:pPr>
              <w:rPr>
                <w:color w:val="auto"/>
              </w:rPr>
            </w:pPr>
          </w:p>
        </w:tc>
        <w:tc>
          <w:tcPr>
            <w:tcW w:w="23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B6ED99E" w14:textId="77777777" w:rsidR="00327C6A" w:rsidRPr="00023171" w:rsidRDefault="00327C6A">
            <w:pPr>
              <w:rPr>
                <w:color w:val="auto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69F7BC8" w14:textId="77777777" w:rsidR="00327C6A" w:rsidRPr="00023171" w:rsidRDefault="00327C6A">
            <w:pPr>
              <w:rPr>
                <w:color w:val="auto"/>
              </w:rPr>
            </w:pPr>
          </w:p>
        </w:tc>
        <w:tc>
          <w:tcPr>
            <w:tcW w:w="1811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F5C8B62" w14:textId="77777777" w:rsidR="00327C6A" w:rsidRPr="00023171" w:rsidRDefault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</w:tr>
      <w:tr w:rsidR="007A5455" w14:paraId="3402A0C6" w14:textId="77777777" w:rsidTr="00B80F7B">
        <w:trPr>
          <w:trHeight w:val="1026"/>
        </w:trPr>
        <w:tc>
          <w:tcPr>
            <w:tcW w:w="84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20964F" w14:textId="77777777" w:rsidR="00327C6A" w:rsidRPr="00023171" w:rsidRDefault="007A5455">
            <w:pPr>
              <w:rPr>
                <w:color w:val="auto"/>
              </w:rPr>
            </w:pPr>
            <w:r w:rsidRPr="00023171">
              <w:rPr>
                <w:rFonts w:ascii="ＭＳ 明朝" w:hAnsi="ＭＳ 明朝" w:cs="ＭＳ 明朝"/>
                <w:color w:val="auto"/>
              </w:rPr>
              <w:t>（その他特記すべき事項）</w:t>
            </w:r>
          </w:p>
          <w:p w14:paraId="2B331597" w14:textId="77777777" w:rsidR="00327C6A" w:rsidRPr="00023171" w:rsidRDefault="00327C6A">
            <w:pPr>
              <w:rPr>
                <w:rFonts w:ascii="ＭＳ 明朝" w:hAnsi="ＭＳ 明朝" w:cs="ＭＳ 明朝"/>
                <w:color w:val="auto"/>
              </w:rPr>
            </w:pPr>
          </w:p>
          <w:p w14:paraId="61D000DE" w14:textId="77777777" w:rsidR="00327C6A" w:rsidRPr="00023171" w:rsidRDefault="00327C6A">
            <w:pPr>
              <w:rPr>
                <w:rFonts w:ascii="ＭＳ 明朝" w:hAnsi="ＭＳ 明朝" w:cs="ＭＳ 明朝"/>
                <w:color w:val="auto"/>
              </w:rPr>
            </w:pPr>
          </w:p>
          <w:p w14:paraId="03BE3BA3" w14:textId="77777777" w:rsidR="00327C6A" w:rsidRPr="00023171" w:rsidRDefault="00327C6A">
            <w:pPr>
              <w:rPr>
                <w:rFonts w:ascii="ＭＳ 明朝" w:hAnsi="ＭＳ 明朝" w:cs="ＭＳ 明朝"/>
                <w:color w:val="auto"/>
              </w:rPr>
            </w:pPr>
          </w:p>
        </w:tc>
      </w:tr>
    </w:tbl>
    <w:p w14:paraId="63DEAD7C" w14:textId="77777777" w:rsidR="00B80F7B" w:rsidRPr="00023171" w:rsidRDefault="00B80F7B">
      <w:pPr>
        <w:rPr>
          <w:rFonts w:ascii="ＭＳ 明朝" w:hAnsi="ＭＳ 明朝" w:cs="ＭＳ 明朝"/>
          <w:color w:val="auto"/>
        </w:rPr>
      </w:pPr>
    </w:p>
    <w:p w14:paraId="70B25AEA" w14:textId="77777777" w:rsidR="00B80F7B" w:rsidRPr="00023171" w:rsidRDefault="00B80F7B">
      <w:pPr>
        <w:rPr>
          <w:rFonts w:ascii="ＭＳ 明朝" w:hAnsi="ＭＳ 明朝" w:cs="ＭＳ 明朝" w:hint="eastAsia"/>
          <w:color w:val="auto"/>
        </w:rPr>
      </w:pPr>
    </w:p>
    <w:p w14:paraId="0556C04B" w14:textId="77777777" w:rsidR="00B80F7B" w:rsidRDefault="007A5455" w:rsidP="00B80F7B">
      <w:pPr>
        <w:ind w:left="210" w:firstLine="210"/>
      </w:pPr>
      <w:r>
        <w:rPr>
          <w:rFonts w:ascii="ＭＳ 明朝" w:hAnsi="ＭＳ 明朝" w:cs="ＭＳ 明朝" w:hint="eastAsia"/>
          <w:color w:val="000000"/>
        </w:rPr>
        <w:lastRenderedPageBreak/>
        <w:t>調査</w:t>
      </w:r>
      <w:r>
        <w:rPr>
          <w:rFonts w:ascii="ＭＳ 明朝" w:hAnsi="ＭＳ 明朝" w:cs="ＭＳ 明朝"/>
          <w:color w:val="000000"/>
        </w:rPr>
        <w:t>業務に必要な知見</w:t>
      </w:r>
      <w:r w:rsidR="00CB350C">
        <w:rPr>
          <w:rFonts w:ascii="ＭＳ 明朝" w:hAnsi="ＭＳ 明朝" w:cs="ＭＳ 明朝"/>
          <w:color w:val="000000"/>
        </w:rPr>
        <w:t>，</w:t>
      </w:r>
      <w:r>
        <w:rPr>
          <w:rFonts w:ascii="ＭＳ 明朝" w:hAnsi="ＭＳ 明朝" w:cs="ＭＳ 明朝"/>
          <w:color w:val="000000"/>
        </w:rPr>
        <w:t>専門知識</w:t>
      </w:r>
      <w:r w:rsidR="00CB350C">
        <w:rPr>
          <w:rFonts w:ascii="ＭＳ 明朝" w:hAnsi="ＭＳ 明朝" w:cs="ＭＳ 明朝"/>
          <w:color w:val="000000"/>
        </w:rPr>
        <w:t>，</w:t>
      </w:r>
      <w:r>
        <w:rPr>
          <w:rFonts w:ascii="ＭＳ 明朝" w:hAnsi="ＭＳ 明朝" w:cs="ＭＳ 明朝" w:hint="eastAsia"/>
          <w:color w:val="000000"/>
        </w:rPr>
        <w:t>自社独自の取組等</w:t>
      </w:r>
      <w:r>
        <w:rPr>
          <w:rFonts w:ascii="ＭＳ 明朝" w:hAnsi="ＭＳ 明朝" w:cs="ＭＳ 明朝"/>
          <w:color w:val="000000"/>
        </w:rPr>
        <w:t>セールスポイントがあれば詳しく記入すること。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0"/>
      </w:tblGrid>
      <w:tr w:rsidR="007A5455" w14:paraId="7BA28E88" w14:textId="77777777" w:rsidTr="00B80F7B">
        <w:trPr>
          <w:trHeight w:val="4669"/>
        </w:trPr>
        <w:tc>
          <w:tcPr>
            <w:tcW w:w="8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1BA555" w14:textId="77777777" w:rsidR="00B80F7B" w:rsidRDefault="00B80F7B" w:rsidP="00327C6A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</w:tr>
    </w:tbl>
    <w:p w14:paraId="264303E6" w14:textId="77777777" w:rsidR="00B80F7B" w:rsidRPr="00B80F7B" w:rsidRDefault="00B80F7B">
      <w:pPr>
        <w:rPr>
          <w:rFonts w:ascii="ＭＳ 明朝" w:hAnsi="ＭＳ 明朝" w:cs="ＭＳ 明朝"/>
        </w:rPr>
      </w:pPr>
    </w:p>
    <w:p w14:paraId="73F95835" w14:textId="77777777" w:rsidR="00327C6A" w:rsidRDefault="007A5455">
      <w:r>
        <w:rPr>
          <w:rFonts w:ascii="ＭＳ 明朝" w:hAnsi="ＭＳ 明朝" w:cs="ＭＳ 明朝"/>
        </w:rPr>
        <w:t>【記載上の注意】</w:t>
      </w:r>
    </w:p>
    <w:p w14:paraId="3FB9D84C" w14:textId="77777777" w:rsidR="00327C6A" w:rsidRDefault="00B80F7B">
      <w:pPr>
        <w:tabs>
          <w:tab w:val="right" w:pos="420"/>
        </w:tabs>
        <w:ind w:left="142"/>
      </w:pPr>
      <w:r>
        <w:rPr>
          <w:rFonts w:ascii="ＭＳ 明朝" w:hAnsi="ＭＳ 明朝" w:cs="ＭＳ 明朝"/>
        </w:rPr>
        <w:t>・実績は</w:t>
      </w:r>
      <w:r w:rsidR="00CB350C">
        <w:rPr>
          <w:rFonts w:ascii="ＭＳ 明朝" w:hAnsi="ＭＳ 明朝" w:cs="ＭＳ 明朝"/>
        </w:rPr>
        <w:t>，</w:t>
      </w:r>
      <w:r>
        <w:rPr>
          <w:rFonts w:ascii="ＭＳ 明朝" w:hAnsi="ＭＳ 明朝" w:cs="ＭＳ 明朝"/>
        </w:rPr>
        <w:t>過去</w:t>
      </w:r>
      <w:r>
        <w:rPr>
          <w:rFonts w:ascii="ＭＳ 明朝" w:hAnsi="ＭＳ 明朝" w:cs="ＭＳ 明朝" w:hint="eastAsia"/>
        </w:rPr>
        <w:t>１０</w:t>
      </w:r>
      <w:r w:rsidR="007A5455">
        <w:rPr>
          <w:rFonts w:ascii="ＭＳ 明朝" w:hAnsi="ＭＳ 明朝" w:cs="ＭＳ 明朝"/>
        </w:rPr>
        <w:t>か年の範囲とする。</w:t>
      </w:r>
    </w:p>
    <w:p w14:paraId="57ABBCF1" w14:textId="77777777" w:rsidR="00327C6A" w:rsidRDefault="007A5455" w:rsidP="0035701B">
      <w:pPr>
        <w:tabs>
          <w:tab w:val="right" w:pos="420"/>
        </w:tabs>
        <w:ind w:left="142"/>
        <w:rPr>
          <w:rFonts w:hint="eastAsia"/>
        </w:rPr>
      </w:pPr>
      <w:r>
        <w:rPr>
          <w:rFonts w:ascii="ＭＳ 明朝" w:hAnsi="ＭＳ 明朝" w:cs="ＭＳ 明朝"/>
        </w:rPr>
        <w:t>・欄が不足する場合は適宜追加すること。</w:t>
      </w:r>
    </w:p>
    <w:sectPr w:rsidR="00327C6A">
      <w:pgSz w:w="11906" w:h="16838"/>
      <w:pgMar w:top="1701" w:right="1701" w:bottom="1418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C37F8"/>
    <w:multiLevelType w:val="hybridMultilevel"/>
    <w:tmpl w:val="F24C05CC"/>
    <w:lvl w:ilvl="0" w:tplc="83EED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941494A"/>
    <w:multiLevelType w:val="hybridMultilevel"/>
    <w:tmpl w:val="B134C970"/>
    <w:lvl w:ilvl="0" w:tplc="83EED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46245017">
    <w:abstractNumId w:val="0"/>
  </w:num>
  <w:num w:numId="2" w16cid:durableId="35018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7B"/>
    <w:rsid w:val="00020CFD"/>
    <w:rsid w:val="00023171"/>
    <w:rsid w:val="00034599"/>
    <w:rsid w:val="00063241"/>
    <w:rsid w:val="000842B0"/>
    <w:rsid w:val="00105A9F"/>
    <w:rsid w:val="001F548C"/>
    <w:rsid w:val="00327C6A"/>
    <w:rsid w:val="0035701B"/>
    <w:rsid w:val="00381618"/>
    <w:rsid w:val="00391CCB"/>
    <w:rsid w:val="003C34A2"/>
    <w:rsid w:val="0058559D"/>
    <w:rsid w:val="005E4B16"/>
    <w:rsid w:val="006063E0"/>
    <w:rsid w:val="00674129"/>
    <w:rsid w:val="006A57E8"/>
    <w:rsid w:val="006D09F5"/>
    <w:rsid w:val="006E2253"/>
    <w:rsid w:val="007904DC"/>
    <w:rsid w:val="007A4576"/>
    <w:rsid w:val="007A5455"/>
    <w:rsid w:val="008759D7"/>
    <w:rsid w:val="00950368"/>
    <w:rsid w:val="009A42C5"/>
    <w:rsid w:val="009E05C4"/>
    <w:rsid w:val="00A223B7"/>
    <w:rsid w:val="00A33F82"/>
    <w:rsid w:val="00AD5769"/>
    <w:rsid w:val="00AD650F"/>
    <w:rsid w:val="00B242BF"/>
    <w:rsid w:val="00B465FD"/>
    <w:rsid w:val="00B80F7B"/>
    <w:rsid w:val="00BE3D6C"/>
    <w:rsid w:val="00BF1B49"/>
    <w:rsid w:val="00C7167E"/>
    <w:rsid w:val="00CB350C"/>
    <w:rsid w:val="00D858B6"/>
    <w:rsid w:val="00E12844"/>
    <w:rsid w:val="00E3264F"/>
    <w:rsid w:val="00FB50F5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EA483C"/>
  <w15:chartTrackingRefBased/>
  <w15:docId w15:val="{4C2F15C4-3D04-4E7B-A449-A78BCA5D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lang w:val="en-US" w:eastAsia="ja-JP"/>
    </w:rPr>
  </w:style>
  <w:style w:type="character" w:styleId="a3">
    <w:name w:val="Hyperlink"/>
    <w:rPr>
      <w:color w:val="0000FF"/>
      <w:u w:val="single"/>
      <w:lang w:val="en-US" w:eastAsia="ja-JP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B350C"/>
    <w:rPr>
      <w:rFonts w:ascii="游ゴシック Light" w:eastAsia="游ゴシック Light" w:hAnsi="游ゴシック Light" w:cs="Mangal"/>
      <w:sz w:val="18"/>
      <w:szCs w:val="16"/>
    </w:rPr>
  </w:style>
  <w:style w:type="character" w:customStyle="1" w:styleId="aa">
    <w:name w:val="吹き出し (文字)"/>
    <w:link w:val="a9"/>
    <w:uiPriority w:val="99"/>
    <w:semiHidden/>
    <w:rsid w:val="00CB350C"/>
    <w:rPr>
      <w:rFonts w:ascii="游ゴシック Light" w:eastAsia="游ゴシック Light" w:hAnsi="游ゴシック Light" w:cs="Mangal"/>
      <w:color w:val="00000A"/>
      <w:kern w:val="1"/>
      <w:sz w:val="18"/>
      <w:szCs w:val="16"/>
      <w:lang w:bidi="hi-IN"/>
    </w:rPr>
  </w:style>
  <w:style w:type="paragraph" w:styleId="ab">
    <w:name w:val="Revision"/>
    <w:hidden/>
    <w:uiPriority w:val="99"/>
    <w:semiHidden/>
    <w:rsid w:val="00A223B7"/>
    <w:rPr>
      <w:rFonts w:ascii="Century" w:eastAsia="ＭＳ 明朝" w:hAnsi="Century" w:cs="Mangal"/>
      <w:color w:val="00000A"/>
      <w:kern w:val="1"/>
      <w:sz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ED15B-83A8-4167-A7C6-0DA643F5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ひたちなか市役所</dc:creator>
  <cp:keywords/>
  <dc:description/>
  <cp:lastModifiedBy>清水　俊光</cp:lastModifiedBy>
  <cp:revision>2</cp:revision>
  <cp:lastPrinted>2024-05-13T11:25:00Z</cp:lastPrinted>
  <dcterms:created xsi:type="dcterms:W3CDTF">2024-05-31T07:28:00Z</dcterms:created>
  <dcterms:modified xsi:type="dcterms:W3CDTF">2024-05-31T07:28:00Z</dcterms:modified>
</cp:coreProperties>
</file>