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0981" w14:textId="77777777" w:rsidR="00AC5053" w:rsidRDefault="0073440F">
      <w:pPr>
        <w:rPr>
          <w:lang w:eastAsia="zh-TW"/>
        </w:rPr>
      </w:pPr>
      <w:r>
        <w:rPr>
          <w:rFonts w:ascii="ＭＳ 明朝" w:hAnsi="ＭＳ 明朝" w:cs="ＭＳ 明朝"/>
          <w:lang w:eastAsia="zh-TW"/>
        </w:rPr>
        <w:t>様式第２号</w:t>
      </w:r>
    </w:p>
    <w:p w14:paraId="461C44DF" w14:textId="77777777" w:rsidR="00AC5053" w:rsidRPr="002921FE" w:rsidRDefault="0073440F">
      <w:pPr>
        <w:ind w:left="1203" w:hanging="1203"/>
        <w:jc w:val="center"/>
        <w:rPr>
          <w:rFonts w:eastAsia="PMingLiU" w:hint="eastAsia"/>
          <w:lang w:eastAsia="zh-TW"/>
        </w:rPr>
      </w:pPr>
      <w:r>
        <w:rPr>
          <w:rFonts w:ascii="ＭＳ 明朝" w:hAnsi="ＭＳ 明朝" w:cs="ＭＳ 明朝"/>
          <w:b/>
          <w:sz w:val="28"/>
          <w:szCs w:val="28"/>
          <w:lang w:eastAsia="zh-TW"/>
        </w:rPr>
        <w:t>法　人　概　要</w:t>
      </w:r>
      <w:r w:rsidR="002921FE">
        <w:rPr>
          <w:rFonts w:ascii="ＭＳ 明朝" w:hAnsi="ＭＳ 明朝" w:cs="ＭＳ 明朝"/>
          <w:b/>
          <w:sz w:val="28"/>
          <w:szCs w:val="28"/>
          <w:lang w:eastAsia="zh-TW"/>
        </w:rPr>
        <w:t xml:space="preserve">　</w:t>
      </w:r>
      <w:r w:rsidR="002921FE">
        <w:rPr>
          <w:rFonts w:ascii="ＭＳ 明朝" w:hAnsi="ＭＳ 明朝" w:cs="ＭＳ 明朝" w:hint="eastAsia"/>
          <w:b/>
          <w:sz w:val="28"/>
          <w:szCs w:val="28"/>
        </w:rPr>
        <w:t>書</w:t>
      </w:r>
    </w:p>
    <w:p w14:paraId="458B02E4" w14:textId="77777777" w:rsidR="00AC5053" w:rsidRPr="00C2405D" w:rsidRDefault="00C2405D">
      <w:pPr>
        <w:tabs>
          <w:tab w:val="left" w:pos="3600"/>
        </w:tabs>
        <w:rPr>
          <w:rFonts w:eastAsia="PMingLiU" w:hint="eastAsia"/>
          <w:sz w:val="24"/>
        </w:rPr>
      </w:pPr>
      <w:r>
        <w:rPr>
          <w:rFonts w:ascii="ＭＳ 明朝" w:hAnsi="ＭＳ 明朝" w:cs="ＭＳ 明朝"/>
          <w:sz w:val="24"/>
        </w:rPr>
        <w:t>１．</w:t>
      </w:r>
      <w:r>
        <w:rPr>
          <w:rFonts w:ascii="ＭＳ 明朝" w:hAnsi="ＭＳ 明朝" w:cs="ＭＳ 明朝" w:hint="eastAsia"/>
          <w:sz w:val="24"/>
        </w:rPr>
        <w:t>申込者等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6"/>
        <w:gridCol w:w="2313"/>
        <w:gridCol w:w="1653"/>
        <w:gridCol w:w="1133"/>
        <w:gridCol w:w="2985"/>
      </w:tblGrid>
      <w:tr w:rsidR="0073440F" w14:paraId="4159F59F" w14:textId="77777777"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0FAC38B" w14:textId="77777777" w:rsidR="00AC5053" w:rsidRPr="00C2405D" w:rsidRDefault="0073440F">
            <w:pPr>
              <w:ind w:right="113" w:firstLine="420"/>
              <w:jc w:val="center"/>
              <w:rPr>
                <w:sz w:val="24"/>
              </w:rPr>
            </w:pP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法　人　情　報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2F2C4F63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51EE6307" w14:textId="77777777" w:rsidR="00AC5053" w:rsidRDefault="00AC5053">
            <w:pPr>
              <w:snapToGrid w:val="0"/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51EAC9D4" w14:textId="77777777">
        <w:trPr>
          <w:cantSplit/>
          <w:trHeight w:val="5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330B07A" w14:textId="77777777" w:rsidR="00AC5053" w:rsidRDefault="00AC5053"/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EEF862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BBAD0F" w14:textId="77777777" w:rsidR="00AC5053" w:rsidRDefault="00AC5053">
            <w:pPr>
              <w:widowControl/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7E637A08" w14:textId="77777777">
        <w:trPr>
          <w:cantSplit/>
          <w:trHeight w:val="83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74D9864" w14:textId="77777777"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DC0E05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法人所在地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12998D" w14:textId="77777777" w:rsidR="00AC5053" w:rsidRDefault="0073440F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</w:rPr>
              <w:t xml:space="preserve">〒　　</w:t>
            </w:r>
          </w:p>
          <w:p w14:paraId="6B9997DA" w14:textId="77777777" w:rsidR="00AC5053" w:rsidRDefault="00AC5053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3EC98BE7" w14:textId="77777777">
        <w:trPr>
          <w:cantSplit/>
          <w:trHeight w:val="451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94D7E37" w14:textId="77777777"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EFE0D1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電話番号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908DC9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9C4C63" w14:textId="77777777" w:rsidR="00AC5053" w:rsidRDefault="0073440F">
            <w:r>
              <w:rPr>
                <w:rFonts w:ascii="ＭＳ 明朝" w:hAnsi="ＭＳ 明朝" w:cs="ＭＳ 明朝"/>
                <w:color w:val="000000"/>
              </w:rPr>
              <w:t>ﾎｰﾑﾍﾟｰｼﾞ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2B28D1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7D49845D" w14:textId="77777777">
        <w:trPr>
          <w:cantSplit/>
          <w:trHeight w:val="4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508FCAD" w14:textId="77777777"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D257EE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FAX番号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84328F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945D67" w14:textId="77777777" w:rsidR="00AC5053" w:rsidRDefault="0073440F">
            <w:r>
              <w:rPr>
                <w:rFonts w:ascii="ＭＳ 明朝" w:hAnsi="ＭＳ 明朝" w:cs="ＭＳ 明朝"/>
                <w:color w:val="000000"/>
              </w:rPr>
              <w:t>ﾒｰﾙｱﾄﾞﾚｽ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D0473C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5E7A9D7A" w14:textId="77777777"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867CD23" w14:textId="77777777"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11357A2E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4B9CEE9B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25CD6F13" w14:textId="77777777">
        <w:trPr>
          <w:cantSplit/>
          <w:trHeight w:val="591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20F8441D" w14:textId="77777777" w:rsidR="00AC5053" w:rsidRDefault="00AC5053"/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59CA80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代表者職</w:t>
            </w:r>
            <w:r w:rsidR="00971085">
              <w:rPr>
                <w:rFonts w:ascii="ＭＳ 明朝" w:hAnsi="ＭＳ 明朝" w:cs="ＭＳ 明朝" w:hint="eastAsia"/>
                <w:color w:val="000000"/>
              </w:rPr>
              <w:t>・</w:t>
            </w:r>
            <w:r>
              <w:rPr>
                <w:rFonts w:ascii="ＭＳ 明朝" w:hAnsi="ＭＳ 明朝" w:cs="ＭＳ 明朝"/>
                <w:color w:val="000000"/>
              </w:rPr>
              <w:t>氏名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BA72A7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79C2FCE6" w14:textId="77777777"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52AEFC9" w14:textId="77777777" w:rsidR="00AC5053" w:rsidRPr="00C2405D" w:rsidRDefault="0073440F">
            <w:pPr>
              <w:ind w:right="113" w:firstLine="420"/>
              <w:jc w:val="center"/>
              <w:rPr>
                <w:sz w:val="24"/>
              </w:rPr>
            </w:pP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担</w:t>
            </w:r>
            <w:r w:rsidR="00C2405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当</w:t>
            </w:r>
            <w:r w:rsidR="00C2405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者</w:t>
            </w:r>
            <w:r w:rsidR="00C2405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情</w:t>
            </w:r>
            <w:r w:rsidR="00C2405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C2405D">
              <w:rPr>
                <w:rFonts w:ascii="ＭＳ 明朝" w:hAnsi="ＭＳ 明朝" w:cs="ＭＳ 明朝"/>
                <w:color w:val="000000"/>
                <w:sz w:val="24"/>
              </w:rPr>
              <w:t>報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6B3DE196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40042317" w14:textId="77777777" w:rsidR="00AC5053" w:rsidRDefault="00AC5053">
            <w:pPr>
              <w:snapToGrid w:val="0"/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5DD9314D" w14:textId="77777777">
        <w:trPr>
          <w:cantSplit/>
          <w:trHeight w:val="5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86CF1B3" w14:textId="77777777" w:rsidR="00AC5053" w:rsidRDefault="00AC5053"/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813A78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支店・営業所名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ACCA48" w14:textId="77777777" w:rsidR="00AC5053" w:rsidRDefault="00AC5053">
            <w:pPr>
              <w:widowControl/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6F83AD85" w14:textId="77777777">
        <w:trPr>
          <w:cantSplit/>
          <w:trHeight w:val="83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70454EA1" w14:textId="77777777"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E679C4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所在地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DA10AB" w14:textId="77777777" w:rsidR="00AC5053" w:rsidRDefault="0073440F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</w:rPr>
              <w:t xml:space="preserve">〒　　</w:t>
            </w:r>
          </w:p>
          <w:p w14:paraId="31BE605D" w14:textId="77777777" w:rsidR="00AC5053" w:rsidRDefault="00AC5053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5D49BD4A" w14:textId="77777777">
        <w:trPr>
          <w:cantSplit/>
          <w:trHeight w:val="426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29A4AA13" w14:textId="77777777"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1D5DF7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電話番号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AA9602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551AED94" w14:textId="77777777">
        <w:trPr>
          <w:cantSplit/>
          <w:trHeight w:val="429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70EFB5AB" w14:textId="77777777"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194FA4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FAX番号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111D6B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A27FB7" w14:textId="77777777" w:rsidR="00AC5053" w:rsidRDefault="0073440F">
            <w:r>
              <w:rPr>
                <w:rFonts w:ascii="ＭＳ 明朝" w:hAnsi="ＭＳ 明朝" w:cs="ＭＳ 明朝"/>
                <w:color w:val="000000"/>
              </w:rPr>
              <w:t>ﾒｰﾙｱﾄﾞﾚｽ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0A7442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3765D643" w14:textId="77777777"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5192C4C" w14:textId="77777777" w:rsidR="00AC5053" w:rsidRDefault="00AC5053"/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31C517CF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712F1C84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73440F" w14:paraId="641D0F1F" w14:textId="77777777">
        <w:trPr>
          <w:cantSplit/>
          <w:trHeight w:val="597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8D987CE" w14:textId="77777777" w:rsidR="00AC5053" w:rsidRDefault="00AC5053"/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3BBDE8" w14:textId="77777777" w:rsidR="00AC5053" w:rsidRDefault="0073440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担当者職</w:t>
            </w:r>
            <w:r w:rsidR="00971085">
              <w:rPr>
                <w:rFonts w:ascii="ＭＳ 明朝" w:hAnsi="ＭＳ 明朝" w:cs="ＭＳ 明朝" w:hint="eastAsia"/>
                <w:color w:val="000000"/>
              </w:rPr>
              <w:t>・</w:t>
            </w:r>
            <w:r>
              <w:rPr>
                <w:rFonts w:ascii="ＭＳ 明朝" w:hAnsi="ＭＳ 明朝" w:cs="ＭＳ 明朝"/>
                <w:color w:val="000000"/>
              </w:rPr>
              <w:t>氏名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F13F7B" w14:textId="77777777" w:rsidR="00AC5053" w:rsidRDefault="00AC505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</w:tbl>
    <w:p w14:paraId="49DA165E" w14:textId="77777777" w:rsidR="00AC5053" w:rsidRDefault="00AC5053">
      <w:pPr>
        <w:rPr>
          <w:rFonts w:ascii="ＭＳ 明朝" w:hAnsi="ＭＳ 明朝" w:cs="ＭＳ 明朝"/>
          <w:color w:val="000000"/>
          <w:sz w:val="24"/>
        </w:rPr>
      </w:pPr>
    </w:p>
    <w:p w14:paraId="4E98E286" w14:textId="77777777" w:rsidR="00AC5053" w:rsidRDefault="002921FE">
      <w:r>
        <w:rPr>
          <w:rFonts w:ascii="ＭＳ 明朝" w:hAnsi="ＭＳ 明朝" w:cs="ＭＳ 明朝"/>
          <w:color w:val="000000"/>
          <w:sz w:val="24"/>
        </w:rPr>
        <w:t>２．</w:t>
      </w:r>
      <w:r>
        <w:rPr>
          <w:rFonts w:ascii="ＭＳ 明朝" w:hAnsi="ＭＳ 明朝" w:cs="ＭＳ 明朝" w:hint="eastAsia"/>
          <w:color w:val="000000"/>
          <w:sz w:val="24"/>
        </w:rPr>
        <w:t>事業</w:t>
      </w:r>
      <w:r w:rsidR="0073440F">
        <w:rPr>
          <w:rFonts w:ascii="ＭＳ 明朝" w:hAnsi="ＭＳ 明朝" w:cs="ＭＳ 明朝"/>
          <w:color w:val="000000"/>
          <w:sz w:val="24"/>
        </w:rPr>
        <w:t>内容</w:t>
      </w:r>
    </w:p>
    <w:tbl>
      <w:tblPr>
        <w:tblW w:w="0" w:type="auto"/>
        <w:tblInd w:w="-4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99"/>
      </w:tblGrid>
      <w:tr w:rsidR="0073440F" w14:paraId="0C48E840" w14:textId="77777777">
        <w:trPr>
          <w:trHeight w:val="3160"/>
        </w:trPr>
        <w:tc>
          <w:tcPr>
            <w:tcW w:w="8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37085E" w14:textId="77777777" w:rsidR="00AC5053" w:rsidRDefault="00AC505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</w:tbl>
    <w:p w14:paraId="64029A84" w14:textId="77777777" w:rsidR="00AC5053" w:rsidRDefault="0073440F">
      <w:r>
        <w:rPr>
          <w:rFonts w:ascii="ＭＳ 明朝" w:hAnsi="ＭＳ 明朝" w:cs="ＭＳ 明朝"/>
          <w:color w:val="000000"/>
        </w:rPr>
        <w:t>※必要に応じてパンフレット等</w:t>
      </w:r>
      <w:r w:rsidR="002921FE">
        <w:rPr>
          <w:rFonts w:ascii="ＭＳ 明朝" w:hAnsi="ＭＳ 明朝" w:cs="ＭＳ 明朝" w:hint="eastAsia"/>
          <w:color w:val="000000"/>
        </w:rPr>
        <w:t>資料</w:t>
      </w:r>
      <w:r>
        <w:rPr>
          <w:rFonts w:ascii="ＭＳ 明朝" w:hAnsi="ＭＳ 明朝" w:cs="ＭＳ 明朝"/>
          <w:color w:val="000000"/>
        </w:rPr>
        <w:t>を添付すること</w:t>
      </w:r>
    </w:p>
    <w:p w14:paraId="52EEADCB" w14:textId="77777777" w:rsidR="00AC5053" w:rsidRDefault="00AC5053"/>
    <w:sectPr w:rsidR="00AC5053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FE"/>
    <w:rsid w:val="000C0C46"/>
    <w:rsid w:val="002921FE"/>
    <w:rsid w:val="005841C6"/>
    <w:rsid w:val="0073440F"/>
    <w:rsid w:val="00971085"/>
    <w:rsid w:val="00AC5053"/>
    <w:rsid w:val="00C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29FE52"/>
  <w15:chartTrackingRefBased/>
  <w15:docId w15:val="{893DAE76-2286-4A28-9548-D9287FA2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宮崎市役所</dc:creator>
  <cp:keywords/>
  <dc:description/>
  <cp:lastModifiedBy>清水　俊光</cp:lastModifiedBy>
  <cp:revision>2</cp:revision>
  <cp:lastPrinted>2016-09-05T02:10:00Z</cp:lastPrinted>
  <dcterms:created xsi:type="dcterms:W3CDTF">2024-05-31T07:28:00Z</dcterms:created>
  <dcterms:modified xsi:type="dcterms:W3CDTF">2024-05-31T07:28:00Z</dcterms:modified>
</cp:coreProperties>
</file>