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6C5A" w14:textId="027D657C" w:rsidR="00FF3FC5" w:rsidRPr="004A4061" w:rsidRDefault="00EE1A64" w:rsidP="00EE1A64">
      <w:pPr>
        <w:jc w:val="center"/>
        <w:rPr>
          <w:b/>
          <w:bCs/>
          <w:sz w:val="32"/>
          <w:szCs w:val="36"/>
        </w:rPr>
      </w:pPr>
      <w:r w:rsidRPr="004A4061">
        <w:rPr>
          <w:rFonts w:hint="eastAsia"/>
          <w:b/>
          <w:bCs/>
          <w:sz w:val="32"/>
          <w:szCs w:val="36"/>
        </w:rPr>
        <w:t>令和６年度ひたちなか市</w:t>
      </w:r>
      <w:r w:rsidRPr="004A4061">
        <w:rPr>
          <w:rFonts w:hint="eastAsia"/>
          <w:b/>
          <w:bCs/>
          <w:sz w:val="32"/>
          <w:szCs w:val="36"/>
        </w:rPr>
        <w:t>e</w:t>
      </w:r>
      <w:r w:rsidRPr="004A4061">
        <w:rPr>
          <w:rFonts w:hint="eastAsia"/>
          <w:b/>
          <w:bCs/>
          <w:sz w:val="32"/>
          <w:szCs w:val="36"/>
        </w:rPr>
        <w:t>スポーツ</w:t>
      </w:r>
      <w:r w:rsidR="00A640F4" w:rsidRPr="004A4061">
        <w:rPr>
          <w:rFonts w:hint="eastAsia"/>
          <w:b/>
          <w:bCs/>
          <w:sz w:val="32"/>
          <w:szCs w:val="36"/>
        </w:rPr>
        <w:t>プロジェクト</w:t>
      </w:r>
      <w:r w:rsidRPr="004A4061">
        <w:rPr>
          <w:rFonts w:hint="eastAsia"/>
          <w:b/>
          <w:bCs/>
          <w:sz w:val="32"/>
          <w:szCs w:val="36"/>
        </w:rPr>
        <w:t>チーム</w:t>
      </w:r>
    </w:p>
    <w:p w14:paraId="15F4C497" w14:textId="378C5225" w:rsidR="00EE1A64" w:rsidRPr="004A4061" w:rsidRDefault="00EE1A64" w:rsidP="00EE1A64">
      <w:pPr>
        <w:jc w:val="center"/>
        <w:rPr>
          <w:b/>
          <w:bCs/>
          <w:sz w:val="32"/>
          <w:szCs w:val="36"/>
        </w:rPr>
      </w:pPr>
      <w:r w:rsidRPr="004A4061">
        <w:rPr>
          <w:rFonts w:hint="eastAsia"/>
          <w:b/>
          <w:bCs/>
          <w:sz w:val="32"/>
          <w:szCs w:val="36"/>
        </w:rPr>
        <w:t>参加申込書</w:t>
      </w:r>
    </w:p>
    <w:p w14:paraId="4408AA67" w14:textId="5D59589C" w:rsidR="00EE1A64" w:rsidRPr="00EE1A64" w:rsidRDefault="00EE1A64">
      <w:pPr>
        <w:rPr>
          <w:sz w:val="28"/>
          <w:szCs w:val="28"/>
        </w:rPr>
      </w:pPr>
      <w:r w:rsidRPr="00EE1A64">
        <w:rPr>
          <w:rFonts w:hint="eastAsia"/>
          <w:sz w:val="28"/>
          <w:szCs w:val="28"/>
        </w:rPr>
        <w:t>参加申込者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EE1A64" w:rsidRPr="00EE1A64" w14:paraId="1043B2BE" w14:textId="77777777" w:rsidTr="00EE1A64">
        <w:trPr>
          <w:trHeight w:val="1523"/>
        </w:trPr>
        <w:tc>
          <w:tcPr>
            <w:tcW w:w="2410" w:type="dxa"/>
            <w:vAlign w:val="center"/>
          </w:tcPr>
          <w:p w14:paraId="69D45714" w14:textId="3490F62F" w:rsidR="00EE1A64" w:rsidRPr="00EE1A64" w:rsidRDefault="00EE1A64" w:rsidP="00F902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5954" w:type="dxa"/>
          </w:tcPr>
          <w:p w14:paraId="6C48D9F4" w14:textId="77777777" w:rsidR="00EE1A64" w:rsidRPr="00EE1A64" w:rsidRDefault="00EE1A64" w:rsidP="00EE1A64">
            <w:pPr>
              <w:rPr>
                <w:rFonts w:asciiTheme="minorEastAsia" w:hAnsiTheme="minorEastAsia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</w:p>
          <w:p w14:paraId="121D7CA6" w14:textId="3BA84700" w:rsidR="00EE1A64" w:rsidRPr="00EE1A64" w:rsidRDefault="00EE1A64" w:rsidP="00EE1A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1A64" w:rsidRPr="00EE1A64" w14:paraId="5096DDCE" w14:textId="77777777" w:rsidTr="00EE1A64">
        <w:trPr>
          <w:trHeight w:val="357"/>
        </w:trPr>
        <w:tc>
          <w:tcPr>
            <w:tcW w:w="2410" w:type="dxa"/>
          </w:tcPr>
          <w:p w14:paraId="3A457217" w14:textId="77777777" w:rsidR="00EE1A64" w:rsidRPr="00EE1A64" w:rsidRDefault="00EE1A64" w:rsidP="00EE1A64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フリガナ</w:t>
            </w:r>
          </w:p>
          <w:p w14:paraId="102CCC9D" w14:textId="1536C110" w:rsidR="00EE1A64" w:rsidRPr="00EE1A64" w:rsidRDefault="00EE1A64" w:rsidP="00EE1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5954" w:type="dxa"/>
          </w:tcPr>
          <w:p w14:paraId="69324332" w14:textId="20A8C358" w:rsidR="00EE1A64" w:rsidRPr="00EE1A64" w:rsidRDefault="00EE1A64" w:rsidP="00EE1A6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1B24F3F" w14:textId="238BC940" w:rsidR="00EE1A64" w:rsidRPr="00EE1A64" w:rsidRDefault="00EE1A64" w:rsidP="00EE1A6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1A64" w:rsidRPr="00EE1A64" w14:paraId="3AAA09DB" w14:textId="77777777" w:rsidTr="00EE1A64">
        <w:trPr>
          <w:trHeight w:val="840"/>
        </w:trPr>
        <w:tc>
          <w:tcPr>
            <w:tcW w:w="2410" w:type="dxa"/>
          </w:tcPr>
          <w:p w14:paraId="46C81156" w14:textId="77593D5A" w:rsidR="00EE1A64" w:rsidRPr="00EE1A64" w:rsidRDefault="00EE1A64" w:rsidP="00EE1A64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通学中の高校名及び学年</w:t>
            </w:r>
          </w:p>
        </w:tc>
        <w:tc>
          <w:tcPr>
            <w:tcW w:w="5954" w:type="dxa"/>
            <w:vAlign w:val="center"/>
          </w:tcPr>
          <w:p w14:paraId="0AB6CF80" w14:textId="43B8095C" w:rsidR="00EE1A64" w:rsidRPr="00EE1A64" w:rsidRDefault="00EE1A64" w:rsidP="00EE1A6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7B3686F9" w14:textId="3AFE9DEC" w:rsidR="00EE1A64" w:rsidRPr="00EE1A64" w:rsidRDefault="00EE1A64" w:rsidP="00EE1A64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044DE07F" w14:textId="42E37076" w:rsidR="00EE1A64" w:rsidRPr="00EE1A64" w:rsidRDefault="00EE1A64" w:rsidP="00EE1A6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sz w:val="28"/>
                <w:szCs w:val="28"/>
              </w:rPr>
              <w:t>年生</w:t>
            </w:r>
          </w:p>
        </w:tc>
      </w:tr>
      <w:tr w:rsidR="00EE1A64" w:rsidRPr="00EE1A64" w14:paraId="55E4A7DD" w14:textId="77777777" w:rsidTr="00EE1A64">
        <w:trPr>
          <w:trHeight w:val="1373"/>
        </w:trPr>
        <w:tc>
          <w:tcPr>
            <w:tcW w:w="2410" w:type="dxa"/>
            <w:vAlign w:val="center"/>
          </w:tcPr>
          <w:p w14:paraId="06BDFCB0" w14:textId="5F47F3BF" w:rsidR="00EE1A64" w:rsidRPr="00EE1A64" w:rsidRDefault="00EE1A64" w:rsidP="00EE1A64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5954" w:type="dxa"/>
          </w:tcPr>
          <w:p w14:paraId="063CF701" w14:textId="6E88C9B0" w:rsidR="00EE1A64" w:rsidRDefault="00EE1A64" w:rsidP="00EE1A64">
            <w:pPr>
              <w:rPr>
                <w:rFonts w:asciiTheme="minorEastAsia" w:hAnsiTheme="minorEastAsia"/>
                <w:sz w:val="28"/>
                <w:szCs w:val="28"/>
              </w:rPr>
            </w:pPr>
            <w:r w:rsidRPr="00EE1A64">
              <w:rPr>
                <w:rFonts w:asciiTheme="minorEastAsia" w:hAnsiTheme="minorEastAsia" w:hint="eastAsia"/>
                <w:sz w:val="28"/>
                <w:szCs w:val="28"/>
              </w:rPr>
              <w:t>T</w:t>
            </w:r>
            <w:r w:rsidRPr="00EE1A64">
              <w:rPr>
                <w:rFonts w:asciiTheme="minorEastAsia" w:hAnsiTheme="minorEastAsia"/>
                <w:sz w:val="28"/>
                <w:szCs w:val="28"/>
              </w:rPr>
              <w:t xml:space="preserve">EL </w:t>
            </w:r>
            <w:r w:rsidRPr="00EE1A64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</w:p>
          <w:p w14:paraId="7ABD4509" w14:textId="77777777" w:rsidR="00463288" w:rsidRPr="00463288" w:rsidRDefault="00463288" w:rsidP="00EE1A6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E61AEF" w14:textId="2F482559" w:rsidR="00EE1A64" w:rsidRPr="00EE1A64" w:rsidRDefault="00EE1A64" w:rsidP="00EE1A64">
            <w:pPr>
              <w:rPr>
                <w:rFonts w:asciiTheme="minorEastAsia" w:hAnsiTheme="minorEastAsia"/>
                <w:sz w:val="28"/>
                <w:szCs w:val="28"/>
              </w:rPr>
            </w:pPr>
            <w:r w:rsidRPr="00EE1A64">
              <w:rPr>
                <w:rFonts w:asciiTheme="minorEastAsia" w:hAnsiTheme="minorEastAsia"/>
                <w:sz w:val="28"/>
                <w:szCs w:val="28"/>
              </w:rPr>
              <w:t>Mail:</w:t>
            </w:r>
          </w:p>
          <w:p w14:paraId="419395BF" w14:textId="5E9B91DE" w:rsidR="00EE1A64" w:rsidRPr="00463288" w:rsidRDefault="00EE1A64" w:rsidP="00EE1A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B67252" w14:textId="4C342ECA" w:rsidR="00463288" w:rsidRDefault="00463288"/>
    <w:p w14:paraId="26BC2F1E" w14:textId="055ABA86" w:rsidR="004A4061" w:rsidRPr="004A4061" w:rsidRDefault="004A4061" w:rsidP="004A4061">
      <w:pPr>
        <w:rPr>
          <w:sz w:val="24"/>
          <w:szCs w:val="24"/>
        </w:rPr>
      </w:pP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19A9C" wp14:editId="35381C85">
                <wp:simplePos x="0" y="0"/>
                <wp:positionH relativeFrom="column">
                  <wp:posOffset>-22860</wp:posOffset>
                </wp:positionH>
                <wp:positionV relativeFrom="paragraph">
                  <wp:posOffset>350520</wp:posOffset>
                </wp:positionV>
                <wp:extent cx="5276850" cy="2019300"/>
                <wp:effectExtent l="0" t="0" r="19050" b="19050"/>
                <wp:wrapNone/>
                <wp:docPr id="15120001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3FE8F5" w14:textId="77777777" w:rsidR="004A4061" w:rsidRPr="004A4061" w:rsidRDefault="004A4061" w:rsidP="004A4061">
                            <w:pPr>
                              <w:ind w:left="128" w:hangingChars="58" w:hanging="128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・本プロジェクトの目的を理解していること</w:t>
                            </w:r>
                          </w:p>
                          <w:p w14:paraId="1CD8E429" w14:textId="77777777" w:rsidR="004A4061" w:rsidRPr="004A4061" w:rsidRDefault="004A4061" w:rsidP="004A4061">
                            <w:pPr>
                              <w:ind w:left="128" w:hangingChars="58" w:hanging="128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・保護者の同意を得ていること</w:t>
                            </w:r>
                          </w:p>
                          <w:p w14:paraId="47B5B49D" w14:textId="55B95D82" w:rsidR="004A4061" w:rsidRDefault="004A4061" w:rsidP="004A4061">
                            <w:pPr>
                              <w:ind w:left="128" w:hangingChars="58" w:hanging="128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・ひたちなか市の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スポーツ発展に</w:t>
                            </w:r>
                            <w:r w:rsidR="00EA65EB">
                              <w:rPr>
                                <w:rFonts w:hint="eastAsia"/>
                                <w:sz w:val="22"/>
                              </w:rPr>
                              <w:t>協力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すること</w:t>
                            </w:r>
                          </w:p>
                          <w:p w14:paraId="15D953ED" w14:textId="77777777" w:rsidR="004A4061" w:rsidRPr="004A4061" w:rsidRDefault="004A4061" w:rsidP="004A4061">
                            <w:pPr>
                              <w:ind w:left="128" w:hangingChars="58" w:hanging="128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・報酬等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支給されない事に同意できること（打ち合わせ等に係る交通費は支給）</w:t>
                            </w:r>
                          </w:p>
                          <w:p w14:paraId="20DEBBF6" w14:textId="77777777" w:rsidR="004A4061" w:rsidRPr="004A4061" w:rsidRDefault="004A4061" w:rsidP="004A4061">
                            <w:pPr>
                              <w:ind w:left="128" w:hangingChars="58" w:hanging="128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・各打ち合わせに出席し、ひたちなか市産業交流フェアイベント当日（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日（土曜日）、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日（日曜日））に従事可能であること</w:t>
                            </w:r>
                          </w:p>
                          <w:p w14:paraId="1BDD8670" w14:textId="77777777" w:rsidR="004A4061" w:rsidRPr="004A4061" w:rsidRDefault="004A4061" w:rsidP="004A4061">
                            <w:pPr>
                              <w:ind w:leftChars="66" w:left="139" w:firstLineChars="60" w:firstLine="132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※打ち合わせ（原則平日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時以降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 xml:space="preserve"> 1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時間程度）</w:t>
                            </w:r>
                          </w:p>
                          <w:p w14:paraId="1C7B47C3" w14:textId="77777777" w:rsidR="004A4061" w:rsidRPr="004A4061" w:rsidRDefault="004A4061" w:rsidP="004A4061">
                            <w:pPr>
                              <w:ind w:leftChars="66" w:left="139" w:firstLineChars="60" w:firstLine="132"/>
                              <w:rPr>
                                <w:sz w:val="22"/>
                              </w:rPr>
                            </w:pP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※ひたちなか市産業交流フェア従事時間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 xml:space="preserve"> 8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00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～午後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00</w:t>
                            </w:r>
                            <w:r w:rsidRPr="004A4061">
                              <w:rPr>
                                <w:rFonts w:hint="eastAsia"/>
                                <w:sz w:val="22"/>
                              </w:rPr>
                              <w:t>分（予定）</w:t>
                            </w:r>
                          </w:p>
                          <w:p w14:paraId="0EA50CAA" w14:textId="77777777" w:rsidR="004A4061" w:rsidRPr="004A4061" w:rsidRDefault="004A4061" w:rsidP="004A40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46A36F" w14:textId="77777777" w:rsidR="004A4061" w:rsidRPr="004A4061" w:rsidRDefault="004A4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9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27.6pt;width:415.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" fillcolor="white [3201]" strokeweight="1.5pt">
                <v:stroke dashstyle="dash"/>
                <v:textbox>
                  <w:txbxContent>
                    <w:p w14:paraId="463FE8F5" w14:textId="77777777" w:rsidR="004A4061" w:rsidRPr="004A4061" w:rsidRDefault="004A4061" w:rsidP="004A4061">
                      <w:pPr>
                        <w:ind w:left="128" w:hangingChars="58" w:hanging="128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・本プロジェクトの目的を理解していること</w:t>
                      </w:r>
                    </w:p>
                    <w:p w14:paraId="1CD8E429" w14:textId="77777777" w:rsidR="004A4061" w:rsidRPr="004A4061" w:rsidRDefault="004A4061" w:rsidP="004A4061">
                      <w:pPr>
                        <w:ind w:left="128" w:hangingChars="58" w:hanging="128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・保護者の同意を得ていること</w:t>
                      </w:r>
                    </w:p>
                    <w:p w14:paraId="47B5B49D" w14:textId="55B95D82" w:rsidR="004A4061" w:rsidRDefault="004A4061" w:rsidP="004A4061">
                      <w:pPr>
                        <w:ind w:left="128" w:hangingChars="58" w:hanging="128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・ひたちなか市の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e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スポーツ発展に</w:t>
                      </w:r>
                      <w:r w:rsidR="00EA65EB">
                        <w:rPr>
                          <w:rFonts w:hint="eastAsia"/>
                          <w:sz w:val="22"/>
                        </w:rPr>
                        <w:t>協力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すること</w:t>
                      </w:r>
                    </w:p>
                    <w:p w14:paraId="15D953ED" w14:textId="77777777" w:rsidR="004A4061" w:rsidRPr="004A4061" w:rsidRDefault="004A4061" w:rsidP="004A4061">
                      <w:pPr>
                        <w:ind w:left="128" w:hangingChars="58" w:hanging="128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・報酬等</w:t>
                      </w:r>
                      <w:r>
                        <w:rPr>
                          <w:rFonts w:hint="eastAsia"/>
                          <w:sz w:val="22"/>
                        </w:rPr>
                        <w:t>が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支給されない事に同意できること（打ち合わせ等に係る交通費は支給）</w:t>
                      </w:r>
                    </w:p>
                    <w:p w14:paraId="20DEBBF6" w14:textId="77777777" w:rsidR="004A4061" w:rsidRPr="004A4061" w:rsidRDefault="004A4061" w:rsidP="004A4061">
                      <w:pPr>
                        <w:ind w:left="128" w:hangingChars="58" w:hanging="128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・各打ち合わせに出席し、ひたちなか市産業交流フェアイベント当日（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11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月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2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日（土曜日）、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3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日（日曜日））に従事可能であること</w:t>
                      </w:r>
                    </w:p>
                    <w:p w14:paraId="1BDD8670" w14:textId="77777777" w:rsidR="004A4061" w:rsidRPr="004A4061" w:rsidRDefault="004A4061" w:rsidP="004A4061">
                      <w:pPr>
                        <w:ind w:leftChars="66" w:left="139" w:firstLineChars="60" w:firstLine="132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※打ち合わせ（原則平日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17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時以降</w:t>
                      </w:r>
                      <w:r w:rsidRPr="004A4061">
                        <w:rPr>
                          <w:rFonts w:hint="eastAsia"/>
                          <w:sz w:val="22"/>
                        </w:rPr>
                        <w:t xml:space="preserve"> 1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～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2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時間程度）</w:t>
                      </w:r>
                    </w:p>
                    <w:p w14:paraId="1C7B47C3" w14:textId="77777777" w:rsidR="004A4061" w:rsidRPr="004A4061" w:rsidRDefault="004A4061" w:rsidP="004A4061">
                      <w:pPr>
                        <w:ind w:leftChars="66" w:left="139" w:firstLineChars="60" w:firstLine="132"/>
                        <w:rPr>
                          <w:sz w:val="22"/>
                        </w:rPr>
                      </w:pPr>
                      <w:r w:rsidRPr="004A4061">
                        <w:rPr>
                          <w:rFonts w:hint="eastAsia"/>
                          <w:sz w:val="22"/>
                        </w:rPr>
                        <w:t>※ひたちなか市産業交流フェア従事時間</w:t>
                      </w:r>
                      <w:r w:rsidRPr="004A4061">
                        <w:rPr>
                          <w:rFonts w:hint="eastAsia"/>
                          <w:sz w:val="22"/>
                        </w:rPr>
                        <w:t xml:space="preserve"> 8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：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00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～午後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4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時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00</w:t>
                      </w:r>
                      <w:r w:rsidRPr="004A4061">
                        <w:rPr>
                          <w:rFonts w:hint="eastAsia"/>
                          <w:sz w:val="22"/>
                        </w:rPr>
                        <w:t>分（予定）</w:t>
                      </w:r>
                    </w:p>
                    <w:p w14:paraId="0EA50CAA" w14:textId="77777777" w:rsidR="004A4061" w:rsidRPr="004A4061" w:rsidRDefault="004A4061" w:rsidP="004A40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46A36F" w14:textId="77777777" w:rsidR="004A4061" w:rsidRPr="004A4061" w:rsidRDefault="004A4061"/>
                  </w:txbxContent>
                </v:textbox>
              </v:shape>
            </w:pict>
          </mc:Fallback>
        </mc:AlternateContent>
      </w:r>
      <w:r w:rsidRPr="004A4061">
        <w:rPr>
          <w:rFonts w:hint="eastAsia"/>
          <w:sz w:val="24"/>
          <w:szCs w:val="24"/>
        </w:rPr>
        <w:t>以下の注意事項に同意したうえで申込を行ってください。</w:t>
      </w:r>
    </w:p>
    <w:sectPr w:rsidR="004A4061" w:rsidRPr="004A4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64"/>
    <w:rsid w:val="00073E9D"/>
    <w:rsid w:val="001571E4"/>
    <w:rsid w:val="00333132"/>
    <w:rsid w:val="00463288"/>
    <w:rsid w:val="004A4061"/>
    <w:rsid w:val="0079330B"/>
    <w:rsid w:val="00A640F4"/>
    <w:rsid w:val="00D30421"/>
    <w:rsid w:val="00EA65EB"/>
    <w:rsid w:val="00EE1A64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CA9E8"/>
  <w15:chartTrackingRefBased/>
  <w15:docId w15:val="{3782E375-49DB-49C4-8A91-C5C98D4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40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聡</dc:creator>
  <cp:keywords/>
  <dc:description/>
  <cp:lastModifiedBy>菊池　聡</cp:lastModifiedBy>
  <cp:revision>5</cp:revision>
  <dcterms:created xsi:type="dcterms:W3CDTF">2024-06-03T02:21:00Z</dcterms:created>
  <dcterms:modified xsi:type="dcterms:W3CDTF">2024-06-04T05:53:00Z</dcterms:modified>
</cp:coreProperties>
</file>