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CF" w:rsidRDefault="001B5ACF" w:rsidP="003C09FA">
      <w:pPr>
        <w:rPr>
          <w:rFonts w:ascii="ＭＳ 明朝" w:eastAsia="ＭＳ 明朝" w:hAnsi="ＭＳ 明朝"/>
        </w:rPr>
      </w:pPr>
      <w:bookmarkStart w:id="0" w:name="_GoBack"/>
      <w:bookmarkEnd w:id="0"/>
    </w:p>
    <w:p w:rsidR="00D402AB" w:rsidRDefault="002D3D8F" w:rsidP="003C09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別表１</w:t>
      </w:r>
    </w:p>
    <w:p w:rsidR="00721029" w:rsidRDefault="00721029" w:rsidP="003C09FA">
      <w:pPr>
        <w:rPr>
          <w:rFonts w:ascii="ＭＳ 明朝" w:eastAsia="ＭＳ 明朝" w:hAnsi="ＭＳ 明朝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426"/>
        <w:gridCol w:w="2693"/>
        <w:gridCol w:w="2647"/>
        <w:gridCol w:w="1606"/>
        <w:gridCol w:w="2410"/>
        <w:gridCol w:w="1842"/>
        <w:gridCol w:w="2197"/>
        <w:gridCol w:w="2198"/>
      </w:tblGrid>
      <w:tr w:rsidR="00AF6571" w:rsidTr="001B5ACF">
        <w:tc>
          <w:tcPr>
            <w:tcW w:w="426" w:type="dxa"/>
            <w:vAlign w:val="center"/>
          </w:tcPr>
          <w:p w:rsidR="00AF6571" w:rsidRDefault="00AF6571" w:rsidP="001B5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:rsidR="00AF6571" w:rsidRDefault="00AF6571" w:rsidP="00AF65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2647" w:type="dxa"/>
            <w:vAlign w:val="center"/>
          </w:tcPr>
          <w:p w:rsidR="00AF6571" w:rsidRDefault="00AF6571" w:rsidP="00AF65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B5AC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B5AC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1606" w:type="dxa"/>
            <w:vAlign w:val="center"/>
          </w:tcPr>
          <w:p w:rsidR="00AF6571" w:rsidRDefault="00AF6571" w:rsidP="00AF65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開放する曜日</w:t>
            </w:r>
          </w:p>
        </w:tc>
        <w:tc>
          <w:tcPr>
            <w:tcW w:w="2410" w:type="dxa"/>
            <w:vAlign w:val="center"/>
          </w:tcPr>
          <w:p w:rsidR="00AF6571" w:rsidRDefault="00AF6571" w:rsidP="00AF65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開放する時間帯</w:t>
            </w:r>
          </w:p>
        </w:tc>
        <w:tc>
          <w:tcPr>
            <w:tcW w:w="1842" w:type="dxa"/>
            <w:vAlign w:val="center"/>
          </w:tcPr>
          <w:p w:rsidR="00AF6571" w:rsidRDefault="00AF6571" w:rsidP="001B5A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受け入れることが可能であると見込まれる人数</w:t>
            </w:r>
          </w:p>
        </w:tc>
        <w:tc>
          <w:tcPr>
            <w:tcW w:w="2197" w:type="dxa"/>
            <w:vAlign w:val="center"/>
          </w:tcPr>
          <w:p w:rsidR="001B5ACF" w:rsidRDefault="00AF6571" w:rsidP="00AF65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施設管理者</w:t>
            </w:r>
          </w:p>
          <w:p w:rsidR="00AF6571" w:rsidRDefault="00AF6571" w:rsidP="00AF65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2198" w:type="dxa"/>
            <w:vAlign w:val="center"/>
          </w:tcPr>
          <w:p w:rsidR="00AF6571" w:rsidRDefault="00AF6571" w:rsidP="00AF65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1B5AC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1B5AC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</w:tr>
      <w:tr w:rsidR="00AF6571" w:rsidTr="001B5ACF">
        <w:trPr>
          <w:trHeight w:val="1134"/>
        </w:trPr>
        <w:tc>
          <w:tcPr>
            <w:tcW w:w="426" w:type="dxa"/>
            <w:vAlign w:val="center"/>
          </w:tcPr>
          <w:p w:rsidR="00AF6571" w:rsidRDefault="001B5ACF" w:rsidP="00AF65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693" w:type="dxa"/>
            <w:vAlign w:val="center"/>
          </w:tcPr>
          <w:p w:rsidR="00AF6571" w:rsidRDefault="00AF6571" w:rsidP="00AF65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7" w:type="dxa"/>
          </w:tcPr>
          <w:p w:rsidR="00AF6571" w:rsidRDefault="00AF6571" w:rsidP="003C09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ひたちなか市</w:t>
            </w:r>
          </w:p>
        </w:tc>
        <w:tc>
          <w:tcPr>
            <w:tcW w:w="1606" w:type="dxa"/>
          </w:tcPr>
          <w:p w:rsidR="00AF6571" w:rsidRDefault="00AF6571" w:rsidP="003C09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AF6571" w:rsidRDefault="001B5ACF" w:rsidP="001B5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004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時　</w:t>
            </w:r>
            <w:r w:rsidR="00B004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分</w:t>
            </w:r>
          </w:p>
          <w:p w:rsidR="001B5ACF" w:rsidRDefault="001B5ACF" w:rsidP="001B5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～</w:t>
            </w:r>
          </w:p>
          <w:p w:rsidR="001B5ACF" w:rsidRDefault="001B5ACF" w:rsidP="001B5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004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時　</w:t>
            </w:r>
            <w:r w:rsidR="00B004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分</w:t>
            </w:r>
          </w:p>
        </w:tc>
        <w:tc>
          <w:tcPr>
            <w:tcW w:w="1842" w:type="dxa"/>
            <w:vAlign w:val="bottom"/>
          </w:tcPr>
          <w:p w:rsidR="00AF6571" w:rsidRDefault="00AF6571" w:rsidP="001B5A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97" w:type="dxa"/>
            <w:vAlign w:val="center"/>
          </w:tcPr>
          <w:p w:rsidR="00AF6571" w:rsidRDefault="00AF6571" w:rsidP="001B5A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Align w:val="center"/>
          </w:tcPr>
          <w:p w:rsidR="00AF6571" w:rsidRDefault="00AF6571" w:rsidP="001B5ACF">
            <w:pPr>
              <w:rPr>
                <w:rFonts w:ascii="ＭＳ 明朝" w:eastAsia="ＭＳ 明朝" w:hAnsi="ＭＳ 明朝"/>
              </w:rPr>
            </w:pPr>
          </w:p>
        </w:tc>
      </w:tr>
      <w:tr w:rsidR="001B5ACF" w:rsidTr="001B5ACF">
        <w:trPr>
          <w:trHeight w:val="1134"/>
        </w:trPr>
        <w:tc>
          <w:tcPr>
            <w:tcW w:w="426" w:type="dxa"/>
            <w:vAlign w:val="center"/>
          </w:tcPr>
          <w:p w:rsidR="001B5ACF" w:rsidRDefault="001B5ACF" w:rsidP="001B5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693" w:type="dxa"/>
            <w:vAlign w:val="center"/>
          </w:tcPr>
          <w:p w:rsidR="001B5ACF" w:rsidRDefault="001B5ACF" w:rsidP="001B5A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7" w:type="dxa"/>
          </w:tcPr>
          <w:p w:rsidR="001B5ACF" w:rsidRDefault="001B5ACF" w:rsidP="001B5A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ひたちなか市</w:t>
            </w:r>
          </w:p>
        </w:tc>
        <w:tc>
          <w:tcPr>
            <w:tcW w:w="1606" w:type="dxa"/>
          </w:tcPr>
          <w:p w:rsidR="001B5ACF" w:rsidRDefault="001B5ACF" w:rsidP="001B5A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1B5ACF" w:rsidRDefault="001B5ACF" w:rsidP="001B5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004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時</w:t>
            </w:r>
            <w:r w:rsidR="00B004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分</w:t>
            </w:r>
          </w:p>
          <w:p w:rsidR="001B5ACF" w:rsidRDefault="001B5ACF" w:rsidP="001B5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～</w:t>
            </w:r>
          </w:p>
          <w:p w:rsidR="001B5ACF" w:rsidRDefault="001B5ACF" w:rsidP="001B5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004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時</w:t>
            </w:r>
            <w:r w:rsidR="00B0043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分</w:t>
            </w:r>
          </w:p>
        </w:tc>
        <w:tc>
          <w:tcPr>
            <w:tcW w:w="1842" w:type="dxa"/>
            <w:vAlign w:val="bottom"/>
          </w:tcPr>
          <w:p w:rsidR="001B5ACF" w:rsidRDefault="001B5ACF" w:rsidP="001B5A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97" w:type="dxa"/>
            <w:vAlign w:val="center"/>
          </w:tcPr>
          <w:p w:rsidR="001B5ACF" w:rsidRDefault="001B5ACF" w:rsidP="001B5A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Align w:val="center"/>
          </w:tcPr>
          <w:p w:rsidR="001B5ACF" w:rsidRDefault="001B5ACF" w:rsidP="001B5ACF">
            <w:pPr>
              <w:rPr>
                <w:rFonts w:ascii="ＭＳ 明朝" w:eastAsia="ＭＳ 明朝" w:hAnsi="ＭＳ 明朝"/>
              </w:rPr>
            </w:pPr>
          </w:p>
        </w:tc>
      </w:tr>
      <w:tr w:rsidR="00B00435" w:rsidTr="001B5ACF">
        <w:trPr>
          <w:trHeight w:val="1134"/>
        </w:trPr>
        <w:tc>
          <w:tcPr>
            <w:tcW w:w="426" w:type="dxa"/>
            <w:vAlign w:val="center"/>
          </w:tcPr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693" w:type="dxa"/>
            <w:vAlign w:val="center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7" w:type="dxa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ひたちなか市</w:t>
            </w:r>
          </w:p>
        </w:tc>
        <w:tc>
          <w:tcPr>
            <w:tcW w:w="1606" w:type="dxa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　　分</w:t>
            </w:r>
          </w:p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～</w:t>
            </w:r>
          </w:p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　　分</w:t>
            </w:r>
          </w:p>
        </w:tc>
        <w:tc>
          <w:tcPr>
            <w:tcW w:w="1842" w:type="dxa"/>
            <w:vAlign w:val="bottom"/>
          </w:tcPr>
          <w:p w:rsidR="00B00435" w:rsidRDefault="00B00435" w:rsidP="00B004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97" w:type="dxa"/>
            <w:vAlign w:val="center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Align w:val="center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</w:tr>
      <w:tr w:rsidR="00B00435" w:rsidTr="001B5ACF">
        <w:trPr>
          <w:trHeight w:val="1134"/>
        </w:trPr>
        <w:tc>
          <w:tcPr>
            <w:tcW w:w="426" w:type="dxa"/>
            <w:vAlign w:val="center"/>
          </w:tcPr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693" w:type="dxa"/>
            <w:vAlign w:val="center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7" w:type="dxa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ひたちなか市</w:t>
            </w:r>
          </w:p>
        </w:tc>
        <w:tc>
          <w:tcPr>
            <w:tcW w:w="1606" w:type="dxa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　　分</w:t>
            </w:r>
          </w:p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～</w:t>
            </w:r>
          </w:p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　　分</w:t>
            </w:r>
          </w:p>
        </w:tc>
        <w:tc>
          <w:tcPr>
            <w:tcW w:w="1842" w:type="dxa"/>
            <w:vAlign w:val="bottom"/>
          </w:tcPr>
          <w:p w:rsidR="00B00435" w:rsidRDefault="00B00435" w:rsidP="00B004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97" w:type="dxa"/>
            <w:vAlign w:val="center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Align w:val="center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</w:tr>
      <w:tr w:rsidR="00B00435" w:rsidTr="001B5ACF">
        <w:trPr>
          <w:trHeight w:val="1134"/>
        </w:trPr>
        <w:tc>
          <w:tcPr>
            <w:tcW w:w="426" w:type="dxa"/>
            <w:vAlign w:val="center"/>
          </w:tcPr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693" w:type="dxa"/>
            <w:vAlign w:val="center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7" w:type="dxa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ひたちなか市</w:t>
            </w:r>
          </w:p>
        </w:tc>
        <w:tc>
          <w:tcPr>
            <w:tcW w:w="1606" w:type="dxa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　　分</w:t>
            </w:r>
          </w:p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～</w:t>
            </w:r>
          </w:p>
          <w:p w:rsidR="00B00435" w:rsidRDefault="00B00435" w:rsidP="00B004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　　分</w:t>
            </w:r>
          </w:p>
        </w:tc>
        <w:tc>
          <w:tcPr>
            <w:tcW w:w="1842" w:type="dxa"/>
            <w:vAlign w:val="bottom"/>
          </w:tcPr>
          <w:p w:rsidR="00B00435" w:rsidRDefault="00B00435" w:rsidP="00B004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97" w:type="dxa"/>
            <w:vAlign w:val="center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vAlign w:val="center"/>
          </w:tcPr>
          <w:p w:rsidR="00B00435" w:rsidRDefault="00B00435" w:rsidP="00B00435">
            <w:pPr>
              <w:rPr>
                <w:rFonts w:ascii="ＭＳ 明朝" w:eastAsia="ＭＳ 明朝" w:hAnsi="ＭＳ 明朝"/>
              </w:rPr>
            </w:pPr>
          </w:p>
        </w:tc>
      </w:tr>
    </w:tbl>
    <w:p w:rsidR="002D3D8F" w:rsidRDefault="002D3D8F" w:rsidP="003C09FA">
      <w:pPr>
        <w:rPr>
          <w:rFonts w:ascii="ＭＳ 明朝" w:eastAsia="ＭＳ 明朝" w:hAnsi="ＭＳ 明朝"/>
        </w:rPr>
      </w:pPr>
    </w:p>
    <w:p w:rsidR="00D402AB" w:rsidRDefault="00D402AB" w:rsidP="003C09FA">
      <w:pPr>
        <w:rPr>
          <w:rFonts w:ascii="ＭＳ 明朝" w:eastAsia="ＭＳ 明朝" w:hAnsi="ＭＳ 明朝"/>
        </w:rPr>
      </w:pPr>
    </w:p>
    <w:p w:rsidR="00D402AB" w:rsidRDefault="00D402AB" w:rsidP="003C09FA">
      <w:pPr>
        <w:rPr>
          <w:rFonts w:ascii="ＭＳ 明朝" w:eastAsia="ＭＳ 明朝" w:hAnsi="ＭＳ 明朝"/>
        </w:rPr>
      </w:pPr>
    </w:p>
    <w:p w:rsidR="00D402AB" w:rsidRDefault="00D402AB" w:rsidP="003C09FA">
      <w:pPr>
        <w:rPr>
          <w:rFonts w:ascii="ＭＳ 明朝" w:eastAsia="ＭＳ 明朝" w:hAnsi="ＭＳ 明朝"/>
        </w:rPr>
      </w:pPr>
    </w:p>
    <w:p w:rsidR="00D402AB" w:rsidRDefault="00D402AB" w:rsidP="003C09FA">
      <w:pPr>
        <w:rPr>
          <w:rFonts w:ascii="ＭＳ 明朝" w:eastAsia="ＭＳ 明朝" w:hAnsi="ＭＳ 明朝"/>
        </w:rPr>
      </w:pPr>
    </w:p>
    <w:p w:rsidR="00D402AB" w:rsidRDefault="00D402AB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　図</w:t>
      </w:r>
    </w:p>
    <w:p w:rsidR="00E90FDD" w:rsidRPr="00E90FDD" w:rsidRDefault="00451568" w:rsidP="00E90FD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142875</wp:posOffset>
                </wp:positionV>
                <wp:extent cx="9648825" cy="5743015"/>
                <wp:effectExtent l="19050" t="0" r="47625" b="2921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8825" cy="5743015"/>
                          <a:chOff x="0" y="0"/>
                          <a:chExt cx="9648825" cy="574301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95250"/>
                            <a:ext cx="9648825" cy="5647765"/>
                          </a:xfrm>
                          <a:prstGeom prst="rect">
                            <a:avLst/>
                          </a:prstGeom>
                          <a:noFill/>
                          <a:ln w="47625" cmpd="thickThin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グループ化 40"/>
                        <wpg:cNvGrpSpPr/>
                        <wpg:grpSpPr>
                          <a:xfrm>
                            <a:off x="6953250" y="190500"/>
                            <a:ext cx="2619375" cy="2552700"/>
                            <a:chOff x="0" y="0"/>
                            <a:chExt cx="2619375" cy="2552700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2619375" cy="255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0FDD" w:rsidRPr="00537D07" w:rsidRDefault="00E90FDD" w:rsidP="00E90FDD">
                                <w:pPr>
                                  <w:jc w:val="left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537D07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（例）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" name="グループ化 31"/>
                          <wpg:cNvGrpSpPr/>
                          <wpg:grpSpPr>
                            <a:xfrm>
                              <a:off x="295275" y="142875"/>
                              <a:ext cx="2181225" cy="2379336"/>
                              <a:chOff x="0" y="0"/>
                              <a:chExt cx="2181225" cy="2379336"/>
                            </a:xfrm>
                          </wpg:grpSpPr>
                          <wps:wsp>
                            <wps:cNvPr id="7" name="テキスト ボックス 7"/>
                            <wps:cNvSpPr txBox="1"/>
                            <wps:spPr>
                              <a:xfrm>
                                <a:off x="693107" y="1916482"/>
                                <a:ext cx="979805" cy="337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2917" w:rsidRDefault="006C2917">
                                  <w:r>
                                    <w:rPr>
                                      <w:rFonts w:hint="eastAsia"/>
                                    </w:rPr>
                                    <w:t>（出入り口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" name="グループ化 30"/>
                            <wpg:cNvGrpSpPr/>
                            <wpg:grpSpPr>
                              <a:xfrm>
                                <a:off x="0" y="0"/>
                                <a:ext cx="2181225" cy="2379336"/>
                                <a:chOff x="0" y="0"/>
                                <a:chExt cx="2181225" cy="2379336"/>
                              </a:xfrm>
                            </wpg:grpSpPr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747387" y="2171178"/>
                                  <a:ext cx="895350" cy="717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二等辺三角形 5"/>
                              <wps:cNvSpPr/>
                              <wps:spPr>
                                <a:xfrm>
                                  <a:off x="977030" y="2271386"/>
                                  <a:ext cx="107950" cy="1079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二等辺三角形 6"/>
                              <wps:cNvSpPr/>
                              <wps:spPr>
                                <a:xfrm flipV="1">
                                  <a:off x="1377863" y="2271386"/>
                                  <a:ext cx="107950" cy="1079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0" y="0"/>
                                  <a:ext cx="2181225" cy="2243455"/>
                                  <a:chOff x="0" y="0"/>
                                  <a:chExt cx="2181225" cy="2244073"/>
                                </a:xfrm>
                              </wpg:grpSpPr>
                              <wpg:grpSp>
                                <wpg:cNvPr id="21" name="グループ化 21"/>
                                <wpg:cNvGrpSpPr/>
                                <wpg:grpSpPr>
                                  <a:xfrm>
                                    <a:off x="0" y="0"/>
                                    <a:ext cx="2181225" cy="2244073"/>
                                    <a:chOff x="1301578" y="-82294"/>
                                    <a:chExt cx="2181225" cy="2244469"/>
                                  </a:xfrm>
                                </wpg:grpSpPr>
                                <wps:wsp>
                                  <wps:cNvPr id="3" name="角丸四角形 3"/>
                                  <wps:cNvSpPr/>
                                  <wps:spPr>
                                    <a:xfrm>
                                      <a:off x="1301578" y="0"/>
                                      <a:ext cx="2181225" cy="2162175"/>
                                    </a:xfrm>
                                    <a:prstGeom prst="roundRect">
                                      <a:avLst>
                                        <a:gd name="adj" fmla="val 9355"/>
                                      </a:avLst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7" name="グループ化 17"/>
                                  <wpg:cNvGrpSpPr/>
                                  <wpg:grpSpPr>
                                    <a:xfrm>
                                      <a:off x="1326292" y="584887"/>
                                      <a:ext cx="642551" cy="947351"/>
                                      <a:chOff x="0" y="0"/>
                                      <a:chExt cx="642551" cy="947351"/>
                                    </a:xfrm>
                                  </wpg:grpSpPr>
                                  <wps:wsp>
                                    <wps:cNvPr id="9" name="楕円 9"/>
                                    <wps:cNvSpPr/>
                                    <wps:spPr>
                                      <a:xfrm>
                                        <a:off x="16476" y="74141"/>
                                        <a:ext cx="143510" cy="14351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楕円 10"/>
                                    <wps:cNvSpPr/>
                                    <wps:spPr>
                                      <a:xfrm>
                                        <a:off x="24713" y="584886"/>
                                        <a:ext cx="144000" cy="144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楕円 11"/>
                                    <wps:cNvSpPr/>
                                    <wps:spPr>
                                      <a:xfrm>
                                        <a:off x="24713" y="749643"/>
                                        <a:ext cx="144000" cy="144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楕円 12"/>
                                    <wps:cNvSpPr/>
                                    <wps:spPr>
                                      <a:xfrm>
                                        <a:off x="16476" y="420130"/>
                                        <a:ext cx="143510" cy="14351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楕円 13"/>
                                    <wps:cNvSpPr/>
                                    <wps:spPr>
                                      <a:xfrm>
                                        <a:off x="16476" y="247135"/>
                                        <a:ext cx="143510" cy="14351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角丸四角形 14"/>
                                    <wps:cNvSpPr/>
                                    <wps:spPr>
                                      <a:xfrm>
                                        <a:off x="378940" y="82378"/>
                                        <a:ext cx="180000" cy="37846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角丸四角形 15"/>
                                    <wps:cNvSpPr/>
                                    <wps:spPr>
                                      <a:xfrm>
                                        <a:off x="378940" y="494270"/>
                                        <a:ext cx="180000" cy="37846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" name="正方形/長方形 16"/>
                                    <wps:cNvSpPr/>
                                    <wps:spPr>
                                      <a:xfrm>
                                        <a:off x="0" y="0"/>
                                        <a:ext cx="642551" cy="9473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" name="正方形/長方形 18"/>
                                  <wps:cNvSpPr/>
                                  <wps:spPr>
                                    <a:xfrm>
                                      <a:off x="1977081" y="0"/>
                                      <a:ext cx="436245" cy="394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C2917" w:rsidRPr="006C2917" w:rsidRDefault="006C2917" w:rsidP="006C2917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  <w:r w:rsidRPr="006C2917">
                                          <w:rPr>
                                            <w:rFonts w:hint="eastAsia"/>
                                            <w:color w:val="000000" w:themeColor="text1"/>
                                          </w:rPr>
                                          <w:t>WC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" name="テキスト ボックス 19"/>
                                  <wps:cNvSpPr txBox="1"/>
                                  <wps:spPr>
                                    <a:xfrm>
                                      <a:off x="1491049" y="0"/>
                                      <a:ext cx="481418" cy="15651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270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6C2917" w:rsidRPr="00EF06D6" w:rsidRDefault="006C2917">
                                        <w:pPr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" name="テキスト ボックス 20"/>
                                  <wps:cNvSpPr txBox="1"/>
                                  <wps:spPr>
                                    <a:xfrm>
                                      <a:off x="1408671" y="-82294"/>
                                      <a:ext cx="699770" cy="26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37D07" w:rsidRPr="00537D07" w:rsidRDefault="00537D07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37D07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自動販売機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正方形/長方形 25"/>
                                <wps:cNvSpPr/>
                                <wps:spPr>
                                  <a:xfrm>
                                    <a:off x="1112108" y="82378"/>
                                    <a:ext cx="897890" cy="280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テキスト ボックス 26"/>
                                <wps:cNvSpPr txBox="1"/>
                                <wps:spPr>
                                  <a:xfrm>
                                    <a:off x="1367481" y="49427"/>
                                    <a:ext cx="6096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37D07" w:rsidRPr="00537D07" w:rsidRDefault="00537D07" w:rsidP="00537D07">
                                      <w:pPr>
                                        <w:rPr>
                                          <w:color w:val="000000" w:themeColor="text1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Cs w:val="21"/>
                                        </w:rPr>
                                        <w:t>EV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38" name="グループ化 38"/>
                        <wpg:cNvGrpSpPr/>
                        <wpg:grpSpPr>
                          <a:xfrm>
                            <a:off x="152400" y="0"/>
                            <a:ext cx="685800" cy="940050"/>
                            <a:chOff x="0" y="-9525"/>
                            <a:chExt cx="685800" cy="940050"/>
                          </a:xfrm>
                        </wpg:grpSpPr>
                        <wpg:grpSp>
                          <wpg:cNvPr id="34" name="グループ化 34"/>
                          <wpg:cNvGrpSpPr/>
                          <wpg:grpSpPr>
                            <a:xfrm>
                              <a:off x="0" y="390525"/>
                              <a:ext cx="540000" cy="540000"/>
                              <a:chOff x="0" y="0"/>
                              <a:chExt cx="540000" cy="540000"/>
                            </a:xfrm>
                          </wpg:grpSpPr>
                          <wps:wsp>
                            <wps:cNvPr id="32" name="楕円 32"/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二等辺三角形 33"/>
                            <wps:cNvSpPr/>
                            <wps:spPr>
                              <a:xfrm>
                                <a:off x="123825" y="38100"/>
                                <a:ext cx="285750" cy="4320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104775" y="-9525"/>
                              <a:ext cx="581025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97A8C" w:rsidRPr="00162ECF" w:rsidRDefault="00097A8C">
                                <w:pPr>
                                  <w:rPr>
                                    <w:rFonts w:ascii="EPSON Pゴシック W6" w:eastAsia="EPSON Pゴシック W6" w:hAnsi="EPSON Pゴシック W6"/>
                                    <w:sz w:val="32"/>
                                    <w:szCs w:val="32"/>
                                  </w:rPr>
                                </w:pPr>
                                <w:r w:rsidRPr="00162ECF">
                                  <w:rPr>
                                    <w:rFonts w:ascii="EPSON Pゴシック W6" w:eastAsia="EPSON Pゴシック W6" w:hAnsi="EPSON Pゴシック W6" w:hint="eastAsia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1" o:spid="_x0000_s1026" style="position:absolute;left:0;text-align:left;margin-left:3.75pt;margin-top:11.25pt;width:759.75pt;height:452.2pt;z-index:251694080" coordsize="96488,5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">
                <v:rect id="正方形/長方形 1" o:spid="_x0000_s1027" style="position:absolute;top:952;width:96488;height:5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" filled="f" strokecolor="black [3213]" strokeweight="3.75pt">
                  <v:stroke linestyle="thickThin"/>
                </v:rect>
                <v:group id="グループ化 40" o:spid="_x0000_s1028" style="position:absolute;left:69532;top:1905;width:26194;height:25527" coordsize="26193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正方形/長方形 2" o:spid="_x0000_s1029" style="position:absolute;width:26193;height:2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" filled="f" strokecolor="black [3213]" strokeweight="1pt">
                    <v:stroke dashstyle="1 1"/>
                    <v:textbox>
                      <w:txbxContent>
                        <w:p w:rsidR="00E90FDD" w:rsidRPr="00537D07" w:rsidRDefault="00E90FDD" w:rsidP="00E90FDD">
                          <w:pPr>
                            <w:jc w:val="left"/>
                            <w:rPr>
                              <w:b/>
                              <w:color w:val="000000" w:themeColor="text1"/>
                            </w:rPr>
                          </w:pPr>
                          <w:r w:rsidRPr="00537D07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（例）</w:t>
                          </w:r>
                        </w:p>
                      </w:txbxContent>
                    </v:textbox>
                  </v:rect>
                  <v:group id="グループ化 31" o:spid="_x0000_s1030" style="position:absolute;left:2952;top:1428;width:21813;height:23794" coordsize="21812,23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1" type="#_x0000_t202" style="position:absolute;left:6931;top:19164;width:9798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:rsidR="006C2917" w:rsidRDefault="006C29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出入り口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  <v:group id="グループ化 30" o:spid="_x0000_s1032" style="position:absolute;width:21812;height:23793" coordsize="21812,23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正方形/長方形 4" o:spid="_x0000_s1033" style="position:absolute;left:7473;top:21711;width:8954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" fillcolor="#f2f2f2 [3052]" strokecolor="black [3213]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5" o:spid="_x0000_s1034" type="#_x0000_t5" style="position:absolute;left:9770;top:22713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" fillcolor="black [3213]" strokecolor="black [3213]" strokeweight="1pt"/>
                      <v:shape id="二等辺三角形 6" o:spid="_x0000_s1035" type="#_x0000_t5" style="position:absolute;left:13778;top:22713;width:1080;height:10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" fillcolor="windowText" strokecolor="windowText" strokeweight="1pt"/>
                      <v:group id="グループ化 27" o:spid="_x0000_s1036" style="position:absolute;width:21812;height:22434" coordsize="21812,2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グループ化 21" o:spid="_x0000_s1037" style="position:absolute;width:21812;height:22440" coordorigin="13015,-822" coordsize="21812,2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roundrect id="角丸四角形 3" o:spid="_x0000_s1038" style="position:absolute;left:13015;width:21813;height:21621;visibility:visible;mso-wrap-style:square;v-text-anchor:middle" arcsize="613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" filled="f" strokecolor="black [3213]" strokeweight="1pt">
                            <v:stroke joinstyle="miter"/>
                          </v:roundrect>
                          <v:group id="グループ化 17" o:spid="_x0000_s1039" style="position:absolute;left:13262;top:5848;width:6426;height:9474" coordsize="6425,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<v:oval id="楕円 9" o:spid="_x0000_s1040" style="position:absolute;left:164;top:74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" fillcolor="white [3212]" strokecolor="black [3213]" strokeweight="1pt">
                              <v:stroke joinstyle="miter"/>
                            </v:oval>
                            <v:oval id="楕円 10" o:spid="_x0000_s1041" style="position:absolute;left:247;top:5848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" fillcolor="window" strokecolor="windowText" strokeweight="1pt">
                              <v:stroke joinstyle="miter"/>
                            </v:oval>
                            <v:oval id="楕円 11" o:spid="_x0000_s1042" style="position:absolute;left:247;top:749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" fillcolor="window" strokecolor="windowText" strokeweight="1pt">
                              <v:stroke joinstyle="miter"/>
                            </v:oval>
                            <v:oval id="楕円 12" o:spid="_x0000_s1043" style="position:absolute;left:164;top:420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" fillcolor="window" strokecolor="windowText" strokeweight="1pt">
                              <v:stroke joinstyle="miter"/>
                            </v:oval>
                            <v:oval id="楕円 13" o:spid="_x0000_s1044" style="position:absolute;left:164;top:2471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" fillcolor="window" strokecolor="windowText" strokeweight="1pt">
                              <v:stroke joinstyle="miter"/>
                            </v:oval>
                            <v:roundrect id="角丸四角形 14" o:spid="_x0000_s1045" style="position:absolute;left:3789;top:823;width:1800;height:3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" fillcolor="white [3212]" strokecolor="black [3213]" strokeweight="1pt">
                              <v:stroke joinstyle="miter"/>
                            </v:roundrect>
                            <v:roundrect id="角丸四角形 15" o:spid="_x0000_s1046" style="position:absolute;left:3789;top:4942;width:1800;height:37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" fillcolor="window" strokecolor="windowText" strokeweight="1pt">
                              <v:stroke joinstyle="miter"/>
                            </v:roundrect>
                            <v:rect id="正方形/長方形 16" o:spid="_x0000_s1047" style="position:absolute;width:6425;height:9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" filled="f" strokecolor="black [3213]" strokeweight="1pt">
                              <v:stroke dashstyle="dash"/>
                            </v:rect>
                          </v:group>
                          <v:rect id="正方形/長方形 18" o:spid="_x0000_s1048" style="position:absolute;left:19770;width:4363;height:3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Hl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6z+ogPYxR8AAAD//wMAUEsBAi0AFAAGAAgAAAAhANvh9svuAAAAhQEAABMAAAAAAAAAAAAA&#10;AAAAAAAAAFtDb250ZW50X1R5cGVzXS54bWxQSwECLQAUAAYACAAAACEAWvQsW78AAAAVAQAACwAA&#10;AAAAAAAAAAAAAAAfAQAAX3JlbHMvLnJlbHNQSwECLQAUAAYACAAAACEAFjfx5cMAAADbAAAADwAA&#10;AAAAAAAAAAAAAAAHAgAAZHJzL2Rvd25yZXYueG1sUEsFBgAAAAADAAMAtwAAAPcCAAAAAA==&#10;" fillcolor="white [3212]" strokecolor="black [3213]" strokeweight="1pt">
                            <v:textbox>
                              <w:txbxContent>
                                <w:p w:rsidR="006C2917" w:rsidRPr="006C2917" w:rsidRDefault="006C2917" w:rsidP="006C291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C291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WC</w:t>
                                  </w:r>
                                </w:p>
                              </w:txbxContent>
                            </v:textbox>
                          </v:rect>
                          <v:shape id="テキスト ボックス 19" o:spid="_x0000_s1049" type="#_x0000_t202" style="position:absolute;left:14910;width:4814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" fillcolor="white [3201]" strokeweight="1pt">
                            <v:textbox>
                              <w:txbxContent>
                                <w:p w:rsidR="006C2917" w:rsidRPr="00EF06D6" w:rsidRDefault="006C2917">
                                  <w:pP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テキスト ボックス 20" o:spid="_x0000_s1050" type="#_x0000_t202" style="position:absolute;left:14086;top:-822;width:6998;height:2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  <v:textbox>
                              <w:txbxContent>
                                <w:p w:rsidR="00537D07" w:rsidRPr="00537D07" w:rsidRDefault="00537D07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537D07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自動販売機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正方形/長方形 25" o:spid="_x0000_s1051" style="position:absolute;left:11121;top:823;width:8978;height: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      <v:shape id="テキスト ボックス 26" o:spid="_x0000_s1052" type="#_x0000_t202" style="position:absolute;left:13674;top:494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  <v:textbox>
                            <w:txbxContent>
                              <w:p w:rsidR="00537D07" w:rsidRPr="00537D07" w:rsidRDefault="00537D07" w:rsidP="00537D07">
                                <w:pPr>
                                  <w:rPr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Cs w:val="21"/>
                                  </w:rPr>
                                  <w:t>EV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group id="グループ化 38" o:spid="_x0000_s1053" style="position:absolute;left:1524;width:6858;height:9400" coordorigin=",-95" coordsize="6858,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group id="グループ化 34" o:spid="_x0000_s1054" style="position:absolute;top:3905;width:5400;height:5400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oval id="楕円 32" o:spid="_x0000_s1055" style="position:absolute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g2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" fillcolor="white [3212]" strokecolor="black [3213]" strokeweight="1pt">
                      <v:stroke joinstyle="miter"/>
                    </v:oval>
                    <v:shape id="二等辺三角形 33" o:spid="_x0000_s1056" type="#_x0000_t5" style="position:absolute;left:1238;top:381;width:2857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" fillcolor="black [3213]" strokecolor="black [3213]" strokeweight="1pt"/>
                  </v:group>
                  <v:shape id="テキスト ボックス 37" o:spid="_x0000_s1057" type="#_x0000_t202" style="position:absolute;left:1047;top:-95;width:5811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:rsidR="00097A8C" w:rsidRPr="00162ECF" w:rsidRDefault="00097A8C">
                          <w:pPr>
                            <w:rPr>
                              <w:rFonts w:ascii="EPSON Pゴシック W6" w:eastAsia="EPSON Pゴシック W6" w:hAnsi="EPSON Pゴシック W6"/>
                              <w:sz w:val="32"/>
                              <w:szCs w:val="32"/>
                            </w:rPr>
                          </w:pPr>
                          <w:r w:rsidRPr="00162ECF">
                            <w:rPr>
                              <w:rFonts w:ascii="EPSON Pゴシック W6" w:eastAsia="EPSON Pゴシック W6" w:hAnsi="EPSON Pゴシック W6" w:hint="eastAsia"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90FDD">
        <w:rPr>
          <w:rFonts w:ascii="ＭＳ 明朝" w:eastAsia="ＭＳ 明朝" w:hAnsi="ＭＳ 明朝" w:hint="eastAsia"/>
        </w:rPr>
        <w:t>クーリングシェルターとして利用できる範囲の配置図を図示してください</w:t>
      </w: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537D07" w:rsidP="003C09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8956040</wp:posOffset>
                </wp:positionH>
                <wp:positionV relativeFrom="paragraph">
                  <wp:posOffset>156227</wp:posOffset>
                </wp:positionV>
                <wp:extent cx="394970" cy="1087395"/>
                <wp:effectExtent l="0" t="0" r="5080" b="1778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70" cy="1087395"/>
                          <a:chOff x="0" y="0"/>
                          <a:chExt cx="394970" cy="1087395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32951" y="0"/>
                            <a:ext cx="303942" cy="1087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271850"/>
                            <a:ext cx="394970" cy="7578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7D07" w:rsidRPr="00537D07" w:rsidRDefault="00537D07" w:rsidP="00537D07">
                              <w:pPr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 w:rsidRPr="00537D07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受　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58" style="position:absolute;left:0;text-align:left;margin-left:705.2pt;margin-top:12.3pt;width:31.1pt;height:85.6pt;z-index:251679744" coordsize="3949,10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">
                <v:rect id="正方形/長方形 22" o:spid="_x0000_s1059" style="position:absolute;left:329;width:3039;height:10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" fillcolor="white [3212]" strokecolor="black [3213]" strokeweight="1pt"/>
                <v:shape id="テキスト ボックス 23" o:spid="_x0000_s1060" type="#_x0000_t202" style="position:absolute;top:2718;width:3949;height:7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" filled="f" stroked="f" strokeweight=".5pt">
                  <v:textbox style="layout-flow:vertical-ideographic">
                    <w:txbxContent>
                      <w:p w:rsidR="00537D07" w:rsidRPr="00537D07" w:rsidRDefault="00537D07" w:rsidP="00537D07">
                        <w:pPr>
                          <w:rPr>
                            <w:color w:val="000000" w:themeColor="text1"/>
                            <w:szCs w:val="21"/>
                          </w:rPr>
                        </w:pPr>
                        <w:r w:rsidRPr="00537D07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受　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0FDD" w:rsidRDefault="00537D07" w:rsidP="003C09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8052486</wp:posOffset>
                </wp:positionH>
                <wp:positionV relativeFrom="paragraph">
                  <wp:posOffset>10297</wp:posOffset>
                </wp:positionV>
                <wp:extent cx="848360" cy="551815"/>
                <wp:effectExtent l="190500" t="0" r="27940" b="19685"/>
                <wp:wrapNone/>
                <wp:docPr id="29" name="線吹き出し 1 (枠付き)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551815"/>
                        </a:xfrm>
                        <a:prstGeom prst="borderCallout1">
                          <a:avLst>
                            <a:gd name="adj1" fmla="val 38785"/>
                            <a:gd name="adj2" fmla="val -4199"/>
                            <a:gd name="adj3" fmla="val 53504"/>
                            <a:gd name="adj4" fmla="val -1794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  <a:headEnd type="none"/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D07" w:rsidRPr="00AD1B58" w:rsidRDefault="00537D07" w:rsidP="00537D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1B58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開放エリア</w:t>
                            </w:r>
                          </w:p>
                          <w:p w:rsidR="00537D07" w:rsidRPr="00AD1B58" w:rsidRDefault="00AD1B58" w:rsidP="00537D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1B58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AD1B58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１０名）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9" o:spid="_x0000_s1061" type="#_x0000_t47" style="position:absolute;left:0;text-align:left;margin-left:634.05pt;margin-top:.8pt;width:66.8pt;height:4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" adj="-3875,11557,-907,8378" fillcolor="white [3212]" strokecolor="black [3213]" strokeweight="1pt">
                <v:stroke dashstyle="dash" startarrow="block"/>
                <v:textbox>
                  <w:txbxContent>
                    <w:p w:rsidR="00537D07" w:rsidRPr="00AD1B58" w:rsidRDefault="00537D07" w:rsidP="00537D07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D1B58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開放エリア</w:t>
                      </w:r>
                    </w:p>
                    <w:p w:rsidR="00537D07" w:rsidRPr="00AD1B58" w:rsidRDefault="00AD1B58" w:rsidP="00537D07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D1B58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AD1B58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１０名）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Default="00E90FDD" w:rsidP="003C09FA">
      <w:pPr>
        <w:rPr>
          <w:rFonts w:ascii="ＭＳ 明朝" w:eastAsia="ＭＳ 明朝" w:hAnsi="ＭＳ 明朝"/>
        </w:rPr>
      </w:pPr>
    </w:p>
    <w:p w:rsidR="00E90FDD" w:rsidRPr="00677DDB" w:rsidRDefault="00E90FDD" w:rsidP="003C09FA">
      <w:pPr>
        <w:rPr>
          <w:rFonts w:ascii="ＭＳ 明朝" w:eastAsia="ＭＳ 明朝" w:hAnsi="ＭＳ 明朝"/>
        </w:rPr>
      </w:pPr>
    </w:p>
    <w:sectPr w:rsidR="00E90FDD" w:rsidRPr="00677DDB" w:rsidSect="00AF657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00439"/>
    <w:multiLevelType w:val="hybridMultilevel"/>
    <w:tmpl w:val="EBCA2894"/>
    <w:lvl w:ilvl="0" w:tplc="E16C8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07"/>
    <w:rsid w:val="00097A8C"/>
    <w:rsid w:val="00162ECF"/>
    <w:rsid w:val="001B5ACF"/>
    <w:rsid w:val="002D3D8F"/>
    <w:rsid w:val="003C09FA"/>
    <w:rsid w:val="003D2186"/>
    <w:rsid w:val="0042311A"/>
    <w:rsid w:val="00451568"/>
    <w:rsid w:val="004915E1"/>
    <w:rsid w:val="00537D07"/>
    <w:rsid w:val="0064135F"/>
    <w:rsid w:val="00677DDB"/>
    <w:rsid w:val="006C2917"/>
    <w:rsid w:val="00721029"/>
    <w:rsid w:val="00AD1B58"/>
    <w:rsid w:val="00AF6571"/>
    <w:rsid w:val="00B00435"/>
    <w:rsid w:val="00B22210"/>
    <w:rsid w:val="00CE1CB4"/>
    <w:rsid w:val="00D402AB"/>
    <w:rsid w:val="00D461B1"/>
    <w:rsid w:val="00D97007"/>
    <w:rsid w:val="00E90FDD"/>
    <w:rsid w:val="00EF06D6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161D5"/>
  <w15:chartTrackingRefBased/>
  <w15:docId w15:val="{A4120EAC-6AAB-4C30-8089-D63764F0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F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洋平</dc:creator>
  <cp:keywords/>
  <dc:description/>
  <cp:lastModifiedBy>小澤　洋平</cp:lastModifiedBy>
  <cp:revision>18</cp:revision>
  <dcterms:created xsi:type="dcterms:W3CDTF">2024-05-27T23:39:00Z</dcterms:created>
  <dcterms:modified xsi:type="dcterms:W3CDTF">2024-05-29T05:12:00Z</dcterms:modified>
</cp:coreProperties>
</file>