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00B3E" w14:textId="77777777" w:rsidR="00C34302" w:rsidRPr="0036297C" w:rsidRDefault="00C34302" w:rsidP="00C34302">
      <w:pPr>
        <w:spacing w:line="420" w:lineRule="exact"/>
        <w:rPr>
          <w:rFonts w:ascii="ＭＳ 明朝" w:hAnsi="ＭＳ 明朝"/>
        </w:rPr>
      </w:pPr>
      <w:r w:rsidRPr="0036297C">
        <w:rPr>
          <w:rFonts w:ascii="ＭＳ 明朝" w:hAnsi="ＭＳ 明朝" w:hint="eastAsia"/>
        </w:rPr>
        <w:t>様式第</w:t>
      </w:r>
      <w:r w:rsidR="00CA47FE">
        <w:rPr>
          <w:rFonts w:ascii="ＭＳ 明朝" w:hAnsi="ＭＳ 明朝" w:hint="eastAsia"/>
        </w:rPr>
        <w:t>３</w:t>
      </w:r>
      <w:r w:rsidRPr="0036297C">
        <w:rPr>
          <w:rFonts w:ascii="ＭＳ 明朝" w:hAnsi="ＭＳ 明朝" w:hint="eastAsia"/>
        </w:rPr>
        <w:t>号</w:t>
      </w:r>
    </w:p>
    <w:p w14:paraId="4A4C3113" w14:textId="77777777" w:rsidR="00C34302" w:rsidRPr="0036297C" w:rsidRDefault="00C34302" w:rsidP="00C34302">
      <w:pPr>
        <w:spacing w:line="420" w:lineRule="exact"/>
        <w:rPr>
          <w:rFonts w:ascii="ＭＳ 明朝" w:hAnsi="ＭＳ 明朝"/>
        </w:rPr>
      </w:pPr>
    </w:p>
    <w:p w14:paraId="680380F0" w14:textId="77777777" w:rsidR="00C34302" w:rsidRPr="0036297C" w:rsidRDefault="00C34302" w:rsidP="00C34302">
      <w:pPr>
        <w:spacing w:line="420" w:lineRule="exact"/>
        <w:jc w:val="center"/>
        <w:rPr>
          <w:rFonts w:ascii="ＭＳ 明朝" w:hAnsi="ＭＳ 明朝"/>
          <w:sz w:val="28"/>
          <w:szCs w:val="24"/>
        </w:rPr>
      </w:pPr>
      <w:r w:rsidRPr="0036297C">
        <w:rPr>
          <w:rFonts w:ascii="ＭＳ 明朝" w:hAnsi="ＭＳ 明朝" w:hint="eastAsia"/>
          <w:sz w:val="28"/>
          <w:szCs w:val="24"/>
        </w:rPr>
        <w:t>業</w:t>
      </w:r>
      <w:r w:rsidR="00730C9D"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務</w:t>
      </w:r>
      <w:r w:rsidR="00730C9D"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経</w:t>
      </w:r>
      <w:r w:rsidR="00730C9D"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歴</w:t>
      </w:r>
      <w:r w:rsidR="00730C9D"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書</w:t>
      </w:r>
    </w:p>
    <w:p w14:paraId="69766BA0" w14:textId="77777777" w:rsidR="00C34302" w:rsidRPr="0036297C" w:rsidRDefault="00C34302" w:rsidP="00C34302">
      <w:pPr>
        <w:spacing w:line="420" w:lineRule="exact"/>
        <w:jc w:val="center"/>
        <w:rPr>
          <w:rFonts w:ascii="ＭＳ 明朝" w:hAnsi="ＭＳ 明朝"/>
          <w:sz w:val="24"/>
          <w:szCs w:val="24"/>
        </w:rPr>
      </w:pPr>
    </w:p>
    <w:tbl>
      <w:tblPr>
        <w:tblW w:w="954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1"/>
        <w:gridCol w:w="6864"/>
      </w:tblGrid>
      <w:tr w:rsidR="00C34302" w:rsidRPr="0036297C" w14:paraId="046280B9" w14:textId="77777777" w:rsidTr="00C34302">
        <w:trPr>
          <w:trHeight w:val="76"/>
        </w:trPr>
        <w:tc>
          <w:tcPr>
            <w:tcW w:w="2681" w:type="dxa"/>
            <w:vAlign w:val="center"/>
          </w:tcPr>
          <w:p w14:paraId="7F0BBD4D" w14:textId="77777777" w:rsidR="00C34302" w:rsidRPr="0036297C" w:rsidRDefault="00C34302" w:rsidP="006B497B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6864" w:type="dxa"/>
            <w:vAlign w:val="center"/>
          </w:tcPr>
          <w:p w14:paraId="006A2D8F" w14:textId="77777777" w:rsidR="00C34302" w:rsidRPr="0036297C" w:rsidRDefault="00C34302" w:rsidP="006B497B">
            <w:pPr>
              <w:spacing w:line="420" w:lineRule="exact"/>
              <w:rPr>
                <w:rFonts w:ascii="ＭＳ 明朝" w:hAnsi="ＭＳ 明朝"/>
                <w:szCs w:val="21"/>
              </w:rPr>
            </w:pPr>
          </w:p>
        </w:tc>
      </w:tr>
      <w:tr w:rsidR="00C34302" w:rsidRPr="0036297C" w14:paraId="765926F0" w14:textId="77777777" w:rsidTr="00C34302">
        <w:trPr>
          <w:trHeight w:val="78"/>
        </w:trPr>
        <w:tc>
          <w:tcPr>
            <w:tcW w:w="2681" w:type="dxa"/>
            <w:vAlign w:val="center"/>
          </w:tcPr>
          <w:p w14:paraId="51F0EE68" w14:textId="77777777" w:rsidR="00C34302" w:rsidRPr="0036297C" w:rsidRDefault="00C34302" w:rsidP="006B497B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6864" w:type="dxa"/>
            <w:vAlign w:val="center"/>
          </w:tcPr>
          <w:p w14:paraId="22F6EFC5" w14:textId="77777777" w:rsidR="00C34302" w:rsidRPr="0036297C" w:rsidRDefault="00C34302" w:rsidP="006B497B">
            <w:pPr>
              <w:spacing w:line="4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5537C53D" w14:textId="77777777" w:rsidR="00C34302" w:rsidRPr="0036297C" w:rsidRDefault="00C34302" w:rsidP="00C34302">
      <w:pPr>
        <w:spacing w:line="420" w:lineRule="exact"/>
        <w:jc w:val="left"/>
        <w:rPr>
          <w:rFonts w:ascii="ＭＳ 明朝" w:hAnsi="ＭＳ 明朝"/>
          <w:szCs w:val="21"/>
        </w:rPr>
      </w:pPr>
    </w:p>
    <w:tbl>
      <w:tblPr>
        <w:tblW w:w="9525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980"/>
        <w:gridCol w:w="3630"/>
        <w:gridCol w:w="2250"/>
      </w:tblGrid>
      <w:tr w:rsidR="00C34302" w:rsidRPr="0036297C" w14:paraId="3ABF7424" w14:textId="77777777" w:rsidTr="006B497B">
        <w:trPr>
          <w:trHeight w:val="427"/>
        </w:trPr>
        <w:tc>
          <w:tcPr>
            <w:tcW w:w="1665" w:type="dxa"/>
            <w:vAlign w:val="center"/>
          </w:tcPr>
          <w:p w14:paraId="57969F55" w14:textId="77777777" w:rsidR="00C34302" w:rsidRPr="0036297C" w:rsidRDefault="00C34302" w:rsidP="006B497B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1980" w:type="dxa"/>
            <w:vAlign w:val="center"/>
          </w:tcPr>
          <w:p w14:paraId="486B687B" w14:textId="77777777" w:rsidR="00C34302" w:rsidRPr="0036297C" w:rsidRDefault="00C34302" w:rsidP="006B497B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630" w:type="dxa"/>
            <w:vAlign w:val="center"/>
          </w:tcPr>
          <w:p w14:paraId="5B940009" w14:textId="77777777" w:rsidR="00C34302" w:rsidRPr="0036297C" w:rsidRDefault="00C34302" w:rsidP="006B497B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業務名・業務内容</w:t>
            </w:r>
          </w:p>
        </w:tc>
        <w:tc>
          <w:tcPr>
            <w:tcW w:w="2250" w:type="dxa"/>
            <w:vAlign w:val="center"/>
          </w:tcPr>
          <w:p w14:paraId="57D252CD" w14:textId="77777777" w:rsidR="00C34302" w:rsidRPr="0036297C" w:rsidRDefault="00C34302" w:rsidP="006B497B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契約金額（税抜き）</w:t>
            </w:r>
          </w:p>
        </w:tc>
      </w:tr>
      <w:tr w:rsidR="00C34302" w:rsidRPr="0036297C" w14:paraId="1AA244A6" w14:textId="77777777" w:rsidTr="006B497B">
        <w:trPr>
          <w:trHeight w:val="2745"/>
        </w:trPr>
        <w:tc>
          <w:tcPr>
            <w:tcW w:w="1665" w:type="dxa"/>
          </w:tcPr>
          <w:p w14:paraId="5DD7519B" w14:textId="77777777"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862A0EB" w14:textId="77777777"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年   月   日</w:t>
            </w:r>
          </w:p>
          <w:p w14:paraId="6AC429A4" w14:textId="77777777"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  <w:p w14:paraId="027E635B" w14:textId="77777777" w:rsidR="00C34302" w:rsidRPr="0036297C" w:rsidRDefault="00C34302" w:rsidP="006B497B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～</w:t>
            </w:r>
          </w:p>
          <w:p w14:paraId="45B64764" w14:textId="77777777"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  <w:p w14:paraId="7CDD9D0C" w14:textId="77777777"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年   月   日</w:t>
            </w:r>
          </w:p>
        </w:tc>
        <w:tc>
          <w:tcPr>
            <w:tcW w:w="3630" w:type="dxa"/>
          </w:tcPr>
          <w:p w14:paraId="5CDEBE68" w14:textId="77777777"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業務名</w:t>
            </w:r>
          </w:p>
          <w:p w14:paraId="683B8F18" w14:textId="77777777"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FED7A76" w14:textId="77777777"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2250" w:type="dxa"/>
            <w:vAlign w:val="center"/>
          </w:tcPr>
          <w:p w14:paraId="647FEC8A" w14:textId="77777777" w:rsidR="00C34302" w:rsidRPr="0036297C" w:rsidRDefault="00C34302" w:rsidP="006B497B">
            <w:pPr>
              <w:spacing w:line="420" w:lineRule="exact"/>
              <w:jc w:val="righ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34302" w:rsidRPr="0036297C" w14:paraId="42CB1A46" w14:textId="77777777" w:rsidTr="006B497B">
        <w:trPr>
          <w:trHeight w:val="2754"/>
        </w:trPr>
        <w:tc>
          <w:tcPr>
            <w:tcW w:w="1665" w:type="dxa"/>
          </w:tcPr>
          <w:p w14:paraId="5E3057F7" w14:textId="77777777"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FAB7964" w14:textId="77777777"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年   月   日</w:t>
            </w:r>
          </w:p>
          <w:p w14:paraId="705CE949" w14:textId="77777777"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  <w:p w14:paraId="376E8E61" w14:textId="77777777" w:rsidR="00C34302" w:rsidRPr="0036297C" w:rsidRDefault="00C34302" w:rsidP="006B497B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～</w:t>
            </w:r>
          </w:p>
          <w:p w14:paraId="2758F8A1" w14:textId="77777777"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  <w:p w14:paraId="1B4706B7" w14:textId="77777777"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年   月   日</w:t>
            </w:r>
          </w:p>
        </w:tc>
        <w:tc>
          <w:tcPr>
            <w:tcW w:w="3630" w:type="dxa"/>
          </w:tcPr>
          <w:p w14:paraId="0ED9663C" w14:textId="77777777"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業務名</w:t>
            </w:r>
          </w:p>
          <w:p w14:paraId="4533D7C6" w14:textId="77777777"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0E9A7CF" w14:textId="77777777"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2250" w:type="dxa"/>
            <w:vAlign w:val="center"/>
          </w:tcPr>
          <w:p w14:paraId="4ED7AB15" w14:textId="77777777" w:rsidR="00C34302" w:rsidRPr="0036297C" w:rsidRDefault="00C34302" w:rsidP="006B497B">
            <w:pPr>
              <w:spacing w:line="420" w:lineRule="exact"/>
              <w:jc w:val="righ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34302" w:rsidRPr="0036297C" w14:paraId="3729D901" w14:textId="77777777" w:rsidTr="006B497B">
        <w:trPr>
          <w:trHeight w:val="2748"/>
        </w:trPr>
        <w:tc>
          <w:tcPr>
            <w:tcW w:w="1665" w:type="dxa"/>
          </w:tcPr>
          <w:p w14:paraId="04BBBA83" w14:textId="77777777"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0EEE737" w14:textId="77777777"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年   月   日</w:t>
            </w:r>
          </w:p>
          <w:p w14:paraId="58290896" w14:textId="77777777"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  <w:p w14:paraId="393B5A01" w14:textId="77777777" w:rsidR="00C34302" w:rsidRPr="0036297C" w:rsidRDefault="00C34302" w:rsidP="006B497B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～</w:t>
            </w:r>
          </w:p>
          <w:p w14:paraId="34F8A757" w14:textId="77777777"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  <w:p w14:paraId="42387951" w14:textId="77777777"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年   月   日</w:t>
            </w:r>
          </w:p>
        </w:tc>
        <w:tc>
          <w:tcPr>
            <w:tcW w:w="3630" w:type="dxa"/>
          </w:tcPr>
          <w:p w14:paraId="0B92E18F" w14:textId="77777777"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業務名</w:t>
            </w:r>
          </w:p>
          <w:p w14:paraId="1CE3E938" w14:textId="77777777"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E76BAA5" w14:textId="77777777"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2250" w:type="dxa"/>
            <w:vAlign w:val="center"/>
          </w:tcPr>
          <w:p w14:paraId="5BE339B6" w14:textId="77777777" w:rsidR="00C34302" w:rsidRPr="0036297C" w:rsidRDefault="00C34302" w:rsidP="006B497B">
            <w:pPr>
              <w:spacing w:line="420" w:lineRule="exact"/>
              <w:jc w:val="righ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5B76C5B1" w14:textId="77777777" w:rsidR="00C34302" w:rsidRPr="00D76DB5" w:rsidRDefault="00C34302" w:rsidP="00D76DB5">
      <w:pPr>
        <w:pStyle w:val="a3"/>
        <w:numPr>
          <w:ilvl w:val="0"/>
          <w:numId w:val="2"/>
        </w:numPr>
        <w:spacing w:line="360" w:lineRule="exact"/>
        <w:ind w:leftChars="0"/>
        <w:jc w:val="left"/>
        <w:rPr>
          <w:rFonts w:ascii="ＭＳ 明朝" w:hAnsi="ＭＳ 明朝"/>
          <w:szCs w:val="21"/>
        </w:rPr>
      </w:pPr>
      <w:r w:rsidRPr="00D76DB5">
        <w:rPr>
          <w:rFonts w:ascii="ＭＳ 明朝" w:hAnsi="ＭＳ 明朝" w:hint="eastAsia"/>
          <w:szCs w:val="21"/>
          <w:u w:val="wave"/>
        </w:rPr>
        <w:t>同種業務または類似業務</w:t>
      </w:r>
      <w:r w:rsidRPr="00D76DB5">
        <w:rPr>
          <w:rFonts w:ascii="ＭＳ 明朝" w:hAnsi="ＭＳ 明朝" w:hint="eastAsia"/>
          <w:szCs w:val="21"/>
        </w:rPr>
        <w:t>の契約実績を次の条件に基づき記入すること。</w:t>
      </w:r>
    </w:p>
    <w:p w14:paraId="768AF854" w14:textId="77777777" w:rsidR="00D76DB5" w:rsidRDefault="00C34302" w:rsidP="00C34302">
      <w:pPr>
        <w:pStyle w:val="a3"/>
        <w:numPr>
          <w:ilvl w:val="1"/>
          <w:numId w:val="2"/>
        </w:numPr>
        <w:spacing w:line="360" w:lineRule="exact"/>
        <w:ind w:leftChars="0"/>
        <w:jc w:val="left"/>
        <w:rPr>
          <w:rFonts w:ascii="ＭＳ 明朝" w:hAnsi="ＭＳ 明朝"/>
          <w:szCs w:val="21"/>
        </w:rPr>
      </w:pPr>
      <w:r w:rsidRPr="00D15554">
        <w:rPr>
          <w:rFonts w:ascii="ＭＳ 明朝" w:hAnsi="ＭＳ 明朝" w:hint="eastAsia"/>
          <w:szCs w:val="21"/>
        </w:rPr>
        <w:t>元請として契約した業務</w:t>
      </w:r>
    </w:p>
    <w:p w14:paraId="4C65B756" w14:textId="54911961" w:rsidR="00C34302" w:rsidRPr="00D76DB5" w:rsidRDefault="00D4113E" w:rsidP="00C34302">
      <w:pPr>
        <w:pStyle w:val="a3"/>
        <w:numPr>
          <w:ilvl w:val="1"/>
          <w:numId w:val="2"/>
        </w:numPr>
        <w:spacing w:line="360" w:lineRule="exact"/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370779">
        <w:rPr>
          <w:rFonts w:ascii="ＭＳ 明朝" w:hAnsi="ＭＳ 明朝" w:hint="eastAsia"/>
          <w:szCs w:val="21"/>
        </w:rPr>
        <w:t>６</w:t>
      </w:r>
      <w:r w:rsidR="00C34302" w:rsidRPr="00D76DB5">
        <w:rPr>
          <w:rFonts w:ascii="ＭＳ 明朝" w:hAnsi="ＭＳ 明朝" w:hint="eastAsia"/>
          <w:szCs w:val="21"/>
        </w:rPr>
        <w:t>年３月３１日までに完了した業務</w:t>
      </w:r>
    </w:p>
    <w:p w14:paraId="75372BCA" w14:textId="5327631B" w:rsidR="00C34302" w:rsidRPr="0036297C" w:rsidRDefault="00C34302" w:rsidP="00C34302">
      <w:pPr>
        <w:spacing w:line="360" w:lineRule="exact"/>
        <w:jc w:val="left"/>
        <w:rPr>
          <w:rFonts w:ascii="ＭＳ 明朝" w:hAnsi="ＭＳ 明朝"/>
          <w:szCs w:val="21"/>
        </w:rPr>
      </w:pPr>
      <w:r w:rsidRPr="0036297C">
        <w:rPr>
          <w:rFonts w:ascii="ＭＳ 明朝" w:hAnsi="ＭＳ 明朝" w:hint="eastAsia"/>
          <w:szCs w:val="21"/>
        </w:rPr>
        <w:t xml:space="preserve">　　※同種業務…市町村</w:t>
      </w:r>
      <w:r w:rsidR="00370779">
        <w:rPr>
          <w:rFonts w:ascii="ＭＳ 明朝" w:hAnsi="ＭＳ 明朝" w:hint="eastAsia"/>
          <w:szCs w:val="21"/>
        </w:rPr>
        <w:t>プロモーション動画</w:t>
      </w:r>
      <w:r w:rsidRPr="0036297C">
        <w:rPr>
          <w:rFonts w:ascii="ＭＳ 明朝" w:hAnsi="ＭＳ 明朝" w:hint="eastAsia"/>
          <w:szCs w:val="21"/>
        </w:rPr>
        <w:t>，市町村制施行記念</w:t>
      </w:r>
      <w:r w:rsidR="00370779">
        <w:rPr>
          <w:rFonts w:ascii="ＭＳ 明朝" w:hAnsi="ＭＳ 明朝" w:hint="eastAsia"/>
          <w:szCs w:val="21"/>
        </w:rPr>
        <w:t>動画</w:t>
      </w:r>
      <w:r w:rsidRPr="0036297C">
        <w:rPr>
          <w:rFonts w:ascii="ＭＳ 明朝" w:hAnsi="ＭＳ 明朝" w:hint="eastAsia"/>
          <w:szCs w:val="21"/>
        </w:rPr>
        <w:t xml:space="preserve">　など</w:t>
      </w:r>
    </w:p>
    <w:p w14:paraId="3E264072" w14:textId="5E9EE59F" w:rsidR="00C34302" w:rsidRPr="0036297C" w:rsidRDefault="00C34302" w:rsidP="00370779">
      <w:pPr>
        <w:spacing w:line="360" w:lineRule="exact"/>
        <w:ind w:left="1680" w:hangingChars="800" w:hanging="1680"/>
        <w:jc w:val="left"/>
        <w:rPr>
          <w:rFonts w:ascii="ＭＳ 明朝" w:hAnsi="ＭＳ 明朝"/>
          <w:szCs w:val="21"/>
        </w:rPr>
      </w:pPr>
      <w:r w:rsidRPr="0036297C">
        <w:rPr>
          <w:rFonts w:ascii="ＭＳ 明朝" w:hAnsi="ＭＳ 明朝" w:hint="eastAsia"/>
          <w:szCs w:val="21"/>
        </w:rPr>
        <w:t xml:space="preserve">　　　類似業務…</w:t>
      </w:r>
      <w:r w:rsidR="00370779">
        <w:rPr>
          <w:rFonts w:ascii="ＭＳ 明朝" w:hAnsi="ＭＳ 明朝" w:hint="eastAsia"/>
          <w:szCs w:val="21"/>
        </w:rPr>
        <w:t xml:space="preserve">　企業式典動画</w:t>
      </w:r>
      <w:r w:rsidRPr="0036297C">
        <w:rPr>
          <w:rFonts w:ascii="ＭＳ 明朝" w:hAnsi="ＭＳ 明朝" w:hint="eastAsia"/>
          <w:szCs w:val="21"/>
        </w:rPr>
        <w:t xml:space="preserve">　など</w:t>
      </w:r>
    </w:p>
    <w:p w14:paraId="5C831A7F" w14:textId="77777777" w:rsidR="00273183" w:rsidRPr="0036297C" w:rsidRDefault="00C34302" w:rsidP="00C34302">
      <w:pPr>
        <w:spacing w:line="360" w:lineRule="exact"/>
        <w:jc w:val="left"/>
        <w:rPr>
          <w:rFonts w:ascii="ＭＳ 明朝" w:hAnsi="ＭＳ 明朝"/>
          <w:szCs w:val="21"/>
        </w:rPr>
      </w:pPr>
      <w:r w:rsidRPr="0036297C">
        <w:rPr>
          <w:rFonts w:ascii="ＭＳ 明朝" w:hAnsi="ＭＳ 明朝" w:hint="eastAsia"/>
          <w:szCs w:val="21"/>
        </w:rPr>
        <w:t>（注２）実績が複数の場合は，同種業務を優先し，３件まで記入すること。</w:t>
      </w:r>
    </w:p>
    <w:sectPr w:rsidR="00273183" w:rsidRPr="0036297C" w:rsidSect="001E3680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F3522"/>
    <w:multiLevelType w:val="hybridMultilevel"/>
    <w:tmpl w:val="EEB4177E"/>
    <w:lvl w:ilvl="0" w:tplc="33C8049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B5480F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5A71C7"/>
    <w:multiLevelType w:val="hybridMultilevel"/>
    <w:tmpl w:val="0D749066"/>
    <w:lvl w:ilvl="0" w:tplc="AE54689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51617020">
    <w:abstractNumId w:val="1"/>
  </w:num>
  <w:num w:numId="2" w16cid:durableId="128904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02"/>
    <w:rsid w:val="00273183"/>
    <w:rsid w:val="0036297C"/>
    <w:rsid w:val="00370779"/>
    <w:rsid w:val="00730C9D"/>
    <w:rsid w:val="00C34302"/>
    <w:rsid w:val="00CA47FE"/>
    <w:rsid w:val="00D15554"/>
    <w:rsid w:val="00D4113E"/>
    <w:rsid w:val="00D7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61033"/>
  <w15:chartTrackingRefBased/>
  <w15:docId w15:val="{EE73CF9B-AA60-459E-ADDA-FC17CEB9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="ＭＳ 明朝" w:hAnsiTheme="majorHAnsi" w:cstheme="maj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302"/>
    <w:pPr>
      <w:widowControl w:val="0"/>
      <w:jc w:val="both"/>
    </w:pPr>
    <w:rPr>
      <w:rFonts w:ascii="Century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55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76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6DB5"/>
    <w:rPr>
      <w:rFonts w:eastAsiaTheme="maj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小田倉　淳</cp:lastModifiedBy>
  <cp:revision>10</cp:revision>
  <cp:lastPrinted>2021-04-30T07:49:00Z</cp:lastPrinted>
  <dcterms:created xsi:type="dcterms:W3CDTF">2019-05-17T08:28:00Z</dcterms:created>
  <dcterms:modified xsi:type="dcterms:W3CDTF">2024-05-21T08:30:00Z</dcterms:modified>
</cp:coreProperties>
</file>