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F7" w:rsidRPr="00B93E34" w:rsidRDefault="009001F7" w:rsidP="009001F7">
      <w:pPr>
        <w:jc w:val="right"/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>様式第</w:t>
      </w:r>
      <w:r w:rsidR="00BE3DCA">
        <w:rPr>
          <w:rFonts w:asciiTheme="minorEastAsia" w:eastAsiaTheme="minorEastAsia" w:hAnsiTheme="minorEastAsia" w:hint="eastAsia"/>
        </w:rPr>
        <w:t>２</w:t>
      </w:r>
      <w:r w:rsidRPr="00B93E34">
        <w:rPr>
          <w:rFonts w:asciiTheme="minorEastAsia" w:eastAsiaTheme="minorEastAsia" w:hAnsiTheme="minorEastAsia" w:hint="eastAsia"/>
        </w:rPr>
        <w:t>号</w:t>
      </w:r>
    </w:p>
    <w:p w:rsidR="009001F7" w:rsidRPr="00B93E34" w:rsidRDefault="009001F7" w:rsidP="009001F7">
      <w:pPr>
        <w:rPr>
          <w:rFonts w:asciiTheme="minorEastAsia" w:eastAsiaTheme="minorEastAsia" w:hAnsiTheme="minorEastAsia"/>
        </w:rPr>
      </w:pPr>
    </w:p>
    <w:p w:rsidR="009001F7" w:rsidRPr="00B93E34" w:rsidRDefault="009001F7" w:rsidP="009001F7">
      <w:pPr>
        <w:jc w:val="center"/>
        <w:rPr>
          <w:rFonts w:asciiTheme="minorEastAsia" w:eastAsiaTheme="minorEastAsia" w:hAnsiTheme="minorEastAsia"/>
          <w:sz w:val="32"/>
        </w:rPr>
      </w:pPr>
      <w:r w:rsidRPr="00B93E34">
        <w:rPr>
          <w:rFonts w:asciiTheme="minorEastAsia" w:eastAsiaTheme="minorEastAsia" w:hAnsiTheme="minorEastAsia" w:hint="eastAsia"/>
          <w:sz w:val="32"/>
        </w:rPr>
        <w:t>法人等概要書</w:t>
      </w:r>
    </w:p>
    <w:p w:rsidR="009001F7" w:rsidRPr="00B93E34" w:rsidRDefault="009001F7" w:rsidP="009001F7">
      <w:pPr>
        <w:rPr>
          <w:rFonts w:asciiTheme="minorEastAsia" w:eastAsiaTheme="minorEastAsia" w:hAnsiTheme="minorEastAsia"/>
        </w:rPr>
      </w:pPr>
    </w:p>
    <w:p w:rsidR="009001F7" w:rsidRPr="00B93E34" w:rsidRDefault="009001F7" w:rsidP="009001F7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="137" w:tblpY="43"/>
        <w:tblOverlap w:val="never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6804"/>
      </w:tblGrid>
      <w:tr w:rsidR="00BE3DCA" w:rsidRPr="00B93E34" w:rsidTr="00551C34">
        <w:trPr>
          <w:trHeight w:val="127"/>
        </w:trPr>
        <w:tc>
          <w:tcPr>
            <w:tcW w:w="2698" w:type="dxa"/>
            <w:vMerge w:val="restart"/>
            <w:shd w:val="clear" w:color="auto" w:fill="auto"/>
            <w:vAlign w:val="center"/>
          </w:tcPr>
          <w:p w:rsidR="00BE3DCA" w:rsidRPr="00B93E34" w:rsidRDefault="00BE3DCA" w:rsidP="002C008B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BE3DCA" w:rsidRPr="00B93E34" w:rsidRDefault="00BE3DCA" w:rsidP="00B93E3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【ﾌﾘｶﾞﾅ】</w:t>
            </w:r>
          </w:p>
        </w:tc>
      </w:tr>
      <w:tr w:rsidR="00BE3DCA" w:rsidRPr="00B93E34" w:rsidTr="00551C34">
        <w:trPr>
          <w:trHeight w:val="1181"/>
        </w:trPr>
        <w:tc>
          <w:tcPr>
            <w:tcW w:w="2698" w:type="dxa"/>
            <w:vMerge/>
            <w:shd w:val="clear" w:color="auto" w:fill="auto"/>
            <w:vAlign w:val="center"/>
          </w:tcPr>
          <w:p w:rsidR="00BE3DCA" w:rsidRPr="00B93E34" w:rsidRDefault="00BE3DCA" w:rsidP="00BE3DC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BE3DCA" w:rsidRPr="00B93E34" w:rsidRDefault="00BE3DCA" w:rsidP="00BE3DCA">
            <w:pPr>
              <w:rPr>
                <w:rFonts w:asciiTheme="minorEastAsia" w:eastAsiaTheme="minorEastAsia" w:hAnsiTheme="minorEastAsia"/>
              </w:rPr>
            </w:pPr>
          </w:p>
        </w:tc>
      </w:tr>
      <w:tr w:rsidR="009001F7" w:rsidRPr="00B93E34" w:rsidTr="00B93E34">
        <w:trPr>
          <w:trHeight w:val="1265"/>
        </w:trPr>
        <w:tc>
          <w:tcPr>
            <w:tcW w:w="2698" w:type="dxa"/>
            <w:shd w:val="clear" w:color="auto" w:fill="auto"/>
            <w:vAlign w:val="center"/>
          </w:tcPr>
          <w:p w:rsidR="009001F7" w:rsidRPr="00B93E34" w:rsidRDefault="00B93E34" w:rsidP="00B93E34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/>
              </w:rPr>
              <w:t>本社（店）所在地</w:t>
            </w:r>
          </w:p>
        </w:tc>
        <w:tc>
          <w:tcPr>
            <w:tcW w:w="6804" w:type="dxa"/>
            <w:vAlign w:val="center"/>
          </w:tcPr>
          <w:p w:rsidR="009001F7" w:rsidRPr="00B93E34" w:rsidRDefault="009001F7" w:rsidP="00B93E34">
            <w:pPr>
              <w:rPr>
                <w:rFonts w:asciiTheme="minorEastAsia" w:eastAsiaTheme="minorEastAsia" w:hAnsiTheme="minorEastAsia"/>
              </w:rPr>
            </w:pPr>
          </w:p>
        </w:tc>
      </w:tr>
      <w:tr w:rsidR="009001F7" w:rsidRPr="00B93E34" w:rsidTr="00B93E34">
        <w:trPr>
          <w:trHeight w:val="1265"/>
        </w:trPr>
        <w:tc>
          <w:tcPr>
            <w:tcW w:w="2698" w:type="dxa"/>
            <w:shd w:val="clear" w:color="auto" w:fill="auto"/>
            <w:vAlign w:val="center"/>
          </w:tcPr>
          <w:p w:rsidR="009001F7" w:rsidRPr="00B93E34" w:rsidRDefault="00B93E34" w:rsidP="00B93E34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</w:rPr>
              <w:t>代表者職名・氏名</w:t>
            </w:r>
          </w:p>
        </w:tc>
        <w:tc>
          <w:tcPr>
            <w:tcW w:w="6804" w:type="dxa"/>
            <w:vAlign w:val="center"/>
          </w:tcPr>
          <w:p w:rsidR="009001F7" w:rsidRPr="00B93E34" w:rsidRDefault="009001F7" w:rsidP="00B93E34">
            <w:pPr>
              <w:rPr>
                <w:rFonts w:asciiTheme="minorEastAsia" w:eastAsiaTheme="minorEastAsia" w:hAnsiTheme="minorEastAsia"/>
              </w:rPr>
            </w:pPr>
          </w:p>
        </w:tc>
      </w:tr>
      <w:tr w:rsidR="009001F7" w:rsidRPr="00B93E34" w:rsidTr="00B93E34">
        <w:trPr>
          <w:trHeight w:val="1265"/>
        </w:trPr>
        <w:tc>
          <w:tcPr>
            <w:tcW w:w="2698" w:type="dxa"/>
            <w:shd w:val="clear" w:color="auto" w:fill="auto"/>
            <w:vAlign w:val="center"/>
          </w:tcPr>
          <w:p w:rsidR="009001F7" w:rsidRPr="00B93E34" w:rsidRDefault="009001F7" w:rsidP="00B93E34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/>
              </w:rPr>
              <w:t>設立年月日</w:t>
            </w:r>
          </w:p>
        </w:tc>
        <w:tc>
          <w:tcPr>
            <w:tcW w:w="6804" w:type="dxa"/>
            <w:vAlign w:val="center"/>
          </w:tcPr>
          <w:p w:rsidR="009001F7" w:rsidRPr="00B93E34" w:rsidRDefault="009001F7" w:rsidP="00B93E34">
            <w:pPr>
              <w:rPr>
                <w:rFonts w:asciiTheme="minorEastAsia" w:eastAsiaTheme="minorEastAsia" w:hAnsiTheme="minorEastAsia"/>
              </w:rPr>
            </w:pPr>
          </w:p>
        </w:tc>
      </w:tr>
      <w:tr w:rsidR="009001F7" w:rsidRPr="00B93E34" w:rsidTr="00F52889">
        <w:trPr>
          <w:trHeight w:val="840"/>
        </w:trPr>
        <w:tc>
          <w:tcPr>
            <w:tcW w:w="2698" w:type="dxa"/>
            <w:shd w:val="clear" w:color="auto" w:fill="auto"/>
            <w:vAlign w:val="center"/>
          </w:tcPr>
          <w:p w:rsidR="009001F7" w:rsidRPr="00B93E34" w:rsidRDefault="009001F7" w:rsidP="00B93E34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6804" w:type="dxa"/>
            <w:vAlign w:val="center"/>
          </w:tcPr>
          <w:p w:rsidR="009001F7" w:rsidRPr="00B93E34" w:rsidRDefault="009001F7" w:rsidP="00B93E34">
            <w:pPr>
              <w:rPr>
                <w:rFonts w:asciiTheme="minorEastAsia" w:eastAsiaTheme="minorEastAsia" w:hAnsiTheme="minorEastAsia"/>
              </w:rPr>
            </w:pPr>
          </w:p>
        </w:tc>
      </w:tr>
      <w:tr w:rsidR="009001F7" w:rsidRPr="00B93E34" w:rsidTr="00F52889">
        <w:trPr>
          <w:trHeight w:val="840"/>
        </w:trPr>
        <w:tc>
          <w:tcPr>
            <w:tcW w:w="2698" w:type="dxa"/>
            <w:shd w:val="clear" w:color="auto" w:fill="auto"/>
            <w:vAlign w:val="center"/>
          </w:tcPr>
          <w:p w:rsidR="009001F7" w:rsidRPr="00B93E34" w:rsidRDefault="009001F7" w:rsidP="00B93E34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6804" w:type="dxa"/>
            <w:vAlign w:val="center"/>
          </w:tcPr>
          <w:p w:rsidR="009001F7" w:rsidRPr="00B93E34" w:rsidRDefault="009001F7" w:rsidP="00B93E34">
            <w:pPr>
              <w:rPr>
                <w:rFonts w:asciiTheme="minorEastAsia" w:eastAsiaTheme="minorEastAsia" w:hAnsiTheme="minorEastAsia"/>
              </w:rPr>
            </w:pPr>
          </w:p>
        </w:tc>
      </w:tr>
      <w:tr w:rsidR="009001F7" w:rsidRPr="00B93E34" w:rsidTr="00F52889">
        <w:trPr>
          <w:trHeight w:val="3388"/>
        </w:trPr>
        <w:tc>
          <w:tcPr>
            <w:tcW w:w="2698" w:type="dxa"/>
            <w:shd w:val="clear" w:color="auto" w:fill="auto"/>
            <w:vAlign w:val="center"/>
          </w:tcPr>
          <w:p w:rsidR="009001F7" w:rsidRPr="00B93E34" w:rsidRDefault="009001F7" w:rsidP="00B93E34">
            <w:pPr>
              <w:jc w:val="center"/>
              <w:rPr>
                <w:rFonts w:asciiTheme="minorEastAsia" w:eastAsiaTheme="minorEastAsia" w:hAnsiTheme="minorEastAsia"/>
              </w:rPr>
            </w:pPr>
            <w:r w:rsidRPr="00B93E34">
              <w:rPr>
                <w:rFonts w:asciiTheme="minorEastAsia" w:eastAsiaTheme="minorEastAsia" w:hAnsiTheme="minorEastAsia" w:hint="eastAsia"/>
              </w:rPr>
              <w:t>事業内容</w:t>
            </w:r>
          </w:p>
        </w:tc>
        <w:tc>
          <w:tcPr>
            <w:tcW w:w="6804" w:type="dxa"/>
            <w:vAlign w:val="center"/>
          </w:tcPr>
          <w:p w:rsidR="009001F7" w:rsidRPr="00B93E34" w:rsidRDefault="009001F7" w:rsidP="00B93E3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001F7" w:rsidRDefault="009001F7" w:rsidP="009001F7">
      <w:pPr>
        <w:rPr>
          <w:rFonts w:asciiTheme="minorEastAsia" w:eastAsiaTheme="minorEastAsia" w:hAnsiTheme="minorEastAsia"/>
        </w:rPr>
      </w:pPr>
    </w:p>
    <w:p w:rsidR="00BE3DCA" w:rsidRDefault="00BE3DCA" w:rsidP="009001F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設計共同企業体で応募する場合，</w:t>
      </w:r>
      <w:r w:rsidR="001C3EEE">
        <w:rPr>
          <w:rFonts w:asciiTheme="minorEastAsia" w:eastAsiaTheme="minorEastAsia" w:hAnsiTheme="minorEastAsia" w:hint="eastAsia"/>
        </w:rPr>
        <w:t>本様式は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各構成員</w:t>
      </w:r>
      <w:r w:rsidR="00757B42">
        <w:rPr>
          <w:rFonts w:asciiTheme="minorEastAsia" w:eastAsiaTheme="minorEastAsia" w:hAnsiTheme="minorEastAsia" w:hint="eastAsia"/>
        </w:rPr>
        <w:t>別</w:t>
      </w:r>
      <w:r>
        <w:rPr>
          <w:rFonts w:asciiTheme="minorEastAsia" w:eastAsiaTheme="minorEastAsia" w:hAnsiTheme="minorEastAsia" w:hint="eastAsia"/>
        </w:rPr>
        <w:t>に作成すること。</w:t>
      </w:r>
    </w:p>
    <w:p w:rsidR="00B93E34" w:rsidRDefault="00B93E34" w:rsidP="009001F7">
      <w:pPr>
        <w:rPr>
          <w:rFonts w:asciiTheme="minorEastAsia" w:eastAsiaTheme="minorEastAsia" w:hAnsiTheme="minorEastAsia"/>
        </w:rPr>
      </w:pPr>
      <w:r w:rsidRPr="00B93E34">
        <w:rPr>
          <w:rFonts w:asciiTheme="minorEastAsia" w:eastAsiaTheme="minorEastAsia" w:hAnsiTheme="minorEastAsia" w:hint="eastAsia"/>
        </w:rPr>
        <w:t xml:space="preserve">※　</w:t>
      </w:r>
      <w:r w:rsidR="00BE3DCA">
        <w:rPr>
          <w:rFonts w:asciiTheme="minorEastAsia" w:eastAsiaTheme="minorEastAsia" w:hAnsiTheme="minorEastAsia" w:hint="eastAsia"/>
        </w:rPr>
        <w:t>法人等の概要が分かる</w:t>
      </w:r>
      <w:r w:rsidRPr="00B93E34">
        <w:rPr>
          <w:rFonts w:asciiTheme="minorEastAsia" w:eastAsiaTheme="minorEastAsia" w:hAnsiTheme="minorEastAsia" w:hint="eastAsia"/>
        </w:rPr>
        <w:t>パンフレット等</w:t>
      </w:r>
      <w:r w:rsidR="00BE3DCA">
        <w:rPr>
          <w:rFonts w:asciiTheme="minorEastAsia" w:eastAsiaTheme="minorEastAsia" w:hAnsiTheme="minorEastAsia" w:hint="eastAsia"/>
        </w:rPr>
        <w:t>が</w:t>
      </w:r>
      <w:r>
        <w:rPr>
          <w:rFonts w:asciiTheme="minorEastAsia" w:eastAsiaTheme="minorEastAsia" w:hAnsiTheme="minorEastAsia" w:hint="eastAsia"/>
        </w:rPr>
        <w:t>あれば</w:t>
      </w:r>
      <w:r w:rsidR="00BE3DCA">
        <w:rPr>
          <w:rFonts w:asciiTheme="minorEastAsia" w:eastAsiaTheme="minorEastAsia" w:hAnsiTheme="minorEastAsia" w:hint="eastAsia"/>
        </w:rPr>
        <w:t>，</w:t>
      </w:r>
      <w:r w:rsidRPr="00B93E34">
        <w:rPr>
          <w:rFonts w:asciiTheme="minorEastAsia" w:eastAsiaTheme="minorEastAsia" w:hAnsiTheme="minorEastAsia" w:hint="eastAsia"/>
        </w:rPr>
        <w:t>添付すること。</w:t>
      </w:r>
    </w:p>
    <w:p w:rsidR="00B93E34" w:rsidRDefault="00B93E34" w:rsidP="009001F7">
      <w:pPr>
        <w:rPr>
          <w:rFonts w:asciiTheme="minorEastAsia" w:eastAsiaTheme="minorEastAsia" w:hAnsiTheme="minorEastAsia"/>
        </w:rPr>
      </w:pPr>
    </w:p>
    <w:sectPr w:rsidR="00B93E34" w:rsidSect="00D92E51">
      <w:headerReference w:type="even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D6" w:rsidRDefault="00155BD6">
      <w:r>
        <w:separator/>
      </w:r>
    </w:p>
  </w:endnote>
  <w:endnote w:type="continuationSeparator" w:id="0">
    <w:p w:rsidR="00155BD6" w:rsidRDefault="0015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D6" w:rsidRDefault="00155BD6">
      <w:r>
        <w:separator/>
      </w:r>
    </w:p>
  </w:footnote>
  <w:footnote w:type="continuationSeparator" w:id="0">
    <w:p w:rsidR="00155BD6" w:rsidRDefault="0015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1C3EEE">
      <w:rPr>
        <w:noProof/>
      </w:rPr>
      <w:t>13:50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211B7C"/>
    <w:multiLevelType w:val="hybridMultilevel"/>
    <w:tmpl w:val="A0DA4CD2"/>
    <w:lvl w:ilvl="0" w:tplc="4A5C0178">
      <w:numFmt w:val="bullet"/>
      <w:lvlText w:val="□"/>
      <w:lvlJc w:val="left"/>
      <w:pPr>
        <w:ind w:left="21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7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A4"/>
    <w:rsid w:val="0003379A"/>
    <w:rsid w:val="000444E9"/>
    <w:rsid w:val="00051046"/>
    <w:rsid w:val="000A268D"/>
    <w:rsid w:val="000B007C"/>
    <w:rsid w:val="000D4E9E"/>
    <w:rsid w:val="0010058C"/>
    <w:rsid w:val="00140BD1"/>
    <w:rsid w:val="00155BD6"/>
    <w:rsid w:val="0018138A"/>
    <w:rsid w:val="001B6DD9"/>
    <w:rsid w:val="001C3EEE"/>
    <w:rsid w:val="00235333"/>
    <w:rsid w:val="00235BFF"/>
    <w:rsid w:val="00245684"/>
    <w:rsid w:val="00250296"/>
    <w:rsid w:val="00260749"/>
    <w:rsid w:val="00291F2B"/>
    <w:rsid w:val="002D25AF"/>
    <w:rsid w:val="002D26FD"/>
    <w:rsid w:val="002D5FCE"/>
    <w:rsid w:val="002F7329"/>
    <w:rsid w:val="00335AA4"/>
    <w:rsid w:val="00375DD7"/>
    <w:rsid w:val="00383115"/>
    <w:rsid w:val="0039642B"/>
    <w:rsid w:val="003A74D3"/>
    <w:rsid w:val="003D008F"/>
    <w:rsid w:val="003E2394"/>
    <w:rsid w:val="003F5084"/>
    <w:rsid w:val="0040339B"/>
    <w:rsid w:val="0043303F"/>
    <w:rsid w:val="00445C75"/>
    <w:rsid w:val="00446E62"/>
    <w:rsid w:val="00473EFF"/>
    <w:rsid w:val="004915ED"/>
    <w:rsid w:val="004D2034"/>
    <w:rsid w:val="00511340"/>
    <w:rsid w:val="00542B6E"/>
    <w:rsid w:val="00545AC3"/>
    <w:rsid w:val="00551C34"/>
    <w:rsid w:val="005541EF"/>
    <w:rsid w:val="005542D4"/>
    <w:rsid w:val="005619EA"/>
    <w:rsid w:val="005B2969"/>
    <w:rsid w:val="005E1DDB"/>
    <w:rsid w:val="005F58BB"/>
    <w:rsid w:val="006066A1"/>
    <w:rsid w:val="0061042F"/>
    <w:rsid w:val="0061315F"/>
    <w:rsid w:val="00616BB4"/>
    <w:rsid w:val="00654C3C"/>
    <w:rsid w:val="006669CF"/>
    <w:rsid w:val="006817ED"/>
    <w:rsid w:val="006B359D"/>
    <w:rsid w:val="00733426"/>
    <w:rsid w:val="00737BAC"/>
    <w:rsid w:val="00741BEC"/>
    <w:rsid w:val="00750329"/>
    <w:rsid w:val="00755E41"/>
    <w:rsid w:val="00757B42"/>
    <w:rsid w:val="00770649"/>
    <w:rsid w:val="0079209B"/>
    <w:rsid w:val="007B6C2B"/>
    <w:rsid w:val="007F6392"/>
    <w:rsid w:val="0081245B"/>
    <w:rsid w:val="00815D6F"/>
    <w:rsid w:val="0082019C"/>
    <w:rsid w:val="00821219"/>
    <w:rsid w:val="00847C81"/>
    <w:rsid w:val="00860E61"/>
    <w:rsid w:val="00870328"/>
    <w:rsid w:val="00876B7B"/>
    <w:rsid w:val="0088262A"/>
    <w:rsid w:val="008D6569"/>
    <w:rsid w:val="009001F7"/>
    <w:rsid w:val="00985B45"/>
    <w:rsid w:val="0099013B"/>
    <w:rsid w:val="009E174E"/>
    <w:rsid w:val="00A50F3B"/>
    <w:rsid w:val="00A706CB"/>
    <w:rsid w:val="00AD7530"/>
    <w:rsid w:val="00B12B15"/>
    <w:rsid w:val="00B1639D"/>
    <w:rsid w:val="00B16EE9"/>
    <w:rsid w:val="00B57C54"/>
    <w:rsid w:val="00B605C9"/>
    <w:rsid w:val="00B71989"/>
    <w:rsid w:val="00B9289B"/>
    <w:rsid w:val="00B93E34"/>
    <w:rsid w:val="00B952CC"/>
    <w:rsid w:val="00BE12A0"/>
    <w:rsid w:val="00BE3DCA"/>
    <w:rsid w:val="00BF5365"/>
    <w:rsid w:val="00C0509D"/>
    <w:rsid w:val="00C12CFA"/>
    <w:rsid w:val="00C256E8"/>
    <w:rsid w:val="00C43C06"/>
    <w:rsid w:val="00C75FDF"/>
    <w:rsid w:val="00CB3847"/>
    <w:rsid w:val="00CF4969"/>
    <w:rsid w:val="00D132B1"/>
    <w:rsid w:val="00D27A7C"/>
    <w:rsid w:val="00D33377"/>
    <w:rsid w:val="00D36AEB"/>
    <w:rsid w:val="00D4588E"/>
    <w:rsid w:val="00D6757B"/>
    <w:rsid w:val="00D92E51"/>
    <w:rsid w:val="00DB44B6"/>
    <w:rsid w:val="00DF3D61"/>
    <w:rsid w:val="00E05B8C"/>
    <w:rsid w:val="00E12D8F"/>
    <w:rsid w:val="00E424A2"/>
    <w:rsid w:val="00E47A1E"/>
    <w:rsid w:val="00E80CF3"/>
    <w:rsid w:val="00EA10D0"/>
    <w:rsid w:val="00EA544F"/>
    <w:rsid w:val="00EE0358"/>
    <w:rsid w:val="00EF54D2"/>
    <w:rsid w:val="00EF6C71"/>
    <w:rsid w:val="00F400D2"/>
    <w:rsid w:val="00F52889"/>
    <w:rsid w:val="00F726B2"/>
    <w:rsid w:val="00FA6080"/>
    <w:rsid w:val="00FC341A"/>
    <w:rsid w:val="00FD735F"/>
    <w:rsid w:val="00FF5A7E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47FB8-7143-4069-96AD-0D4704D9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table" w:styleId="ae">
    <w:name w:val="Table Grid"/>
    <w:basedOn w:val="a1"/>
    <w:uiPriority w:val="59"/>
    <w:rsid w:val="00D4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教育政策課</dc:creator>
  <cp:lastModifiedBy>近藤　貴史</cp:lastModifiedBy>
  <cp:revision>9</cp:revision>
  <dcterms:created xsi:type="dcterms:W3CDTF">2024-02-01T08:23:00Z</dcterms:created>
  <dcterms:modified xsi:type="dcterms:W3CDTF">2024-05-01T04:50:00Z</dcterms:modified>
</cp:coreProperties>
</file>