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6E97" w14:textId="77777777" w:rsidR="004469B8" w:rsidRPr="0090070C" w:rsidRDefault="0090070C" w:rsidP="004469B8">
      <w:pPr>
        <w:widowControl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集会所修繕等に関する調査票</w:t>
      </w:r>
    </w:p>
    <w:p w14:paraId="34EE60A9" w14:textId="77777777" w:rsidR="004469B8" w:rsidRPr="0090070C" w:rsidRDefault="004469B8" w:rsidP="004469B8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令和</w:t>
      </w:r>
      <w:r w:rsidR="00DE2594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６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年   月   日提出 </w:t>
      </w:r>
    </w:p>
    <w:p w14:paraId="37FF0A03" w14:textId="1484E1E7" w:rsidR="004469B8" w:rsidRPr="0090070C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自治会名    　　</w:t>
      </w:r>
      <w:r w:rsidR="00AA7F94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　　　</w:t>
      </w:r>
      <w:r w:rsidR="00666403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自治会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     </w:t>
      </w:r>
    </w:p>
    <w:p w14:paraId="4E2FEE07" w14:textId="086D9312" w:rsidR="004469B8" w:rsidRPr="0090070C" w:rsidRDefault="004469B8" w:rsidP="004469B8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  <w:u w:val="single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集会所名     </w:t>
      </w:r>
      <w:r w:rsidR="00666403"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</w:t>
      </w:r>
      <w:r w:rsidR="00AA7F94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</w:t>
      </w:r>
      <w:r w:rsidR="00AA7F94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　 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</w:t>
      </w:r>
      <w:r w:rsidR="00AA7F94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>集会所</w: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u w:val="single"/>
        </w:rPr>
        <w:t xml:space="preserve">        </w:t>
      </w:r>
    </w:p>
    <w:p w14:paraId="1FCB73B0" w14:textId="77777777" w:rsidR="004469B8" w:rsidRPr="0090070C" w:rsidRDefault="0090070C" w:rsidP="004469B8">
      <w:pPr>
        <w:widowControl/>
        <w:rPr>
          <w:rFonts w:ascii="ＭＳ ゴシック" w:eastAsia="ＭＳ ゴシック" w:hAnsi="ＭＳ ゴシック" w:cs="ＭＳ Ｐゴシック"/>
          <w:b/>
          <w:kern w:val="0"/>
          <w:sz w:val="24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8"/>
        </w:rPr>
        <w:t>集会所について，劣化・故障し修繕を希望する設備等がありましたらご記入ください。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90070C" w:rsidRPr="0090070C" w14:paraId="3E5D13D1" w14:textId="77777777" w:rsidTr="0090070C">
        <w:trPr>
          <w:trHeight w:val="1503"/>
        </w:trPr>
        <w:tc>
          <w:tcPr>
            <w:tcW w:w="9646" w:type="dxa"/>
          </w:tcPr>
          <w:p w14:paraId="5B21E50D" w14:textId="77777777" w:rsidR="0090070C" w:rsidRPr="0090070C" w:rsidRDefault="0090070C" w:rsidP="004469B8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0070C" w:rsidRPr="0090070C" w14:paraId="622BCC76" w14:textId="77777777" w:rsidTr="0090070C">
        <w:trPr>
          <w:trHeight w:val="1503"/>
        </w:trPr>
        <w:tc>
          <w:tcPr>
            <w:tcW w:w="9646" w:type="dxa"/>
          </w:tcPr>
          <w:p w14:paraId="13CE0894" w14:textId="77777777" w:rsidR="0090070C" w:rsidRPr="0090070C" w:rsidRDefault="0090070C" w:rsidP="0090070C">
            <w:pPr>
              <w:widowControl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454FBBA2" w14:textId="77777777" w:rsidR="004469B8" w:rsidRPr="0090070C" w:rsidRDefault="0090070C" w:rsidP="004469B8">
      <w:pPr>
        <w:widowControl/>
        <w:rPr>
          <w:rFonts w:ascii="ＭＳ ゴシック" w:eastAsia="ＭＳ ゴシック" w:hAnsi="ＭＳ ゴシック" w:cs="ＭＳ Ｐゴシック"/>
          <w:b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8"/>
        </w:rPr>
        <w:t>集会所の移管についてのアンケート</w:t>
      </w:r>
      <w:r w:rsidR="004469B8" w:rsidRPr="0090070C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8"/>
        </w:rPr>
        <w:t>。</w:t>
      </w:r>
    </w:p>
    <w:p w14:paraId="1EDE1DDB" w14:textId="77777777" w:rsidR="0090070C" w:rsidRPr="0090070C" w:rsidRDefault="0090070C" w:rsidP="0090070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問１．将来的に集会所の移管を受ける意思がありますか？</w:t>
      </w:r>
    </w:p>
    <w:p w14:paraId="4A2C1288" w14:textId="77777777" w:rsidR="0090070C" w:rsidRPr="0090070C" w:rsidRDefault="0090070C" w:rsidP="0090070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　　（　　有　　・　　無　　）</w:t>
      </w:r>
    </w:p>
    <w:p w14:paraId="17CFB92F" w14:textId="77777777" w:rsidR="0090070C" w:rsidRDefault="0090070C" w:rsidP="0090070C">
      <w:pPr>
        <w:widowControl/>
        <w:ind w:left="560" w:hangingChars="200" w:hanging="56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問２．問１で「有」の場合，いつ頃までに移管を受けられると考えて</w:t>
      </w: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いますか。</w:t>
      </w:r>
    </w:p>
    <w:p w14:paraId="17000862" w14:textId="77777777" w:rsidR="004469B8" w:rsidRPr="0090070C" w:rsidRDefault="0090070C" w:rsidP="0090070C">
      <w:pPr>
        <w:widowControl/>
        <w:ind w:leftChars="228" w:left="479" w:firstLineChars="95" w:firstLine="266"/>
        <w:rPr>
          <w:rFonts w:ascii="ＭＳ ゴシック" w:eastAsia="ＭＳ ゴシック" w:hAnsi="ＭＳ ゴシック" w:cs="ＭＳ Ｐゴシック"/>
          <w:kern w:val="0"/>
          <w:sz w:val="32"/>
          <w:szCs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ECDCE" wp14:editId="56BA3D23">
                <wp:simplePos x="0" y="0"/>
                <wp:positionH relativeFrom="column">
                  <wp:posOffset>249555</wp:posOffset>
                </wp:positionH>
                <wp:positionV relativeFrom="paragraph">
                  <wp:posOffset>101600</wp:posOffset>
                </wp:positionV>
                <wp:extent cx="5276850" cy="742950"/>
                <wp:effectExtent l="19050" t="1905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429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42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65pt;margin-top:8pt;width:415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" strokecolor="black [3213]" strokeweight="2.25pt">
                <v:stroke joinstyle="miter"/>
              </v:shape>
            </w:pict>
          </mc:Fallback>
        </mc:AlternateContent>
      </w:r>
      <w:r w:rsidRPr="0090070C">
        <w:rPr>
          <w:rFonts w:ascii="ＭＳ ゴシック" w:eastAsia="ＭＳ ゴシック" w:hAnsi="ＭＳ ゴシック"/>
          <w:sz w:val="28"/>
        </w:rPr>
        <w:t>□ ２年以内　　□ ５年以内　　□ １０年以内</w:t>
      </w:r>
    </w:p>
    <w:p w14:paraId="774E55F0" w14:textId="77777777" w:rsidR="0090070C" w:rsidRPr="0090070C" w:rsidRDefault="0090070C" w:rsidP="0090070C">
      <w:pPr>
        <w:ind w:leftChars="228" w:left="479" w:firstLineChars="95" w:firstLine="266"/>
        <w:rPr>
          <w:rFonts w:ascii="ＭＳ ゴシック" w:eastAsia="ＭＳ ゴシック" w:hAnsi="ＭＳ ゴシック"/>
          <w:sz w:val="28"/>
        </w:rPr>
      </w:pPr>
      <w:r w:rsidRPr="0090070C">
        <w:rPr>
          <w:rFonts w:ascii="ＭＳ ゴシック" w:eastAsia="ＭＳ ゴシック" w:hAnsi="ＭＳ ゴシック"/>
          <w:sz w:val="28"/>
        </w:rPr>
        <w:t>□　その他（　　　　　　　　　　　　　　　　　　　　）</w:t>
      </w:r>
    </w:p>
    <w:p w14:paraId="1343DD30" w14:textId="77777777" w:rsidR="0090070C" w:rsidRPr="0090070C" w:rsidRDefault="0090070C" w:rsidP="0090070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857BC" wp14:editId="3DDA8FFA">
                <wp:simplePos x="0" y="0"/>
                <wp:positionH relativeFrom="column">
                  <wp:posOffset>266700</wp:posOffset>
                </wp:positionH>
                <wp:positionV relativeFrom="paragraph">
                  <wp:posOffset>399415</wp:posOffset>
                </wp:positionV>
                <wp:extent cx="5276850" cy="742950"/>
                <wp:effectExtent l="19050" t="1905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429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629A" id="大かっこ 4" o:spid="_x0000_s1026" type="#_x0000_t185" style="position:absolute;left:0;text-align:left;margin-left:21pt;margin-top:31.45pt;width:415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" strokecolor="black [3213]" strokeweight="2.25pt">
                <v:stroke joinstyle="miter"/>
              </v:shape>
            </w:pict>
          </mc:Fallback>
        </mc:AlternateContent>
      </w: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問３．問１で「無」の場合，どんな障壁がありますか？</w:t>
      </w:r>
    </w:p>
    <w:p w14:paraId="2D893DCD" w14:textId="77777777" w:rsidR="0090070C" w:rsidRPr="0090070C" w:rsidRDefault="0090070C" w:rsidP="006C5A1F">
      <w:pPr>
        <w:rPr>
          <w:rFonts w:ascii="ＭＳ ゴシック" w:eastAsia="ＭＳ ゴシック" w:hAnsi="ＭＳ ゴシック"/>
        </w:rPr>
      </w:pPr>
    </w:p>
    <w:p w14:paraId="0514A044" w14:textId="77777777" w:rsidR="0090070C" w:rsidRPr="0090070C" w:rsidRDefault="0090070C" w:rsidP="006C5A1F">
      <w:pPr>
        <w:rPr>
          <w:rFonts w:ascii="ＭＳ ゴシック" w:eastAsia="ＭＳ ゴシック" w:hAnsi="ＭＳ ゴシック"/>
        </w:rPr>
      </w:pPr>
    </w:p>
    <w:p w14:paraId="03550C6D" w14:textId="77777777" w:rsidR="0090070C" w:rsidRPr="0090070C" w:rsidRDefault="0090070C" w:rsidP="006C5A1F">
      <w:pPr>
        <w:rPr>
          <w:rFonts w:ascii="ＭＳ ゴシック" w:eastAsia="ＭＳ ゴシック" w:hAnsi="ＭＳ ゴシック"/>
        </w:rPr>
      </w:pPr>
    </w:p>
    <w:p w14:paraId="70CA5C27" w14:textId="77777777" w:rsidR="0090070C" w:rsidRPr="0090070C" w:rsidRDefault="0090070C" w:rsidP="0090070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90070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その他，移管についてご意見がございましたらご記入ください。</w:t>
      </w:r>
    </w:p>
    <w:p w14:paraId="1E3E4AF8" w14:textId="77777777" w:rsidR="0090070C" w:rsidRPr="0090070C" w:rsidRDefault="0090070C" w:rsidP="006C5A1F"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24B02" wp14:editId="12942F65">
                <wp:simplePos x="0" y="0"/>
                <wp:positionH relativeFrom="column">
                  <wp:posOffset>276225</wp:posOffset>
                </wp:positionH>
                <wp:positionV relativeFrom="paragraph">
                  <wp:posOffset>27940</wp:posOffset>
                </wp:positionV>
                <wp:extent cx="5276850" cy="971550"/>
                <wp:effectExtent l="19050" t="1905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97155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CC49" id="大かっこ 3" o:spid="_x0000_s1026" type="#_x0000_t185" style="position:absolute;left:0;text-align:left;margin-left:21.75pt;margin-top:2.2pt;width:415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" strokecolor="black [3213]" strokeweight="2.25pt">
                <v:stroke joinstyle="miter"/>
              </v:shape>
            </w:pict>
          </mc:Fallback>
        </mc:AlternateContent>
      </w:r>
    </w:p>
    <w:sectPr w:rsidR="0090070C" w:rsidRPr="0090070C" w:rsidSect="004469B8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382E2" w14:textId="77777777" w:rsidR="004469B8" w:rsidRDefault="004469B8" w:rsidP="004469B8">
      <w:r>
        <w:separator/>
      </w:r>
    </w:p>
  </w:endnote>
  <w:endnote w:type="continuationSeparator" w:id="0">
    <w:p w14:paraId="2FAEE20C" w14:textId="77777777" w:rsidR="004469B8" w:rsidRDefault="004469B8" w:rsidP="0044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5C89" w14:textId="77777777" w:rsidR="004469B8" w:rsidRDefault="004469B8" w:rsidP="004469B8">
    <w:pPr>
      <w:pStyle w:val="a6"/>
      <w:jc w:val="right"/>
    </w:pPr>
    <w:r>
      <w:rPr>
        <w:rFonts w:hint="eastAsia"/>
      </w:rPr>
      <w:t>0</w:t>
    </w:r>
    <w:r w:rsidR="0090070C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FAD9" w14:textId="77777777" w:rsidR="004469B8" w:rsidRDefault="004469B8" w:rsidP="004469B8">
      <w:r>
        <w:separator/>
      </w:r>
    </w:p>
  </w:footnote>
  <w:footnote w:type="continuationSeparator" w:id="0">
    <w:p w14:paraId="5468FCD5" w14:textId="77777777" w:rsidR="004469B8" w:rsidRDefault="004469B8" w:rsidP="0044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B8"/>
    <w:rsid w:val="000B1182"/>
    <w:rsid w:val="00130A9B"/>
    <w:rsid w:val="0018250C"/>
    <w:rsid w:val="004469B8"/>
    <w:rsid w:val="00666403"/>
    <w:rsid w:val="006C5A1F"/>
    <w:rsid w:val="00863FA3"/>
    <w:rsid w:val="0090070C"/>
    <w:rsid w:val="009C60E2"/>
    <w:rsid w:val="00AA7F94"/>
    <w:rsid w:val="00D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489CD"/>
  <w15:chartTrackingRefBased/>
  <w15:docId w15:val="{68A8A297-B626-4B47-ABAD-5C789CFF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9B8"/>
  </w:style>
  <w:style w:type="paragraph" w:styleId="a6">
    <w:name w:val="footer"/>
    <w:basedOn w:val="a"/>
    <w:link w:val="a7"/>
    <w:uiPriority w:val="99"/>
    <w:unhideWhenUsed/>
    <w:rsid w:val="0044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古橋　梨沙</dc:creator>
  <cp:keywords/>
  <dc:description/>
  <cp:lastModifiedBy>古橋　梨沙</cp:lastModifiedBy>
  <cp:revision>8</cp:revision>
  <cp:lastPrinted>2024-08-05T00:57:00Z</cp:lastPrinted>
  <dcterms:created xsi:type="dcterms:W3CDTF">2023-09-06T06:13:00Z</dcterms:created>
  <dcterms:modified xsi:type="dcterms:W3CDTF">2024-08-05T00:58:00Z</dcterms:modified>
</cp:coreProperties>
</file>