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9C" w:rsidRPr="00086094" w:rsidRDefault="006D579C" w:rsidP="006D579C">
      <w:pPr>
        <w:rPr>
          <w:rFonts w:ascii="ＭＳ 明朝" w:hAnsi="ＭＳ 明朝"/>
        </w:rPr>
      </w:pPr>
      <w:r w:rsidRPr="00086094">
        <w:rPr>
          <w:rFonts w:ascii="ＭＳ 明朝" w:hAnsi="ＭＳ 明朝" w:hint="eastAsia"/>
        </w:rPr>
        <w:t>様式第</w:t>
      </w:r>
      <w:r w:rsidR="00DA0A93">
        <w:rPr>
          <w:rFonts w:ascii="ＭＳ 明朝" w:hAnsi="ＭＳ 明朝" w:hint="eastAsia"/>
        </w:rPr>
        <w:t>６</w:t>
      </w:r>
      <w:r w:rsidRPr="00086094">
        <w:rPr>
          <w:rFonts w:ascii="ＭＳ 明朝" w:hAnsi="ＭＳ 明朝" w:hint="eastAsia"/>
        </w:rPr>
        <w:t>号</w:t>
      </w:r>
    </w:p>
    <w:p w:rsidR="006D579C" w:rsidRPr="00086094" w:rsidRDefault="006D579C" w:rsidP="006D579C">
      <w:pPr>
        <w:rPr>
          <w:rFonts w:ascii="ＭＳ 明朝" w:hAnsi="ＭＳ 明朝"/>
          <w:sz w:val="24"/>
          <w:szCs w:val="24"/>
        </w:rPr>
      </w:pPr>
    </w:p>
    <w:p w:rsidR="006D579C" w:rsidRPr="00086094" w:rsidRDefault="006D579C" w:rsidP="006D579C">
      <w:pPr>
        <w:jc w:val="center"/>
        <w:rPr>
          <w:rFonts w:ascii="ＭＳ 明朝" w:hAnsi="ＭＳ 明朝"/>
          <w:sz w:val="24"/>
          <w:szCs w:val="24"/>
        </w:rPr>
      </w:pPr>
    </w:p>
    <w:p w:rsidR="006D579C" w:rsidRPr="00086094" w:rsidRDefault="006D579C" w:rsidP="006D579C">
      <w:pPr>
        <w:jc w:val="center"/>
        <w:rPr>
          <w:rFonts w:ascii="ＭＳ 明朝" w:hAnsi="ＭＳ 明朝"/>
          <w:sz w:val="28"/>
          <w:szCs w:val="24"/>
        </w:rPr>
      </w:pPr>
      <w:r w:rsidRPr="00086094">
        <w:rPr>
          <w:rFonts w:ascii="ＭＳ 明朝" w:hAnsi="ＭＳ 明朝" w:hint="eastAsia"/>
          <w:sz w:val="28"/>
          <w:szCs w:val="24"/>
        </w:rPr>
        <w:t>業</w:t>
      </w:r>
      <w:r w:rsidR="00CF2B00"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務</w:t>
      </w:r>
      <w:r w:rsidR="00CF2B00"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実</w:t>
      </w:r>
      <w:r w:rsidR="00CF2B00"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施</w:t>
      </w:r>
      <w:r w:rsidR="00CF2B00"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体</w:t>
      </w:r>
      <w:r w:rsidR="00CF2B00"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制</w:t>
      </w:r>
    </w:p>
    <w:p w:rsidR="006D579C" w:rsidRPr="00086094" w:rsidRDefault="006D579C" w:rsidP="006D579C">
      <w:pPr>
        <w:jc w:val="center"/>
        <w:rPr>
          <w:rFonts w:ascii="ＭＳ 明朝" w:hAnsi="ＭＳ 明朝"/>
          <w:sz w:val="24"/>
          <w:szCs w:val="24"/>
        </w:rPr>
      </w:pPr>
    </w:p>
    <w:p w:rsidR="006D579C" w:rsidRPr="00086094" w:rsidRDefault="006D579C" w:rsidP="006D579C">
      <w:pPr>
        <w:jc w:val="left"/>
        <w:rPr>
          <w:rFonts w:ascii="ＭＳ 明朝" w:hAnsi="ＭＳ 明朝"/>
          <w:szCs w:val="21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6433"/>
      </w:tblGrid>
      <w:tr w:rsidR="006D579C" w:rsidRPr="00086094" w:rsidTr="006D579C">
        <w:trPr>
          <w:trHeight w:val="66"/>
        </w:trPr>
        <w:tc>
          <w:tcPr>
            <w:tcW w:w="2513" w:type="dxa"/>
          </w:tcPr>
          <w:p w:rsidR="006D579C" w:rsidRPr="00086094" w:rsidRDefault="006D579C" w:rsidP="0097658A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433" w:type="dxa"/>
          </w:tcPr>
          <w:p w:rsidR="006D579C" w:rsidRPr="00086094" w:rsidRDefault="006D579C" w:rsidP="0097658A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6D579C">
        <w:trPr>
          <w:trHeight w:val="67"/>
        </w:trPr>
        <w:tc>
          <w:tcPr>
            <w:tcW w:w="2513" w:type="dxa"/>
          </w:tcPr>
          <w:p w:rsidR="006D579C" w:rsidRPr="00086094" w:rsidRDefault="006D579C" w:rsidP="0097658A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433" w:type="dxa"/>
          </w:tcPr>
          <w:p w:rsidR="006D579C" w:rsidRPr="00086094" w:rsidRDefault="006D579C" w:rsidP="0097658A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D579C" w:rsidRPr="00086094" w:rsidRDefault="006D579C" w:rsidP="006D579C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2020"/>
        <w:gridCol w:w="5016"/>
      </w:tblGrid>
      <w:tr w:rsidR="006D579C" w:rsidRPr="00086094" w:rsidTr="0097658A">
        <w:trPr>
          <w:trHeight w:val="512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055" w:type="dxa"/>
            <w:vAlign w:val="center"/>
          </w:tcPr>
          <w:p w:rsidR="006D579C" w:rsidRPr="00086094" w:rsidRDefault="006D579C" w:rsidP="0097658A">
            <w:pPr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115" w:type="dxa"/>
            <w:vAlign w:val="center"/>
          </w:tcPr>
          <w:p w:rsidR="006D579C" w:rsidRPr="00086094" w:rsidRDefault="006D579C" w:rsidP="0097658A">
            <w:pPr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6D579C" w:rsidRPr="00086094" w:rsidTr="0097658A">
        <w:trPr>
          <w:trHeight w:val="1410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総責任者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97658A">
        <w:trPr>
          <w:trHeight w:val="1558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97658A">
        <w:trPr>
          <w:trHeight w:val="1538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97658A">
        <w:trPr>
          <w:trHeight w:val="1560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97658A">
        <w:trPr>
          <w:trHeight w:val="1540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79C" w:rsidRPr="00086094" w:rsidTr="0097658A">
        <w:trPr>
          <w:trHeight w:val="1548"/>
        </w:trPr>
        <w:tc>
          <w:tcPr>
            <w:tcW w:w="1905" w:type="dxa"/>
            <w:vAlign w:val="center"/>
          </w:tcPr>
          <w:p w:rsidR="006D579C" w:rsidRPr="00086094" w:rsidRDefault="006D579C" w:rsidP="0097658A">
            <w:pPr>
              <w:spacing w:line="600" w:lineRule="exact"/>
              <w:ind w:left="-52"/>
              <w:jc w:val="center"/>
              <w:rPr>
                <w:rFonts w:ascii="ＭＳ 明朝" w:hAnsi="ＭＳ 明朝"/>
                <w:szCs w:val="21"/>
              </w:rPr>
            </w:pPr>
            <w:r w:rsidRPr="00086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5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15" w:type="dxa"/>
          </w:tcPr>
          <w:p w:rsidR="006D579C" w:rsidRPr="00086094" w:rsidRDefault="006D579C" w:rsidP="0097658A">
            <w:pPr>
              <w:spacing w:line="600" w:lineRule="exact"/>
              <w:ind w:left="-52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D579C" w:rsidRPr="00086094" w:rsidRDefault="0007204C" w:rsidP="0007204C">
      <w:pPr>
        <w:spacing w:line="380" w:lineRule="exact"/>
        <w:ind w:firstLineChars="100" w:firstLine="210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（注</w:t>
      </w:r>
      <w:r w:rsidR="006D579C" w:rsidRPr="00086094">
        <w:rPr>
          <w:rFonts w:ascii="ＭＳ 明朝" w:hAnsi="ＭＳ 明朝" w:hint="eastAsia"/>
          <w:szCs w:val="21"/>
        </w:rPr>
        <w:t>）配置を予定している者全員について記入すること。</w:t>
      </w:r>
    </w:p>
    <w:p w:rsidR="00273183" w:rsidRPr="00086094" w:rsidRDefault="00273183">
      <w:pPr>
        <w:rPr>
          <w:rFonts w:ascii="ＭＳ 明朝" w:hAnsi="ＭＳ 明朝"/>
        </w:rPr>
      </w:pPr>
    </w:p>
    <w:sectPr w:rsidR="00273183" w:rsidRPr="00086094" w:rsidSect="00E62412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9C"/>
    <w:rsid w:val="0007204C"/>
    <w:rsid w:val="00086094"/>
    <w:rsid w:val="00273183"/>
    <w:rsid w:val="006D579C"/>
    <w:rsid w:val="00CF2B00"/>
    <w:rsid w:val="00D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5C19B"/>
  <w15:chartTrackingRefBased/>
  <w15:docId w15:val="{0E3E29C5-F53D-4DFB-B820-A9C8E504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9C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7</cp:revision>
  <dcterms:created xsi:type="dcterms:W3CDTF">2019-05-17T08:26:00Z</dcterms:created>
  <dcterms:modified xsi:type="dcterms:W3CDTF">2021-04-30T07:00:00Z</dcterms:modified>
</cp:coreProperties>
</file>