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EE" w:rsidRDefault="009666EE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2343E5">
        <w:rPr>
          <w:rFonts w:hint="eastAsia"/>
        </w:rPr>
        <w:t>１４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2343E5">
        <w:rPr>
          <w:rFonts w:hint="eastAsia"/>
        </w:rPr>
        <w:t>３１</w:t>
      </w:r>
      <w:r>
        <w:rPr>
          <w:rFonts w:hint="eastAsia"/>
        </w:rPr>
        <w:t>条関係</w:t>
      </w:r>
      <w:r>
        <w:t>)</w:t>
      </w:r>
    </w:p>
    <w:tbl>
      <w:tblPr>
        <w:tblW w:w="96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8181"/>
      </w:tblGrid>
      <w:tr w:rsidR="009666EE" w:rsidTr="009C0C42">
        <w:trPr>
          <w:cantSplit/>
          <w:trHeight w:val="5189"/>
        </w:trPr>
        <w:tc>
          <w:tcPr>
            <w:tcW w:w="9639" w:type="dxa"/>
            <w:gridSpan w:val="2"/>
            <w:vAlign w:val="center"/>
          </w:tcPr>
          <w:p w:rsidR="009666EE" w:rsidRDefault="009666E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0"/>
              </w:rPr>
              <w:t>完了</w:t>
            </w:r>
            <w:r>
              <w:rPr>
                <w:rFonts w:hint="eastAsia"/>
              </w:rPr>
              <w:t>届</w:t>
            </w:r>
          </w:p>
          <w:p w:rsidR="009666EE" w:rsidRDefault="009666EE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  <w:p w:rsidR="009666EE" w:rsidRDefault="001C089B" w:rsidP="001C089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令和　　</w:t>
            </w:r>
            <w:r w:rsidR="009666EE">
              <w:rPr>
                <w:rFonts w:hint="eastAsia"/>
              </w:rPr>
              <w:t>年　　月</w:t>
            </w:r>
            <w:r w:rsidR="00674635">
              <w:rPr>
                <w:rFonts w:hint="eastAsia"/>
              </w:rPr>
              <w:t xml:space="preserve">　</w:t>
            </w:r>
            <w:r w:rsidR="009666EE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  <w:p w:rsidR="009666EE" w:rsidRDefault="009666EE">
            <w:pPr>
              <w:wordWrap w:val="0"/>
              <w:overflowPunct w:val="0"/>
              <w:autoSpaceDE w:val="0"/>
              <w:autoSpaceDN w:val="0"/>
            </w:pPr>
          </w:p>
          <w:p w:rsidR="009666EE" w:rsidRDefault="009666EE">
            <w:pPr>
              <w:wordWrap w:val="0"/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　ひたちなか市</w:t>
            </w:r>
            <w:r w:rsidR="001C089B">
              <w:rPr>
                <w:rFonts w:hint="eastAsia"/>
              </w:rPr>
              <w:t>上下</w:t>
            </w:r>
            <w:r>
              <w:rPr>
                <w:rFonts w:hint="eastAsia"/>
              </w:rPr>
              <w:t>水道事業</w:t>
            </w:r>
          </w:p>
          <w:p w:rsidR="009666EE" w:rsidRDefault="009666EE">
            <w:pPr>
              <w:wordWrap w:val="0"/>
              <w:overflowPunct w:val="0"/>
              <w:autoSpaceDE w:val="0"/>
              <w:autoSpaceDN w:val="0"/>
              <w:ind w:left="113"/>
            </w:pPr>
          </w:p>
          <w:p w:rsidR="009666EE" w:rsidRDefault="009666EE">
            <w:pPr>
              <w:wordWrap w:val="0"/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　管理者　</w:t>
            </w:r>
            <w:r w:rsidR="001C089B">
              <w:rPr>
                <w:rFonts w:hint="eastAsia"/>
              </w:rPr>
              <w:t>小倉　健</w:t>
            </w:r>
            <w:r>
              <w:rPr>
                <w:rFonts w:hint="eastAsia"/>
              </w:rPr>
              <w:t xml:space="preserve">　殿</w:t>
            </w:r>
          </w:p>
          <w:p w:rsidR="009666EE" w:rsidRDefault="009666EE">
            <w:pPr>
              <w:wordWrap w:val="0"/>
              <w:overflowPunct w:val="0"/>
              <w:autoSpaceDE w:val="0"/>
              <w:autoSpaceDN w:val="0"/>
            </w:pPr>
          </w:p>
          <w:p w:rsidR="009666EE" w:rsidRDefault="009666EE">
            <w:pPr>
              <w:wordWrap w:val="0"/>
              <w:overflowPunct w:val="0"/>
              <w:autoSpaceDE w:val="0"/>
              <w:autoSpaceDN w:val="0"/>
            </w:pPr>
          </w:p>
          <w:p w:rsidR="009666EE" w:rsidRDefault="009666EE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 xml:space="preserve">所　</w:t>
            </w:r>
            <w:r w:rsidR="009C0C42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　　　</w:t>
            </w:r>
          </w:p>
          <w:p w:rsidR="009666EE" w:rsidRDefault="009666EE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  <w:p w:rsidR="009666EE" w:rsidRDefault="009666EE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商号又は名称　</w:t>
            </w:r>
            <w:r w:rsidR="009C0C42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　　　</w:t>
            </w:r>
          </w:p>
          <w:p w:rsidR="009666EE" w:rsidRDefault="009666E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pacing w:val="24"/>
              </w:rPr>
            </w:pPr>
          </w:p>
          <w:p w:rsidR="009666EE" w:rsidRDefault="009666EE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4"/>
              </w:rPr>
              <w:t>代表者氏</w:t>
            </w:r>
            <w:r>
              <w:rPr>
                <w:rFonts w:hint="eastAsia"/>
              </w:rPr>
              <w:t xml:space="preserve">名　　　</w:t>
            </w:r>
            <w:r w:rsidR="009C0C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C0C42">
              <w:rPr>
                <w:rFonts w:hint="eastAsia"/>
              </w:rPr>
              <w:t xml:space="preserve">　　　　　　　</w:t>
            </w:r>
            <w:r w:rsidR="00A71D79">
              <w:rPr>
                <w:rFonts w:hint="eastAsia"/>
              </w:rPr>
              <w:t xml:space="preserve">　　　　　</w:t>
            </w:r>
          </w:p>
          <w:p w:rsidR="009666EE" w:rsidRDefault="009666E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  <w:p w:rsidR="009666EE" w:rsidRDefault="009666E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  <w:p w:rsidR="009666EE" w:rsidRDefault="009666E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/>
            </w:pPr>
            <w:r>
              <w:rPr>
                <w:rFonts w:hint="eastAsia"/>
              </w:rPr>
              <w:t xml:space="preserve">　次のとおり完了したので届けます。</w:t>
            </w:r>
          </w:p>
        </w:tc>
      </w:tr>
      <w:tr w:rsidR="009666EE" w:rsidTr="009C0C42">
        <w:trPr>
          <w:trHeight w:val="1496"/>
        </w:trPr>
        <w:tc>
          <w:tcPr>
            <w:tcW w:w="1458" w:type="dxa"/>
            <w:vAlign w:val="center"/>
          </w:tcPr>
          <w:p w:rsidR="009666EE" w:rsidRDefault="009666E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契約の件名</w:t>
            </w:r>
          </w:p>
        </w:tc>
        <w:tc>
          <w:tcPr>
            <w:tcW w:w="8181" w:type="dxa"/>
            <w:vAlign w:val="center"/>
          </w:tcPr>
          <w:p w:rsidR="009666EE" w:rsidRDefault="009666E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9666EE" w:rsidTr="009C0C42">
        <w:trPr>
          <w:trHeight w:val="900"/>
        </w:trPr>
        <w:tc>
          <w:tcPr>
            <w:tcW w:w="1458" w:type="dxa"/>
            <w:vAlign w:val="center"/>
          </w:tcPr>
          <w:p w:rsidR="009666EE" w:rsidRDefault="009666E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8181" w:type="dxa"/>
            <w:vAlign w:val="center"/>
          </w:tcPr>
          <w:p w:rsidR="009666EE" w:rsidRDefault="009666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ひたちなか市</w:t>
            </w:r>
          </w:p>
        </w:tc>
      </w:tr>
      <w:tr w:rsidR="009666EE" w:rsidTr="009C0C42">
        <w:trPr>
          <w:trHeight w:val="900"/>
        </w:trPr>
        <w:tc>
          <w:tcPr>
            <w:tcW w:w="1458" w:type="dxa"/>
            <w:vAlign w:val="center"/>
          </w:tcPr>
          <w:p w:rsidR="009666EE" w:rsidRDefault="009666E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8181" w:type="dxa"/>
            <w:vAlign w:val="center"/>
          </w:tcPr>
          <w:p w:rsidR="009666EE" w:rsidRDefault="009666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9C0C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9666EE" w:rsidTr="009C0C42">
        <w:trPr>
          <w:trHeight w:val="900"/>
        </w:trPr>
        <w:tc>
          <w:tcPr>
            <w:tcW w:w="1458" w:type="dxa"/>
            <w:vAlign w:val="center"/>
          </w:tcPr>
          <w:p w:rsidR="009666EE" w:rsidRDefault="009666E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8181" w:type="dxa"/>
            <w:vAlign w:val="center"/>
          </w:tcPr>
          <w:p w:rsidR="009666EE" w:rsidRDefault="009666EE" w:rsidP="009C0C4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　月　　　日から　　</w:t>
            </w:r>
            <w:r w:rsidR="009C0C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　月　　　日まで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9C0C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日間</w:t>
            </w:r>
            <w:r>
              <w:t>)</w:t>
            </w:r>
          </w:p>
        </w:tc>
      </w:tr>
      <w:tr w:rsidR="009666EE" w:rsidTr="009C0C42">
        <w:trPr>
          <w:trHeight w:val="900"/>
        </w:trPr>
        <w:tc>
          <w:tcPr>
            <w:tcW w:w="1458" w:type="dxa"/>
            <w:vAlign w:val="center"/>
          </w:tcPr>
          <w:p w:rsidR="009666EE" w:rsidRDefault="009666E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8181" w:type="dxa"/>
            <w:vAlign w:val="center"/>
          </w:tcPr>
          <w:p w:rsidR="009666EE" w:rsidRDefault="009666E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666EE" w:rsidTr="009C0C42">
        <w:trPr>
          <w:trHeight w:val="900"/>
        </w:trPr>
        <w:tc>
          <w:tcPr>
            <w:tcW w:w="1458" w:type="dxa"/>
            <w:vAlign w:val="center"/>
          </w:tcPr>
          <w:p w:rsidR="009666EE" w:rsidRDefault="009666E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8181" w:type="dxa"/>
            <w:vAlign w:val="center"/>
          </w:tcPr>
          <w:p w:rsidR="009666EE" w:rsidRDefault="009666E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 w:rsidR="009C0C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</w:t>
            </w:r>
          </w:p>
        </w:tc>
      </w:tr>
    </w:tbl>
    <w:p w:rsidR="009666EE" w:rsidRDefault="009666E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備考　この届けは，完了後直ちに提出すること。</w:t>
      </w:r>
    </w:p>
    <w:sectPr w:rsidR="009666EE" w:rsidSect="00A2538E">
      <w:pgSz w:w="11906" w:h="16838" w:code="9"/>
      <w:pgMar w:top="1276" w:right="849" w:bottom="1701" w:left="993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094" w:rsidRDefault="00987094" w:rsidP="003B5A82">
      <w:r>
        <w:separator/>
      </w:r>
    </w:p>
  </w:endnote>
  <w:endnote w:type="continuationSeparator" w:id="0">
    <w:p w:rsidR="00987094" w:rsidRDefault="00987094" w:rsidP="003B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094" w:rsidRDefault="00987094" w:rsidP="003B5A82">
      <w:r>
        <w:separator/>
      </w:r>
    </w:p>
  </w:footnote>
  <w:footnote w:type="continuationSeparator" w:id="0">
    <w:p w:rsidR="00987094" w:rsidRDefault="00987094" w:rsidP="003B5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6EE"/>
    <w:rsid w:val="00092948"/>
    <w:rsid w:val="00155AA6"/>
    <w:rsid w:val="001C0701"/>
    <w:rsid w:val="001C089B"/>
    <w:rsid w:val="002343E5"/>
    <w:rsid w:val="003B5A82"/>
    <w:rsid w:val="003E27B4"/>
    <w:rsid w:val="00674635"/>
    <w:rsid w:val="00683CE1"/>
    <w:rsid w:val="009666EE"/>
    <w:rsid w:val="00987094"/>
    <w:rsid w:val="009C0C42"/>
    <w:rsid w:val="00A2538E"/>
    <w:rsid w:val="00A71D79"/>
    <w:rsid w:val="00F5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BF3CF4"/>
  <w14:defaultImageDpi w14:val="0"/>
  <w15:docId w15:val="{82BA485E-41A4-49D5-A931-C79694DC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43</Words>
  <Characters>250</Characters>
  <DocSecurity>0</DocSecurity>
  <Lines>2</Lines>
  <Paragraphs>1</Paragraphs>
  <ScaleCrop>false</ScaleCrop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2015-12-01T02:09:00Z</cp:lastPrinted>
  <dcterms:created xsi:type="dcterms:W3CDTF">2015-12-01T02:09:00Z</dcterms:created>
  <dcterms:modified xsi:type="dcterms:W3CDTF">2026-03-31T11:46:00Z</dcterms:modified>
</cp:coreProperties>
</file>