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EE" w:rsidRDefault="009666E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343E5">
        <w:rPr>
          <w:rFonts w:hint="eastAsia"/>
        </w:rPr>
        <w:t>１４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343E5">
        <w:rPr>
          <w:rFonts w:hint="eastAsia"/>
        </w:rPr>
        <w:t>３１</w:t>
      </w:r>
      <w:r>
        <w:rPr>
          <w:rFonts w:hint="eastAsia"/>
        </w:rPr>
        <w:t>条関係</w:t>
      </w:r>
      <w:r>
        <w:t>)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8181"/>
      </w:tblGrid>
      <w:tr w:rsidR="009666EE" w:rsidTr="009C0C42">
        <w:trPr>
          <w:cantSplit/>
          <w:trHeight w:val="5189"/>
        </w:trPr>
        <w:tc>
          <w:tcPr>
            <w:tcW w:w="9639" w:type="dxa"/>
            <w:gridSpan w:val="2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完了</w:t>
            </w:r>
            <w:r>
              <w:rPr>
                <w:rFonts w:hint="eastAsia"/>
              </w:rPr>
              <w:t>届</w:t>
            </w: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年　</w:t>
            </w:r>
            <w:r w:rsidR="006746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746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9666EE" w:rsidRDefault="009666EE">
            <w:pPr>
              <w:wordWrap w:val="0"/>
              <w:overflowPunct w:val="0"/>
              <w:autoSpaceDE w:val="0"/>
              <w:autoSpaceDN w:val="0"/>
            </w:pP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ひたちなか市水道事業</w:t>
            </w: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left="113"/>
            </w:pP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管理者　　　</w:t>
            </w:r>
            <w:r w:rsidR="00092948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  <w:p w:rsidR="009666EE" w:rsidRDefault="009666EE">
            <w:pPr>
              <w:wordWrap w:val="0"/>
              <w:overflowPunct w:val="0"/>
              <w:autoSpaceDE w:val="0"/>
              <w:autoSpaceDN w:val="0"/>
            </w:pPr>
          </w:p>
          <w:p w:rsidR="009666EE" w:rsidRDefault="009666EE">
            <w:pPr>
              <w:wordWrap w:val="0"/>
              <w:overflowPunct w:val="0"/>
              <w:autoSpaceDE w:val="0"/>
              <w:autoSpaceDN w:val="0"/>
            </w:pP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C0C4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商号又は名称　</w:t>
            </w:r>
            <w:r w:rsidR="009C0C4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24"/>
              </w:rPr>
            </w:pPr>
          </w:p>
          <w:p w:rsidR="009666EE" w:rsidRDefault="009666E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4"/>
              </w:rPr>
              <w:t>代表者氏</w:t>
            </w:r>
            <w:r>
              <w:rPr>
                <w:rFonts w:hint="eastAsia"/>
              </w:rPr>
              <w:t xml:space="preserve">名　　　</w:t>
            </w:r>
            <w:r w:rsidR="009C0C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C0C42">
              <w:rPr>
                <w:rFonts w:hint="eastAsia"/>
              </w:rPr>
              <w:t xml:space="preserve">　　　　　　　</w:t>
            </w:r>
            <w:r w:rsidR="00A71D79">
              <w:rPr>
                <w:rFonts w:hint="eastAsia"/>
              </w:rPr>
              <w:t xml:space="preserve">　　　　　</w:t>
            </w:r>
          </w:p>
          <w:p w:rsidR="009666EE" w:rsidRDefault="009666E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9666EE" w:rsidRDefault="009666E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9666EE" w:rsidRDefault="009666E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</w:pPr>
            <w:r>
              <w:rPr>
                <w:rFonts w:hint="eastAsia"/>
              </w:rPr>
              <w:t xml:space="preserve">　次のとおり完了したので届けます。</w:t>
            </w:r>
          </w:p>
        </w:tc>
      </w:tr>
      <w:tr w:rsidR="009666EE" w:rsidTr="009C0C42">
        <w:trPr>
          <w:trHeight w:val="1496"/>
        </w:trPr>
        <w:tc>
          <w:tcPr>
            <w:tcW w:w="1458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契約の件名</w:t>
            </w:r>
          </w:p>
        </w:tc>
        <w:tc>
          <w:tcPr>
            <w:tcW w:w="8181" w:type="dxa"/>
            <w:vAlign w:val="center"/>
          </w:tcPr>
          <w:p w:rsidR="009666EE" w:rsidRDefault="009666E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666EE" w:rsidTr="009C0C42">
        <w:trPr>
          <w:trHeight w:val="900"/>
        </w:trPr>
        <w:tc>
          <w:tcPr>
            <w:tcW w:w="1458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8181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ひたちなか市</w:t>
            </w:r>
          </w:p>
        </w:tc>
      </w:tr>
      <w:tr w:rsidR="009666EE" w:rsidTr="009C0C42">
        <w:trPr>
          <w:trHeight w:val="900"/>
        </w:trPr>
        <w:tc>
          <w:tcPr>
            <w:tcW w:w="1458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8181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9C0C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9666EE" w:rsidTr="009C0C42">
        <w:trPr>
          <w:trHeight w:val="900"/>
        </w:trPr>
        <w:tc>
          <w:tcPr>
            <w:tcW w:w="1458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8181" w:type="dxa"/>
            <w:vAlign w:val="center"/>
          </w:tcPr>
          <w:p w:rsidR="009666EE" w:rsidRDefault="009666EE" w:rsidP="009C0C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日から　　</w:t>
            </w:r>
            <w:r w:rsidR="009C0C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日まで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9C0C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日間</w:t>
            </w:r>
            <w:r>
              <w:t>)</w:t>
            </w:r>
          </w:p>
        </w:tc>
      </w:tr>
      <w:tr w:rsidR="009666EE" w:rsidTr="009C0C42">
        <w:trPr>
          <w:trHeight w:val="900"/>
        </w:trPr>
        <w:tc>
          <w:tcPr>
            <w:tcW w:w="1458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8181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66EE" w:rsidTr="009C0C42">
        <w:trPr>
          <w:trHeight w:val="900"/>
        </w:trPr>
        <w:tc>
          <w:tcPr>
            <w:tcW w:w="1458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8181" w:type="dxa"/>
            <w:vAlign w:val="center"/>
          </w:tcPr>
          <w:p w:rsidR="009666EE" w:rsidRDefault="009666E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9C0C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9666EE" w:rsidRDefault="009666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この届けは，完了後直ちに提出すること。</w:t>
      </w:r>
    </w:p>
    <w:sectPr w:rsidR="009666EE" w:rsidSect="00A2538E">
      <w:pgSz w:w="11906" w:h="16838" w:code="9"/>
      <w:pgMar w:top="1276" w:right="849" w:bottom="1701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94" w:rsidRDefault="00987094" w:rsidP="003B5A82">
      <w:r>
        <w:separator/>
      </w:r>
    </w:p>
  </w:endnote>
  <w:endnote w:type="continuationSeparator" w:id="0">
    <w:p w:rsidR="00987094" w:rsidRDefault="00987094" w:rsidP="003B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94" w:rsidRDefault="00987094" w:rsidP="003B5A82">
      <w:r>
        <w:separator/>
      </w:r>
    </w:p>
  </w:footnote>
  <w:footnote w:type="continuationSeparator" w:id="0">
    <w:p w:rsidR="00987094" w:rsidRDefault="00987094" w:rsidP="003B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6EE"/>
    <w:rsid w:val="00092948"/>
    <w:rsid w:val="00155AA6"/>
    <w:rsid w:val="001C0701"/>
    <w:rsid w:val="002343E5"/>
    <w:rsid w:val="003B5A82"/>
    <w:rsid w:val="003E27B4"/>
    <w:rsid w:val="00674635"/>
    <w:rsid w:val="00683CE1"/>
    <w:rsid w:val="009666EE"/>
    <w:rsid w:val="00987094"/>
    <w:rsid w:val="009C0C42"/>
    <w:rsid w:val="00A2538E"/>
    <w:rsid w:val="00A71D79"/>
    <w:rsid w:val="00F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A485E-41A4-49D5-A931-C79694DC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様式第14号(第31条関係)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様式第14号(第31条関係)</dc:title>
  <dc:creator>(株)ぎょうせい</dc:creator>
  <cp:lastModifiedBy>矢島　敬吾</cp:lastModifiedBy>
  <cp:revision>6</cp:revision>
  <cp:lastPrinted>2015-12-01T02:09:00Z</cp:lastPrinted>
  <dcterms:created xsi:type="dcterms:W3CDTF">2015-12-01T02:09:00Z</dcterms:created>
  <dcterms:modified xsi:type="dcterms:W3CDTF">2021-05-20T06:09:00Z</dcterms:modified>
</cp:coreProperties>
</file>