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87" w:rsidRDefault="00BE15E0" w:rsidP="00BE15E0">
      <w:pPr>
        <w:jc w:val="center"/>
        <w:rPr>
          <w:sz w:val="24"/>
          <w:szCs w:val="24"/>
        </w:rPr>
      </w:pPr>
      <w:r w:rsidRPr="00BE15E0">
        <w:rPr>
          <w:rFonts w:hint="eastAsia"/>
          <w:sz w:val="24"/>
          <w:szCs w:val="24"/>
        </w:rPr>
        <w:t>訪問介護（生活援助中心型）の回数が多いケアプランの届出書（兼理由書）</w:t>
      </w:r>
    </w:p>
    <w:p w:rsidR="00BE15E0" w:rsidRDefault="00BE15E0" w:rsidP="00BE15E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年　　　月　　日</w:t>
      </w:r>
    </w:p>
    <w:p w:rsidR="00BE15E0" w:rsidRDefault="00BE15E0" w:rsidP="00BE15E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ひたちなか市長　殿</w:t>
      </w:r>
    </w:p>
    <w:p w:rsidR="00BE15E0" w:rsidRDefault="00BE15E0" w:rsidP="00BE15E0">
      <w:pPr>
        <w:jc w:val="left"/>
        <w:rPr>
          <w:szCs w:val="21"/>
        </w:rPr>
      </w:pPr>
    </w:p>
    <w:p w:rsidR="00BE15E0" w:rsidRDefault="00BE15E0" w:rsidP="00BE15E0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事業所名：</w:t>
      </w:r>
    </w:p>
    <w:p w:rsidR="00BE15E0" w:rsidRDefault="00BE15E0" w:rsidP="00BE15E0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所在地：</w:t>
      </w:r>
    </w:p>
    <w:p w:rsidR="00BE15E0" w:rsidRDefault="00BE15E0" w:rsidP="00BE15E0">
      <w:pPr>
        <w:ind w:firstLineChars="2200" w:firstLine="4620"/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228600</wp:posOffset>
                </wp:positionV>
                <wp:extent cx="228600" cy="2190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C24313" id="楕円 1" o:spid="_x0000_s1026" style="position:absolute;left:0;text-align:left;margin-left:459pt;margin-top:18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xNmwIAAIMFAAAOAAAAZHJzL2Uyb0RvYy54bWysVF1u2zAMfh+wOwh6X+0E/TXqFEGLDgOK&#10;tlg79FmVpVqALGqSEic7QG+wI+xo3TlGSY6TrcUehvlBFkXyEz+K5OnZqtNkKZxXYGo62SspEYZD&#10;o8xTTb/cX344psQHZhqmwYiaroWnZ7P37057W4kptKAb4QiCGF/1tqZtCLYqCs9b0TG/B1YYVEpw&#10;HQsouqeicaxH9E4X07I8LHpwjXXAhfd4epGVdJbwpRQ83EjpRSC6phhbSKtL62Nci9kpq54cs63i&#10;QxjsH6LomDJ46Qh1wQIjC6deQXWKO/Agwx6HrgApFReJA7KZlH+wuWuZFYkLJsfbMU3+/8Hy6+Wt&#10;I6rBt6PEsA6f6OeP7y/Pz2QSc9NbX6HJnb11g+RxG4mupOviHymQVcrnesynWAXC8XA6PT4sMesc&#10;VdPJSXl0EDGLrbN1PnwU0JG4qanQWlkfGbOKLa98yNYbq3hs4FJpjees0iauHrRq4lkSYtmIc+3I&#10;kuGDh1UigRfuWKEUPYtILZNJu7DWIqN+FhITEsNPgaRS3GIyzoUJk6xqWSPyVQclfgO70SNx1QYB&#10;I7LEIEfsAeD3eDfYmfZgH11FquTRufxbYNl59Eg3gwmjc6cMuLcANLIabs72myTl1MQsPUKzxnJx&#10;kPvIW36p8OWumA+3zGHj4GPjMAg3uEgNfU1h2FHSgvv21nm0x3pGLSU9NmJN/dcFc4IS/clgpZ9M&#10;9vdj5yZh/+BoioLb1TzuasyiOwd8eqxmjC5to33Qm6100D3gzJjHW1HFDMe7a8qD2wjnIQ8InDpc&#10;zOfJDLvVsnBl7iyP4DGrsSzvVw/M2aF8A9b9NWya9lUJZ9voaWC+CCBVqu9tXod8Y6enwhmmUhwl&#10;u3Ky2s7O2S8AAAD//wMAUEsDBBQABgAIAAAAIQCUE6uL3wAAAAkBAAAPAAAAZHJzL2Rvd25yZXYu&#10;eG1sTI/NTsMwEITvSLyDtUjcqF1Kf5JmUwGi4kpLDhydeJtEje0odtPw9iwnOO2uZjT7TbabbCdG&#10;GkLrHcJ8pkCQq7xpXY1QfO4fNiBC1M7ozjtC+KYAu/z2JtOp8Vd3oPEYa8EhLqQaoYmxT6UMVUNW&#10;h5nvybF28oPVkc+hlmbQVw63nXxUaiWtbh1/aHRPrw1V5+PFIpjp8PY12vXHXp3LIinqxcto3hHv&#10;76bnLYhIU/wzwy8+o0POTKW/OBNEh5DMN9wlIixWPNmQLJ94KRHWagkyz+T/BvkPAAAA//8DAFBL&#10;AQItABQABgAIAAAAIQC2gziS/gAAAOEBAAATAAAAAAAAAAAAAAAAAAAAAABbQ29udGVudF9UeXBl&#10;c10ueG1sUEsBAi0AFAAGAAgAAAAhADj9If/WAAAAlAEAAAsAAAAAAAAAAAAAAAAALwEAAF9yZWxz&#10;Ly5yZWxzUEsBAi0AFAAGAAgAAAAhAE9ozE2bAgAAgwUAAA4AAAAAAAAAAAAAAAAALgIAAGRycy9l&#10;Mm9Eb2MueG1sUEsBAi0AFAAGAAgAAAAhAJQTq4vfAAAACQEAAA8AAAAAAAAAAAAAAAAA9Q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szCs w:val="21"/>
        </w:rPr>
        <w:t>電話番号：</w:t>
      </w:r>
    </w:p>
    <w:p w:rsidR="00BE15E0" w:rsidRDefault="00BE15E0" w:rsidP="00BE15E0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介護支援専門員氏名：　　　　　　　　　　　　印</w:t>
      </w:r>
    </w:p>
    <w:p w:rsidR="00BE15E0" w:rsidRDefault="00BE15E0" w:rsidP="00BE15E0">
      <w:pPr>
        <w:jc w:val="left"/>
        <w:rPr>
          <w:szCs w:val="21"/>
        </w:rPr>
      </w:pPr>
    </w:p>
    <w:p w:rsidR="00BE15E0" w:rsidRPr="00BE15E0" w:rsidRDefault="00BE15E0" w:rsidP="00BE15E0">
      <w:pPr>
        <w:jc w:val="left"/>
        <w:rPr>
          <w:szCs w:val="21"/>
        </w:rPr>
      </w:pPr>
      <w:r>
        <w:rPr>
          <w:rFonts w:hint="eastAsia"/>
          <w:szCs w:val="21"/>
        </w:rPr>
        <w:t xml:space="preserve">　居宅サービス計画に厚生労働大臣が定める回数以上の訪問介護（生活援助中心型）を位置付けましたので，届け出ます。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64"/>
        <w:gridCol w:w="363"/>
        <w:gridCol w:w="364"/>
        <w:gridCol w:w="364"/>
        <w:gridCol w:w="364"/>
        <w:gridCol w:w="10"/>
        <w:gridCol w:w="354"/>
        <w:gridCol w:w="364"/>
        <w:gridCol w:w="364"/>
        <w:gridCol w:w="364"/>
        <w:gridCol w:w="19"/>
        <w:gridCol w:w="345"/>
        <w:gridCol w:w="364"/>
        <w:gridCol w:w="756"/>
        <w:gridCol w:w="393"/>
        <w:gridCol w:w="1072"/>
        <w:gridCol w:w="1465"/>
      </w:tblGrid>
      <w:tr w:rsidR="00BE15E0" w:rsidRPr="00BE15E0" w:rsidTr="00BE15E0">
        <w:trPr>
          <w:trHeight w:val="54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被保険者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被保険者番号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1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生年月日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righ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 xml:space="preserve">　　年　　月　　日</w:t>
            </w:r>
          </w:p>
        </w:tc>
      </w:tr>
      <w:tr w:rsidR="00BE15E0" w:rsidRPr="00BE15E0" w:rsidTr="00BE15E0">
        <w:trPr>
          <w:trHeight w:val="5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住　所</w:t>
            </w:r>
          </w:p>
        </w:tc>
        <w:tc>
          <w:tcPr>
            <w:tcW w:w="7325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</w:tr>
      <w:tr w:rsidR="00BE15E0" w:rsidRPr="00BE15E0" w:rsidTr="00BE15E0">
        <w:trPr>
          <w:trHeight w:val="25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フリガナ</w:t>
            </w:r>
          </w:p>
        </w:tc>
        <w:tc>
          <w:tcPr>
            <w:tcW w:w="363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認定期間</w:t>
            </w:r>
          </w:p>
        </w:tc>
      </w:tr>
      <w:tr w:rsidR="00BE15E0" w:rsidRPr="00BE15E0" w:rsidTr="00BE15E0">
        <w:trPr>
          <w:trHeight w:val="6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6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氏　名</w:t>
            </w:r>
          </w:p>
        </w:tc>
        <w:tc>
          <w:tcPr>
            <w:tcW w:w="3639" w:type="dxa"/>
            <w:gridSpan w:val="1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spacing w:line="280" w:lineRule="exac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 xml:space="preserve">　　　年　　月　　日から</w:t>
            </w:r>
          </w:p>
          <w:p w:rsidR="00BE15E0" w:rsidRPr="00BE15E0" w:rsidRDefault="00BE15E0" w:rsidP="00BE15E0">
            <w:pPr>
              <w:spacing w:line="280" w:lineRule="exact"/>
              <w:jc w:val="righ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 xml:space="preserve">　　年　　月　　日</w:t>
            </w:r>
          </w:p>
        </w:tc>
      </w:tr>
      <w:tr w:rsidR="00BE15E0" w:rsidRPr="00BE15E0" w:rsidTr="00BE15E0">
        <w:trPr>
          <w:trHeight w:val="8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訪問回数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要介護度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要介護１</w:t>
            </w:r>
          </w:p>
        </w:tc>
        <w:tc>
          <w:tcPr>
            <w:tcW w:w="14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要介護２</w:t>
            </w:r>
          </w:p>
        </w:tc>
        <w:tc>
          <w:tcPr>
            <w:tcW w:w="1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要介護３</w:t>
            </w:r>
          </w:p>
        </w:tc>
        <w:tc>
          <w:tcPr>
            <w:tcW w:w="14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要介護４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要介護５</w:t>
            </w:r>
          </w:p>
        </w:tc>
      </w:tr>
      <w:tr w:rsidR="00BE15E0" w:rsidRPr="00BE15E0" w:rsidTr="00BE15E0">
        <w:trPr>
          <w:trHeight w:val="11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基準回数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２７回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３４回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４３回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３８回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 w:val="18"/>
                <w:szCs w:val="21"/>
              </w:rPr>
              <w:t>３１回</w:t>
            </w:r>
          </w:p>
        </w:tc>
      </w:tr>
      <w:tr w:rsidR="00BE15E0" w:rsidRPr="00BE15E0" w:rsidTr="00BE15E0">
        <w:trPr>
          <w:trHeight w:val="4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left"/>
              <w:rPr>
                <w:rFonts w:eastAsiaTheme="minorHAnsi" w:cs="Times New Roman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計画上の回数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 </w:t>
            </w:r>
          </w:p>
        </w:tc>
        <w:tc>
          <w:tcPr>
            <w:tcW w:w="146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 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 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15E0" w:rsidRPr="00BE15E0" w:rsidRDefault="00BE15E0" w:rsidP="00BE15E0">
            <w:pPr>
              <w:widowControl/>
              <w:jc w:val="center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 </w:t>
            </w:r>
          </w:p>
        </w:tc>
      </w:tr>
      <w:tr w:rsidR="00BE15E0" w:rsidRPr="00BE15E0" w:rsidTr="0090055F">
        <w:trPr>
          <w:trHeight w:val="2116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5E0" w:rsidRPr="00BE15E0" w:rsidRDefault="00BE15E0" w:rsidP="00BE15E0">
            <w:pPr>
              <w:widowControl/>
              <w:jc w:val="lef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居宅サービス計画に位置付けた理由と期待される効果</w:t>
            </w:r>
          </w:p>
          <w:p w:rsidR="00BE15E0" w:rsidRPr="00B238C0" w:rsidRDefault="00BE15E0" w:rsidP="00BE15E0">
            <w:pPr>
              <w:spacing w:line="280" w:lineRule="exact"/>
              <w:rPr>
                <w:rFonts w:eastAsiaTheme="minorHAnsi" w:cs="Times New Roman"/>
                <w:sz w:val="18"/>
                <w:szCs w:val="18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 </w:t>
            </w:r>
            <w:bookmarkStart w:id="0" w:name="_GoBack"/>
            <w:bookmarkEnd w:id="0"/>
          </w:p>
          <w:p w:rsidR="00BE15E0" w:rsidRPr="00BE15E0" w:rsidRDefault="00BE15E0" w:rsidP="00BE15E0">
            <w:pPr>
              <w:spacing w:line="280" w:lineRule="exac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  <w:p w:rsidR="00BE15E0" w:rsidRPr="00BE15E0" w:rsidRDefault="00BE15E0" w:rsidP="00BE15E0">
            <w:pPr>
              <w:spacing w:line="280" w:lineRule="exac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  <w:p w:rsidR="00BE15E0" w:rsidRPr="00BE15E0" w:rsidRDefault="00BE15E0" w:rsidP="00BE15E0">
            <w:pPr>
              <w:spacing w:line="280" w:lineRule="exac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  <w:p w:rsidR="00BE15E0" w:rsidRPr="00BE15E0" w:rsidRDefault="00BE15E0" w:rsidP="00BE15E0">
            <w:pPr>
              <w:spacing w:line="280" w:lineRule="exac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  <w:p w:rsidR="00BE15E0" w:rsidRPr="00BE15E0" w:rsidRDefault="00BE15E0" w:rsidP="0090055F">
            <w:pPr>
              <w:spacing w:line="280" w:lineRule="exac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/>
                <w:szCs w:val="21"/>
              </w:rPr>
              <w:t> </w:t>
            </w:r>
          </w:p>
        </w:tc>
      </w:tr>
      <w:tr w:rsidR="00BE15E0" w:rsidRPr="00BE15E0" w:rsidTr="0090055F">
        <w:trPr>
          <w:trHeight w:val="2181"/>
        </w:trPr>
        <w:tc>
          <w:tcPr>
            <w:tcW w:w="9356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E15E0" w:rsidRPr="00BE15E0" w:rsidRDefault="00BE15E0" w:rsidP="00BE15E0">
            <w:pPr>
              <w:widowControl/>
              <w:jc w:val="lef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管理者意見</w:t>
            </w:r>
          </w:p>
          <w:p w:rsidR="00BE15E0" w:rsidRPr="00BE15E0" w:rsidRDefault="00BE15E0" w:rsidP="00BE15E0">
            <w:pPr>
              <w:widowControl/>
              <w:spacing w:line="280" w:lineRule="exact"/>
              <w:jc w:val="lef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 </w:t>
            </w:r>
          </w:p>
          <w:p w:rsidR="00BE15E0" w:rsidRPr="00BE15E0" w:rsidRDefault="00BE15E0" w:rsidP="00BE15E0">
            <w:pPr>
              <w:widowControl/>
              <w:spacing w:line="280" w:lineRule="exact"/>
              <w:jc w:val="lef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 </w:t>
            </w:r>
          </w:p>
          <w:p w:rsidR="00BE15E0" w:rsidRPr="00BE15E0" w:rsidRDefault="00BE15E0" w:rsidP="00BE15E0">
            <w:pPr>
              <w:widowControl/>
              <w:spacing w:line="280" w:lineRule="exact"/>
              <w:jc w:val="lef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 </w:t>
            </w:r>
          </w:p>
          <w:p w:rsidR="00BE15E0" w:rsidRPr="00BE15E0" w:rsidRDefault="00BE15E0" w:rsidP="00BE15E0">
            <w:pPr>
              <w:widowControl/>
              <w:spacing w:line="280" w:lineRule="exact"/>
              <w:jc w:val="left"/>
              <w:rPr>
                <w:rFonts w:eastAsiaTheme="minorHAnsi" w:cs="Times New Roman"/>
                <w:szCs w:val="24"/>
              </w:rPr>
            </w:pPr>
            <w:r w:rsidRPr="00BE15E0">
              <w:rPr>
                <w:rFonts w:eastAsiaTheme="minorHAnsi" w:cs="Times New Roman" w:hint="eastAsia"/>
                <w:szCs w:val="21"/>
              </w:rPr>
              <w:t> </w:t>
            </w:r>
          </w:p>
          <w:p w:rsidR="00BE15E0" w:rsidRDefault="00BE15E0" w:rsidP="0090055F">
            <w:pPr>
              <w:widowControl/>
              <w:spacing w:line="280" w:lineRule="exact"/>
              <w:jc w:val="left"/>
              <w:rPr>
                <w:rFonts w:eastAsiaTheme="minorHAnsi" w:cs="Times New Roman"/>
                <w:szCs w:val="24"/>
              </w:rPr>
            </w:pPr>
          </w:p>
          <w:p w:rsidR="005E4A1B" w:rsidRPr="005E4A1B" w:rsidRDefault="005E4A1B" w:rsidP="005E4A1B">
            <w:pPr>
              <w:widowControl/>
              <w:spacing w:line="280" w:lineRule="exact"/>
              <w:ind w:firstLineChars="2600" w:firstLine="5460"/>
              <w:jc w:val="left"/>
              <w:rPr>
                <w:rFonts w:eastAsiaTheme="minorHAnsi" w:cs="Times New Roman"/>
                <w:szCs w:val="24"/>
                <w:u w:val="single"/>
              </w:rPr>
            </w:pPr>
            <w:r w:rsidRPr="005E4A1B">
              <w:rPr>
                <w:rFonts w:eastAsiaTheme="minorHAnsi" w:cs="Times New Roman" w:hint="eastAsia"/>
                <w:szCs w:val="24"/>
                <w:u w:val="single"/>
              </w:rPr>
              <w:t xml:space="preserve">管理者氏名　　　　　　　　　　　　</w:t>
            </w:r>
          </w:p>
        </w:tc>
      </w:tr>
      <w:tr w:rsidR="00BE15E0" w:rsidRPr="00BE15E0" w:rsidTr="0090055F">
        <w:trPr>
          <w:trHeight w:val="1602"/>
        </w:trPr>
        <w:tc>
          <w:tcPr>
            <w:tcW w:w="9356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90055F" w:rsidRDefault="00BE15E0" w:rsidP="00BE15E0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 w:rsidRPr="00BE15E0">
              <w:rPr>
                <w:rFonts w:eastAsiaTheme="minorHAnsi" w:cs="Times New Roman" w:hint="eastAsia"/>
                <w:sz w:val="4"/>
                <w:szCs w:val="21"/>
              </w:rPr>
              <w:t> </w:t>
            </w:r>
            <w:r w:rsidR="0090055F">
              <w:rPr>
                <w:rFonts w:eastAsiaTheme="minorHAnsi" w:cs="Times New Roman" w:hint="eastAsia"/>
                <w:szCs w:val="21"/>
              </w:rPr>
              <w:t>〈添付書類〉</w:t>
            </w:r>
          </w:p>
          <w:p w:rsidR="0090055F" w:rsidRDefault="0090055F" w:rsidP="00BE15E0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 xml:space="preserve">　　〇居宅サービス計画書（第１表～７表），</w:t>
            </w:r>
          </w:p>
          <w:p w:rsidR="0090055F" w:rsidRDefault="0090055F" w:rsidP="00BE15E0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 xml:space="preserve">　　　※提出する居宅サービス計画書及び利用票の写しは，利用者の同意を得たもの</w:t>
            </w:r>
          </w:p>
          <w:p w:rsidR="0090055F" w:rsidRPr="00BE15E0" w:rsidRDefault="0090055F" w:rsidP="00BE15E0">
            <w:pPr>
              <w:widowControl/>
              <w:jc w:val="left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 xml:space="preserve">　　　※必要に応じてアセスメント表，基本情報シートを添付</w:t>
            </w:r>
          </w:p>
        </w:tc>
      </w:tr>
    </w:tbl>
    <w:p w:rsidR="00BE15E0" w:rsidRPr="00BE15E0" w:rsidRDefault="00BE15E0" w:rsidP="0090055F">
      <w:pPr>
        <w:jc w:val="left"/>
        <w:rPr>
          <w:szCs w:val="21"/>
        </w:rPr>
      </w:pPr>
    </w:p>
    <w:sectPr w:rsidR="00BE15E0" w:rsidRPr="00BE15E0" w:rsidSect="0090055F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0"/>
    <w:rsid w:val="00480787"/>
    <w:rsid w:val="005E4A1B"/>
    <w:rsid w:val="0090055F"/>
    <w:rsid w:val="009A67B1"/>
    <w:rsid w:val="00B238C0"/>
    <w:rsid w:val="00B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3824E"/>
  <w15:chartTrackingRefBased/>
  <w15:docId w15:val="{4B230076-5918-4E2F-A8AB-47A1CDC0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4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2018-10-15T05:27:00Z</cp:lastPrinted>
  <dcterms:created xsi:type="dcterms:W3CDTF">2018-10-10T05:41:00Z</dcterms:created>
  <dcterms:modified xsi:type="dcterms:W3CDTF">2018-10-15T08:00:00Z</dcterms:modified>
</cp:coreProperties>
</file>