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00" w:rsidRPr="00252B89" w:rsidRDefault="007D0C00" w:rsidP="007D0C0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252B89">
        <w:rPr>
          <w:rFonts w:ascii="HG丸ｺﾞｼｯｸM-PRO" w:eastAsia="HG丸ｺﾞｼｯｸM-PRO" w:hAnsi="HG丸ｺﾞｼｯｸM-PRO" w:hint="eastAsia"/>
          <w:sz w:val="28"/>
          <w:szCs w:val="28"/>
        </w:rPr>
        <w:t>子育て支援人材バンク</w:t>
      </w:r>
      <w:r w:rsidR="005E026E">
        <w:rPr>
          <w:rFonts w:ascii="HG丸ｺﾞｼｯｸM-PRO" w:eastAsia="HG丸ｺﾞｼｯｸM-PRO" w:hAnsi="HG丸ｺﾞｼｯｸM-PRO" w:hint="eastAsia"/>
          <w:sz w:val="28"/>
          <w:szCs w:val="28"/>
        </w:rPr>
        <w:t>（ふぁみりこサポーター）</w:t>
      </w:r>
      <w:r w:rsidRPr="00252B89">
        <w:rPr>
          <w:rFonts w:ascii="HG丸ｺﾞｼｯｸM-PRO" w:eastAsia="HG丸ｺﾞｼｯｸM-PRO" w:hAnsi="HG丸ｺﾞｼｯｸM-PRO" w:hint="eastAsia"/>
          <w:sz w:val="28"/>
          <w:szCs w:val="28"/>
        </w:rPr>
        <w:t>登録申込書</w:t>
      </w:r>
    </w:p>
    <w:p w:rsidR="007D0C00" w:rsidRPr="00252B89" w:rsidRDefault="007D0C00" w:rsidP="007D0C00">
      <w:pPr>
        <w:rPr>
          <w:rFonts w:ascii="HG丸ｺﾞｼｯｸM-PRO" w:eastAsia="HG丸ｺﾞｼｯｸM-PRO" w:hAnsi="HG丸ｺﾞｼｯｸM-PRO"/>
        </w:rPr>
      </w:pPr>
    </w:p>
    <w:p w:rsidR="00596469" w:rsidRDefault="007D0C00" w:rsidP="007D0C00">
      <w:pPr>
        <w:rPr>
          <w:rFonts w:ascii="HG丸ｺﾞｼｯｸM-PRO" w:eastAsia="HG丸ｺﾞｼｯｸM-PRO" w:hAnsi="HG丸ｺﾞｼｯｸM-PRO"/>
        </w:rPr>
      </w:pPr>
      <w:r w:rsidRPr="00252B89">
        <w:rPr>
          <w:rFonts w:ascii="HG丸ｺﾞｼｯｸM-PRO" w:eastAsia="HG丸ｺﾞｼｯｸM-PRO" w:hAnsi="HG丸ｺﾞｼｯｸM-PRO" w:hint="eastAsia"/>
        </w:rPr>
        <w:t xml:space="preserve">　ひたちなか市では，「子どもの健やかな成長を見守る 絆で結ばれた地域の実現」を目指し，地域全体で子育てを支え合い，見守っていくことができるまちづくり</w:t>
      </w:r>
      <w:r w:rsidR="00593E0E">
        <w:rPr>
          <w:rFonts w:ascii="HG丸ｺﾞｼｯｸM-PRO" w:eastAsia="HG丸ｺﾞｼｯｸM-PRO" w:hAnsi="HG丸ｺﾞｼｯｸM-PRO" w:hint="eastAsia"/>
        </w:rPr>
        <w:t>を進めているところです。このことから，中心市街地に立地する当</w:t>
      </w:r>
    </w:p>
    <w:p w:rsidR="00596469" w:rsidRDefault="00596469" w:rsidP="007D0C00">
      <w:pPr>
        <w:rPr>
          <w:rFonts w:ascii="HG丸ｺﾞｼｯｸM-PRO" w:eastAsia="HG丸ｺﾞｼｯｸM-PRO" w:hAnsi="HG丸ｺﾞｼｯｸM-PRO"/>
        </w:rPr>
      </w:pPr>
    </w:p>
    <w:p w:rsidR="007D0C00" w:rsidRPr="00252B89" w:rsidRDefault="007D0C00" w:rsidP="007D0C00">
      <w:pPr>
        <w:rPr>
          <w:rFonts w:ascii="HG丸ｺﾞｼｯｸM-PRO" w:eastAsia="HG丸ｺﾞｼｯｸM-PRO" w:hAnsi="HG丸ｺﾞｼｯｸM-PRO"/>
        </w:rPr>
      </w:pPr>
      <w:r w:rsidRPr="00252B89">
        <w:rPr>
          <w:rFonts w:ascii="HG丸ｺﾞｼｯｸM-PRO" w:eastAsia="HG丸ｺﾞｼｯｸM-PRO" w:hAnsi="HG丸ｺﾞｼｯｸM-PRO" w:hint="eastAsia"/>
        </w:rPr>
        <w:t>支援センターにおいては，イベントや講座の開催，また，その際の託児等について，運営を支援していただける方を募集しています。</w:t>
      </w:r>
    </w:p>
    <w:p w:rsidR="007D0C00" w:rsidRPr="00252B89" w:rsidRDefault="007D0C00" w:rsidP="007D0C00">
      <w:pPr>
        <w:rPr>
          <w:rFonts w:ascii="HG丸ｺﾞｼｯｸM-PRO" w:eastAsia="HG丸ｺﾞｼｯｸM-PRO" w:hAnsi="HG丸ｺﾞｼｯｸM-PRO"/>
        </w:rPr>
      </w:pPr>
      <w:r w:rsidRPr="00252B89">
        <w:rPr>
          <w:rFonts w:ascii="HG丸ｺﾞｼｯｸM-PRO" w:eastAsia="HG丸ｺﾞｼｯｸM-PRO" w:hAnsi="HG丸ｺﾞｼｯｸM-PRO" w:hint="eastAsia"/>
        </w:rPr>
        <w:t xml:space="preserve">　バンクに登録していただきますと，イベントや講座の開催</w:t>
      </w:r>
      <w:r>
        <w:rPr>
          <w:rFonts w:ascii="HG丸ｺﾞｼｯｸM-PRO" w:eastAsia="HG丸ｺﾞｼｯｸM-PRO" w:hAnsi="HG丸ｺﾞｼｯｸM-PRO" w:hint="eastAsia"/>
        </w:rPr>
        <w:t>等にあたり，ご依頼・ご案内させていただきます。</w:t>
      </w:r>
    </w:p>
    <w:p w:rsidR="007D0C00" w:rsidRDefault="007D0C00" w:rsidP="007D0C00">
      <w:pPr>
        <w:jc w:val="right"/>
        <w:rPr>
          <w:rFonts w:ascii="HG丸ｺﾞｼｯｸM-PRO" w:eastAsia="HG丸ｺﾞｼｯｸM-PRO" w:hAnsi="HG丸ｺﾞｼｯｸM-PRO"/>
        </w:rPr>
      </w:pPr>
      <w:r w:rsidRPr="006C01B5">
        <w:rPr>
          <w:rFonts w:ascii="HG丸ｺﾞｼｯｸM-PRO" w:eastAsia="HG丸ｺﾞｼｯｸM-PRO" w:hAnsi="HG丸ｺﾞｼｯｸM-PRO" w:hint="eastAsia"/>
        </w:rPr>
        <w:t>ひたちなか市子育て支援センター</w:t>
      </w:r>
    </w:p>
    <w:p w:rsidR="007D0C00" w:rsidRDefault="007D0C00" w:rsidP="007D0C00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TEL：</w:t>
      </w:r>
      <w:r w:rsidR="00314519">
        <w:rPr>
          <w:rFonts w:ascii="HG丸ｺﾞｼｯｸM-PRO" w:eastAsia="HG丸ｺﾞｼｯｸM-PRO" w:hAnsi="HG丸ｺﾞｼｯｸM-PRO" w:hint="eastAsia"/>
        </w:rPr>
        <w:t>029-212</w:t>
      </w:r>
      <w:r>
        <w:rPr>
          <w:rFonts w:ascii="HG丸ｺﾞｼｯｸM-PRO" w:eastAsia="HG丸ｺﾞｼｯｸM-PRO" w:hAnsi="HG丸ｺﾞｼｯｸM-PRO" w:hint="eastAsia"/>
        </w:rPr>
        <w:t>-</w:t>
      </w:r>
      <w:r w:rsidR="00314519">
        <w:rPr>
          <w:rFonts w:ascii="HG丸ｺﾞｼｯｸM-PRO" w:eastAsia="HG丸ｺﾞｼｯｸM-PRO" w:hAnsi="HG丸ｺﾞｼｯｸM-PRO" w:hint="eastAsia"/>
        </w:rPr>
        <w:t>6850</w:t>
      </w:r>
    </w:p>
    <w:p w:rsidR="007D0C00" w:rsidRPr="006C01B5" w:rsidRDefault="007D0C00" w:rsidP="007D0C0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FAX：0</w:t>
      </w:r>
      <w:r w:rsidR="00314519">
        <w:rPr>
          <w:rFonts w:ascii="HG丸ｺﾞｼｯｸM-PRO" w:eastAsia="HG丸ｺﾞｼｯｸM-PRO" w:hAnsi="HG丸ｺﾞｼｯｸM-PRO" w:hint="eastAsia"/>
        </w:rPr>
        <w:t>29-212-6851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398"/>
        <w:gridCol w:w="1275"/>
        <w:gridCol w:w="3358"/>
      </w:tblGrid>
      <w:tr w:rsidR="007D0C00" w:rsidRPr="003233E1" w:rsidTr="007A0F2C">
        <w:trPr>
          <w:trHeight w:val="474"/>
        </w:trPr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3398" w:type="dxa"/>
            <w:tcBorders>
              <w:bottom w:val="single" w:sz="12" w:space="0" w:color="auto"/>
              <w:right w:val="single" w:sz="12" w:space="0" w:color="auto"/>
            </w:tcBorders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33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C00" w:rsidRPr="003233E1" w:rsidRDefault="00F45486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0C00" w:rsidRPr="003233E1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7D0C00" w:rsidRPr="003233E1" w:rsidTr="007A0F2C">
        <w:trPr>
          <w:trHeight w:val="151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C00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氏名もしくは</w:t>
            </w:r>
          </w:p>
          <w:p w:rsidR="007D0C00" w:rsidRPr="003233E1" w:rsidRDefault="007D0C00" w:rsidP="007A0F2C">
            <w:pPr>
              <w:ind w:firstLineChars="300" w:firstLine="630"/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※団体については代表者の氏名も記入してください</w:t>
            </w:r>
          </w:p>
        </w:tc>
      </w:tr>
      <w:tr w:rsidR="007D0C00" w:rsidRPr="003233E1" w:rsidTr="007A0F2C">
        <w:trPr>
          <w:trHeight w:val="1401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233E1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※団体については代表者の住所を記入してください</w:t>
            </w:r>
          </w:p>
        </w:tc>
      </w:tr>
      <w:tr w:rsidR="007D0C00" w:rsidRPr="003233E1" w:rsidTr="007A0F2C">
        <w:trPr>
          <w:trHeight w:val="514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398" w:type="dxa"/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358" w:type="dxa"/>
            <w:tcBorders>
              <w:right w:val="single" w:sz="12" w:space="0" w:color="auto"/>
            </w:tcBorders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00" w:rsidRPr="003233E1" w:rsidTr="007A0F2C">
        <w:trPr>
          <w:trHeight w:val="452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00" w:rsidRPr="003233E1" w:rsidTr="007A0F2C">
        <w:trPr>
          <w:trHeight w:val="2241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  <w:p w:rsidR="007D0C00" w:rsidRPr="003233E1" w:rsidRDefault="007D0C00" w:rsidP="008B00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00" w:rsidRPr="003233E1" w:rsidTr="007A0F2C">
        <w:trPr>
          <w:trHeight w:val="700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33E1">
              <w:rPr>
                <w:rFonts w:ascii="HG丸ｺﾞｼｯｸM-PRO" w:eastAsia="HG丸ｺﾞｼｯｸM-PRO" w:hAnsi="HG丸ｺﾞｼｯｸM-PRO" w:hint="eastAsia"/>
              </w:rPr>
              <w:t>お持ちの資格等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00" w:rsidRPr="003233E1" w:rsidTr="007613D6">
        <w:trPr>
          <w:trHeight w:val="1689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13D6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ご希望など</w:t>
            </w:r>
          </w:p>
          <w:p w:rsidR="007D0C00" w:rsidRPr="003233E1" w:rsidRDefault="007D0C00" w:rsidP="007A0F2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0C00" w:rsidRPr="003233E1" w:rsidRDefault="007D0C00" w:rsidP="007A0F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54E36" w:rsidRDefault="00C54E36"/>
    <w:sectPr w:rsidR="00C54E36" w:rsidSect="000C538F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D6" w:rsidRDefault="007613D6" w:rsidP="007613D6">
      <w:r>
        <w:separator/>
      </w:r>
    </w:p>
  </w:endnote>
  <w:endnote w:type="continuationSeparator" w:id="0">
    <w:p w:rsidR="007613D6" w:rsidRDefault="007613D6" w:rsidP="007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D6" w:rsidRDefault="007613D6" w:rsidP="007613D6">
      <w:r>
        <w:separator/>
      </w:r>
    </w:p>
  </w:footnote>
  <w:footnote w:type="continuationSeparator" w:id="0">
    <w:p w:rsidR="007613D6" w:rsidRDefault="007613D6" w:rsidP="0076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68"/>
    <w:rsid w:val="00092113"/>
    <w:rsid w:val="000C538F"/>
    <w:rsid w:val="001D3C1B"/>
    <w:rsid w:val="00252B89"/>
    <w:rsid w:val="00263E8E"/>
    <w:rsid w:val="002F5621"/>
    <w:rsid w:val="00314519"/>
    <w:rsid w:val="003233E1"/>
    <w:rsid w:val="00485C31"/>
    <w:rsid w:val="00535868"/>
    <w:rsid w:val="00593E0E"/>
    <w:rsid w:val="00596469"/>
    <w:rsid w:val="005B4A70"/>
    <w:rsid w:val="005D4EF9"/>
    <w:rsid w:val="005E026E"/>
    <w:rsid w:val="006336A6"/>
    <w:rsid w:val="006C01B5"/>
    <w:rsid w:val="006E2DF0"/>
    <w:rsid w:val="007613D6"/>
    <w:rsid w:val="007D0C00"/>
    <w:rsid w:val="007D2BA7"/>
    <w:rsid w:val="00805707"/>
    <w:rsid w:val="008B005B"/>
    <w:rsid w:val="00A8201B"/>
    <w:rsid w:val="00AE409D"/>
    <w:rsid w:val="00BE0BD8"/>
    <w:rsid w:val="00C54E36"/>
    <w:rsid w:val="00CE441B"/>
    <w:rsid w:val="00CF7CA7"/>
    <w:rsid w:val="00DF3196"/>
    <w:rsid w:val="00DF6F54"/>
    <w:rsid w:val="00E72F94"/>
    <w:rsid w:val="00F45486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1F918-29F4-4E2C-B711-894C413E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02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3D6"/>
  </w:style>
  <w:style w:type="paragraph" w:styleId="a8">
    <w:name w:val="footer"/>
    <w:basedOn w:val="a"/>
    <w:link w:val="a9"/>
    <w:uiPriority w:val="99"/>
    <w:unhideWhenUsed/>
    <w:rsid w:val="00761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児童福祉課04</dc:creator>
  <cp:keywords/>
  <dc:description/>
  <cp:lastModifiedBy>ふぁみりこ共用</cp:lastModifiedBy>
  <cp:revision>31</cp:revision>
  <cp:lastPrinted>2021-06-04T01:51:00Z</cp:lastPrinted>
  <dcterms:created xsi:type="dcterms:W3CDTF">2017-07-18T23:59:00Z</dcterms:created>
  <dcterms:modified xsi:type="dcterms:W3CDTF">2021-08-31T01:54:00Z</dcterms:modified>
</cp:coreProperties>
</file>