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E" w:rsidRDefault="004B3D3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B3D3E" w:rsidRDefault="004B3D3E"/>
    <w:p w:rsidR="004B3D3E" w:rsidRDefault="004B3D3E"/>
    <w:p w:rsidR="004B3D3E" w:rsidRDefault="004B3D3E">
      <w:pPr>
        <w:jc w:val="center"/>
      </w:pPr>
      <w:r>
        <w:rPr>
          <w:rFonts w:hint="eastAsia"/>
        </w:rPr>
        <w:t>成果物引渡し書</w:t>
      </w:r>
    </w:p>
    <w:p w:rsidR="004B3D3E" w:rsidRDefault="004B3D3E"/>
    <w:p w:rsidR="004B3D3E" w:rsidRDefault="004B3D3E"/>
    <w:p w:rsidR="004B3D3E" w:rsidRDefault="004B3D3E">
      <w:pPr>
        <w:jc w:val="right"/>
      </w:pPr>
      <w:r>
        <w:rPr>
          <w:rFonts w:hint="eastAsia"/>
        </w:rPr>
        <w:t xml:space="preserve">年　　　月　　　日　　</w:t>
      </w:r>
    </w:p>
    <w:p w:rsidR="004B3D3E" w:rsidRDefault="004B3D3E"/>
    <w:p w:rsidR="004B3D3E" w:rsidRDefault="004B3D3E"/>
    <w:p w:rsidR="004B3D3E" w:rsidRDefault="004B3D3E">
      <w:r>
        <w:rPr>
          <w:rFonts w:hint="eastAsia"/>
        </w:rPr>
        <w:t>ひたちなか市長　　　　　　　殿</w:t>
      </w:r>
    </w:p>
    <w:p w:rsidR="004B3D3E" w:rsidRDefault="004B3D3E"/>
    <w:p w:rsidR="004B3D3E" w:rsidRDefault="004B3D3E"/>
    <w:p w:rsidR="004B3D3E" w:rsidRDefault="004B3D3E"/>
    <w:p w:rsidR="004B3D3E" w:rsidRDefault="004B3D3E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4B3D3E" w:rsidRDefault="004B3D3E">
      <w:pPr>
        <w:jc w:val="right"/>
      </w:pPr>
      <w:r>
        <w:rPr>
          <w:rFonts w:hint="eastAsia"/>
        </w:rPr>
        <w:t xml:space="preserve">商号又は名称　　　　　　　　　　　　</w:t>
      </w:r>
      <w:r w:rsidR="00E33FFB">
        <w:rPr>
          <w:rFonts w:hint="eastAsia"/>
        </w:rPr>
        <w:t xml:space="preserve">　</w:t>
      </w:r>
    </w:p>
    <w:p w:rsidR="004B3D3E" w:rsidRDefault="004B3D3E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　</w:t>
      </w:r>
    </w:p>
    <w:p w:rsidR="004B3D3E" w:rsidRDefault="004B3D3E"/>
    <w:p w:rsidR="004B3D3E" w:rsidRDefault="004B3D3E"/>
    <w:p w:rsidR="004B3D3E" w:rsidRDefault="004B3D3E">
      <w:r>
        <w:rPr>
          <w:rFonts w:hint="eastAsia"/>
        </w:rPr>
        <w:t xml:space="preserve">　下記業務について，検査に合格しましたので，引渡しします。</w:t>
      </w:r>
    </w:p>
    <w:p w:rsidR="004B3D3E" w:rsidRDefault="004B3D3E"/>
    <w:p w:rsidR="004B3D3E" w:rsidRDefault="004B3D3E"/>
    <w:p w:rsidR="004B3D3E" w:rsidRDefault="004B3D3E">
      <w:pPr>
        <w:jc w:val="center"/>
      </w:pPr>
      <w:r>
        <w:rPr>
          <w:rFonts w:hint="eastAsia"/>
        </w:rPr>
        <w:t>記</w:t>
      </w:r>
    </w:p>
    <w:p w:rsidR="004B3D3E" w:rsidRDefault="004B3D3E"/>
    <w:p w:rsidR="004B3D3E" w:rsidRDefault="004B3D3E"/>
    <w:p w:rsidR="004B3D3E" w:rsidRDefault="004B3D3E">
      <w:r>
        <w:t>1</w:t>
      </w:r>
      <w:r>
        <w:rPr>
          <w:rFonts w:hint="eastAsia"/>
        </w:rPr>
        <w:t xml:space="preserve">　契約の件名</w:t>
      </w:r>
    </w:p>
    <w:p w:rsidR="004B3D3E" w:rsidRDefault="004B3D3E"/>
    <w:p w:rsidR="004B3D3E" w:rsidRDefault="004B3D3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契約金</w:t>
      </w:r>
      <w:r>
        <w:rPr>
          <w:rFonts w:hint="eastAsia"/>
        </w:rPr>
        <w:t>額　　　　　　一金　　　　　　　　　　円</w:t>
      </w:r>
    </w:p>
    <w:p w:rsidR="004B3D3E" w:rsidRDefault="004B3D3E"/>
    <w:p w:rsidR="004B3D3E" w:rsidRDefault="004B3D3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場</w:t>
      </w:r>
      <w:r>
        <w:rPr>
          <w:rFonts w:hint="eastAsia"/>
        </w:rPr>
        <w:t>所　　　　　　　　　　　　　　　　　　地内</w:t>
      </w:r>
    </w:p>
    <w:p w:rsidR="004B3D3E" w:rsidRDefault="004B3D3E"/>
    <w:p w:rsidR="004B3D3E" w:rsidRDefault="004B3D3E">
      <w:r>
        <w:t>4</w:t>
      </w:r>
      <w:r>
        <w:rPr>
          <w:rFonts w:hint="eastAsia"/>
        </w:rPr>
        <w:t xml:space="preserve">　検査年月日　　　　　　　年　　　月　　　日　</w:t>
      </w:r>
      <w:r>
        <w:rPr>
          <w:spacing w:val="210"/>
        </w:rPr>
        <w:t>(</w:t>
      </w:r>
      <w:r>
        <w:rPr>
          <w:rFonts w:hint="eastAsia"/>
        </w:rPr>
        <w:t>完</w:t>
      </w:r>
      <w:r>
        <w:rPr>
          <w:rFonts w:hint="eastAsia"/>
          <w:spacing w:val="105"/>
        </w:rPr>
        <w:t>了・</w:t>
      </w:r>
      <w:r>
        <w:rPr>
          <w:rFonts w:hint="eastAsia"/>
        </w:rPr>
        <w:t>部分引渡</w:t>
      </w:r>
      <w:r>
        <w:rPr>
          <w:rFonts w:hint="eastAsia"/>
          <w:spacing w:val="105"/>
        </w:rPr>
        <w:t>し</w:t>
      </w:r>
      <w:r>
        <w:t>)</w:t>
      </w:r>
    </w:p>
    <w:sectPr w:rsidR="004B3D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DC" w:rsidRDefault="00B831DC" w:rsidP="00DF5F5A">
      <w:r>
        <w:separator/>
      </w:r>
    </w:p>
  </w:endnote>
  <w:endnote w:type="continuationSeparator" w:id="0">
    <w:p w:rsidR="00B831DC" w:rsidRDefault="00B831DC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DC" w:rsidRDefault="00B831DC" w:rsidP="00DF5F5A">
      <w:r>
        <w:separator/>
      </w:r>
    </w:p>
  </w:footnote>
  <w:footnote w:type="continuationSeparator" w:id="0">
    <w:p w:rsidR="00B831DC" w:rsidRDefault="00B831DC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3E"/>
    <w:rsid w:val="001E7271"/>
    <w:rsid w:val="002C0F3A"/>
    <w:rsid w:val="00427E29"/>
    <w:rsid w:val="004B3D3E"/>
    <w:rsid w:val="00721D6E"/>
    <w:rsid w:val="00757FC4"/>
    <w:rsid w:val="007971EB"/>
    <w:rsid w:val="00A94BC9"/>
    <w:rsid w:val="00B831DC"/>
    <w:rsid w:val="00BA4B3B"/>
    <w:rsid w:val="00BF2CD3"/>
    <w:rsid w:val="00DF5F5A"/>
    <w:rsid w:val="00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A617F-E443-489F-8DDB-9A5F2DD2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拓人</dc:creator>
  <cp:keywords/>
  <dc:description/>
  <cp:lastModifiedBy>小池 拓人</cp:lastModifiedBy>
  <cp:revision>2</cp:revision>
  <dcterms:created xsi:type="dcterms:W3CDTF">2024-03-05T23:29:00Z</dcterms:created>
  <dcterms:modified xsi:type="dcterms:W3CDTF">2024-03-05T23:29:00Z</dcterms:modified>
</cp:coreProperties>
</file>