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E6" w:rsidRPr="0008628C" w:rsidRDefault="005475A6" w:rsidP="0008628C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08628C">
        <w:rPr>
          <w:rFonts w:ascii="ＭＳ 明朝" w:eastAsia="ＭＳ 明朝" w:hAnsi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858C0F" wp14:editId="2C5B15F5">
                <wp:simplePos x="0" y="0"/>
                <wp:positionH relativeFrom="column">
                  <wp:posOffset>68580</wp:posOffset>
                </wp:positionH>
                <wp:positionV relativeFrom="paragraph">
                  <wp:posOffset>-162560</wp:posOffset>
                </wp:positionV>
                <wp:extent cx="715010" cy="5048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28C" w:rsidRPr="00AD4041" w:rsidRDefault="0008628C" w:rsidP="0008628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4041">
                              <w:rPr>
                                <w:rFonts w:ascii="ＭＳ 明朝" w:eastAsia="ＭＳ 明朝" w:hAnsi="ＭＳ 明朝"/>
                              </w:rPr>
                              <w:t>受付印</w:t>
                            </w:r>
                          </w:p>
                          <w:p w:rsidR="0008628C" w:rsidRPr="00AD4041" w:rsidRDefault="0008628C" w:rsidP="0008628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6858C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4pt;margin-top:-12.8pt;width:56.3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" filled="f" stroked="f">
                <v:textbox>
                  <w:txbxContent>
                    <w:p w:rsidR="0008628C" w:rsidRPr="00AD4041" w:rsidRDefault="0008628C" w:rsidP="0008628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D4041">
                        <w:rPr>
                          <w:rFonts w:ascii="ＭＳ 明朝" w:eastAsia="ＭＳ 明朝" w:hAnsi="ＭＳ 明朝"/>
                        </w:rPr>
                        <w:t>受付印</w:t>
                      </w:r>
                    </w:p>
                    <w:p w:rsidR="0008628C" w:rsidRPr="00AD4041" w:rsidRDefault="0008628C" w:rsidP="0008628C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628C">
        <w:rPr>
          <w:rFonts w:ascii="ＭＳ 明朝" w:eastAsia="ＭＳ 明朝" w:hAnsi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 wp14:anchorId="248908A9" wp14:editId="381DF7B6">
                <wp:simplePos x="0" y="0"/>
                <wp:positionH relativeFrom="column">
                  <wp:posOffset>8890</wp:posOffset>
                </wp:positionH>
                <wp:positionV relativeFrom="paragraph">
                  <wp:posOffset>-386392</wp:posOffset>
                </wp:positionV>
                <wp:extent cx="733425" cy="733425"/>
                <wp:effectExtent l="0" t="0" r="28575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377B882" id="Oval 2" o:spid="_x0000_s1026" style="position:absolute;left:0;text-align:left;margin-left:.7pt;margin-top:-30.4pt;width:57.75pt;height:57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" o:allowincell="f" filled="f" strokeweight=".5pt">
                <v:stroke dashstyle="longDash"/>
              </v:oval>
            </w:pict>
          </mc:Fallback>
        </mc:AlternateContent>
      </w:r>
      <w:r w:rsidR="00B929E6" w:rsidRPr="0008628C">
        <w:rPr>
          <w:rFonts w:ascii="ＭＳ 明朝" w:eastAsia="ＭＳ 明朝" w:hAnsi="ＭＳ 明朝" w:hint="eastAsia"/>
          <w:b/>
          <w:kern w:val="0"/>
          <w:sz w:val="28"/>
          <w:szCs w:val="28"/>
        </w:rPr>
        <w:t>財</w:t>
      </w:r>
      <w:r w:rsidR="0008628C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="00B929E6" w:rsidRPr="0008628C">
        <w:rPr>
          <w:rFonts w:ascii="ＭＳ 明朝" w:eastAsia="ＭＳ 明朝" w:hAnsi="ＭＳ 明朝" w:hint="eastAsia"/>
          <w:b/>
          <w:kern w:val="0"/>
          <w:sz w:val="28"/>
          <w:szCs w:val="28"/>
        </w:rPr>
        <w:t>産</w:t>
      </w:r>
      <w:r w:rsidR="0008628C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="00B929E6" w:rsidRPr="0008628C">
        <w:rPr>
          <w:rFonts w:ascii="ＭＳ 明朝" w:eastAsia="ＭＳ 明朝" w:hAnsi="ＭＳ 明朝" w:hint="eastAsia"/>
          <w:b/>
          <w:kern w:val="0"/>
          <w:sz w:val="28"/>
          <w:szCs w:val="28"/>
        </w:rPr>
        <w:t>目</w:t>
      </w:r>
      <w:r w:rsidR="0008628C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="00B929E6" w:rsidRPr="0008628C">
        <w:rPr>
          <w:rFonts w:ascii="ＭＳ 明朝" w:eastAsia="ＭＳ 明朝" w:hAnsi="ＭＳ 明朝" w:hint="eastAsia"/>
          <w:b/>
          <w:kern w:val="0"/>
          <w:sz w:val="28"/>
          <w:szCs w:val="28"/>
        </w:rPr>
        <w:t>録</w:t>
      </w:r>
    </w:p>
    <w:p w:rsidR="00E4458F" w:rsidRPr="0008628C" w:rsidRDefault="0008628C" w:rsidP="0008628C">
      <w:pPr>
        <w:jc w:val="right"/>
        <w:rPr>
          <w:rFonts w:ascii="ＭＳ 明朝" w:eastAsia="ＭＳ 明朝" w:hAnsi="ＭＳ 明朝"/>
          <w:sz w:val="20"/>
          <w:szCs w:val="20"/>
        </w:rPr>
      </w:pPr>
      <w:r w:rsidRPr="00C23522">
        <w:rPr>
          <w:rFonts w:ascii="ＭＳ 明朝" w:eastAsia="ＭＳ 明朝" w:hAnsi="ＭＳ 明朝" w:hint="eastAsia"/>
          <w:sz w:val="18"/>
          <w:szCs w:val="18"/>
        </w:rPr>
        <w:t>令和　　年　　月　　日</w:t>
      </w:r>
    </w:p>
    <w:p w:rsidR="00B929E6" w:rsidRPr="0008628C" w:rsidRDefault="00B929E6">
      <w:pPr>
        <w:rPr>
          <w:rFonts w:ascii="ＭＳ 明朝" w:eastAsia="ＭＳ 明朝" w:hAnsi="ＭＳ 明朝"/>
          <w:b/>
          <w:sz w:val="20"/>
          <w:szCs w:val="20"/>
        </w:rPr>
      </w:pPr>
      <w:r w:rsidRPr="0008628C">
        <w:rPr>
          <w:rFonts w:ascii="ＭＳ 明朝" w:eastAsia="ＭＳ 明朝" w:hAnsi="ＭＳ 明朝" w:hint="eastAsia"/>
          <w:b/>
          <w:sz w:val="20"/>
          <w:szCs w:val="20"/>
        </w:rPr>
        <w:t>１　住所・氏名等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739"/>
        <w:gridCol w:w="1081"/>
        <w:gridCol w:w="3787"/>
      </w:tblGrid>
      <w:tr w:rsidR="0008628C" w:rsidRPr="0008628C" w:rsidTr="00DB3951">
        <w:tc>
          <w:tcPr>
            <w:tcW w:w="1129" w:type="dxa"/>
          </w:tcPr>
          <w:p w:rsidR="0008628C" w:rsidRPr="0008628C" w:rsidRDefault="0008628C" w:rsidP="00DB395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3FDA">
              <w:rPr>
                <w:rFonts w:ascii="ＭＳ 明朝" w:eastAsia="ＭＳ 明朝" w:hAnsi="ＭＳ 明朝" w:hint="eastAsia"/>
                <w:spacing w:val="105"/>
                <w:kern w:val="0"/>
                <w:sz w:val="20"/>
                <w:szCs w:val="20"/>
                <w:fitText w:val="630" w:id="-2082687232"/>
              </w:rPr>
              <w:t>住</w:t>
            </w:r>
            <w:r w:rsidRPr="001A3FD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30" w:id="-2082687232"/>
              </w:rPr>
              <w:t>所</w:t>
            </w:r>
          </w:p>
          <w:p w:rsidR="0008628C" w:rsidRPr="0008628C" w:rsidRDefault="0008628C" w:rsidP="00DB395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628C">
              <w:rPr>
                <w:rFonts w:ascii="ＭＳ 明朝" w:eastAsia="ＭＳ 明朝" w:hAnsi="ＭＳ 明朝" w:hint="eastAsia"/>
                <w:sz w:val="20"/>
                <w:szCs w:val="20"/>
              </w:rPr>
              <w:t>(所在地)</w:t>
            </w:r>
          </w:p>
        </w:tc>
        <w:tc>
          <w:tcPr>
            <w:tcW w:w="3739" w:type="dxa"/>
          </w:tcPr>
          <w:p w:rsidR="0008628C" w:rsidRPr="0008628C" w:rsidRDefault="0008628C" w:rsidP="00DB395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1" w:type="dxa"/>
          </w:tcPr>
          <w:p w:rsidR="0008628C" w:rsidRPr="0008628C" w:rsidRDefault="0008628C" w:rsidP="00DB395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3FDA">
              <w:rPr>
                <w:rFonts w:ascii="ＭＳ 明朝" w:eastAsia="ＭＳ 明朝" w:hAnsi="ＭＳ 明朝" w:hint="eastAsia"/>
                <w:spacing w:val="105"/>
                <w:kern w:val="0"/>
                <w:sz w:val="20"/>
                <w:szCs w:val="20"/>
                <w:fitText w:val="630" w:id="-2082687231"/>
              </w:rPr>
              <w:t>氏</w:t>
            </w:r>
            <w:r w:rsidRPr="001A3FD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30" w:id="-2082687231"/>
              </w:rPr>
              <w:t>名</w:t>
            </w:r>
          </w:p>
          <w:p w:rsidR="0008628C" w:rsidRPr="0008628C" w:rsidRDefault="0008628C" w:rsidP="00DB395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628C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1A3FDA">
              <w:rPr>
                <w:rFonts w:ascii="ＭＳ 明朝" w:eastAsia="ＭＳ 明朝" w:hAnsi="ＭＳ 明朝" w:hint="eastAsia"/>
                <w:spacing w:val="105"/>
                <w:kern w:val="0"/>
                <w:sz w:val="20"/>
                <w:szCs w:val="20"/>
                <w:fitText w:val="630" w:id="-2082687230"/>
              </w:rPr>
              <w:t>名</w:t>
            </w:r>
            <w:r w:rsidRPr="001A3FD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30" w:id="-2082687230"/>
              </w:rPr>
              <w:t>称</w:t>
            </w:r>
            <w:r w:rsidRPr="0008628C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787" w:type="dxa"/>
          </w:tcPr>
          <w:p w:rsidR="0008628C" w:rsidRPr="0008628C" w:rsidRDefault="0008628C" w:rsidP="00DB395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929E6" w:rsidRPr="0008628C" w:rsidRDefault="00B929E6">
      <w:pPr>
        <w:rPr>
          <w:rFonts w:ascii="ＭＳ 明朝" w:eastAsia="ＭＳ 明朝" w:hAnsi="ＭＳ 明朝"/>
          <w:b/>
          <w:sz w:val="20"/>
          <w:szCs w:val="20"/>
        </w:rPr>
      </w:pPr>
      <w:r w:rsidRPr="0008628C">
        <w:rPr>
          <w:rFonts w:ascii="ＭＳ 明朝" w:eastAsia="ＭＳ 明朝" w:hAnsi="ＭＳ 明朝" w:hint="eastAsia"/>
          <w:b/>
          <w:sz w:val="20"/>
          <w:szCs w:val="20"/>
        </w:rPr>
        <w:t>２　財産の状況</w:t>
      </w:r>
    </w:p>
    <w:p w:rsidR="00B929E6" w:rsidRPr="0008628C" w:rsidRDefault="00B929E6" w:rsidP="00890384">
      <w:pPr>
        <w:spacing w:line="200" w:lineRule="exact"/>
        <w:rPr>
          <w:rFonts w:ascii="ＭＳ 明朝" w:eastAsia="ＭＳ 明朝" w:hAnsi="ＭＳ 明朝"/>
          <w:sz w:val="20"/>
          <w:szCs w:val="20"/>
        </w:rPr>
      </w:pPr>
      <w:r w:rsidRPr="0008628C">
        <w:rPr>
          <w:rFonts w:ascii="ＭＳ 明朝" w:eastAsia="ＭＳ 明朝" w:hAnsi="ＭＳ 明朝" w:hint="eastAsia"/>
          <w:sz w:val="20"/>
          <w:szCs w:val="20"/>
        </w:rPr>
        <w:t>（１）預貯金等の状況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959"/>
        <w:gridCol w:w="1160"/>
        <w:gridCol w:w="2086"/>
      </w:tblGrid>
      <w:tr w:rsidR="00B929E6" w:rsidRPr="0008628C" w:rsidTr="009C53B5">
        <w:tc>
          <w:tcPr>
            <w:tcW w:w="1838" w:type="dxa"/>
            <w:vAlign w:val="center"/>
          </w:tcPr>
          <w:p w:rsidR="00B929E6" w:rsidRPr="0008628C" w:rsidRDefault="009C53B5" w:rsidP="009C53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金融機関等の名称</w:t>
            </w:r>
          </w:p>
        </w:tc>
        <w:tc>
          <w:tcPr>
            <w:tcW w:w="1134" w:type="dxa"/>
            <w:vAlign w:val="center"/>
          </w:tcPr>
          <w:p w:rsidR="00B929E6" w:rsidRPr="0008628C" w:rsidRDefault="009C53B5" w:rsidP="009C53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預貯金等の種類</w:t>
            </w:r>
          </w:p>
        </w:tc>
        <w:tc>
          <w:tcPr>
            <w:tcW w:w="1559" w:type="dxa"/>
            <w:vAlign w:val="center"/>
          </w:tcPr>
          <w:p w:rsidR="00B929E6" w:rsidRPr="0008628C" w:rsidRDefault="009C53B5" w:rsidP="009C53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預貯金等の額</w:t>
            </w:r>
          </w:p>
        </w:tc>
        <w:tc>
          <w:tcPr>
            <w:tcW w:w="1959" w:type="dxa"/>
            <w:vAlign w:val="center"/>
          </w:tcPr>
          <w:p w:rsidR="00B929E6" w:rsidRPr="0008628C" w:rsidRDefault="009C53B5" w:rsidP="009C53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金融機関等の名称</w:t>
            </w:r>
          </w:p>
        </w:tc>
        <w:tc>
          <w:tcPr>
            <w:tcW w:w="1160" w:type="dxa"/>
            <w:vAlign w:val="center"/>
          </w:tcPr>
          <w:p w:rsidR="00B929E6" w:rsidRPr="0008628C" w:rsidRDefault="009C53B5" w:rsidP="009C53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預貯金等の種類</w:t>
            </w:r>
          </w:p>
        </w:tc>
        <w:tc>
          <w:tcPr>
            <w:tcW w:w="2086" w:type="dxa"/>
            <w:vAlign w:val="center"/>
          </w:tcPr>
          <w:p w:rsidR="00B929E6" w:rsidRPr="0008628C" w:rsidRDefault="009C53B5" w:rsidP="009C53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預貯金等の額</w:t>
            </w:r>
          </w:p>
        </w:tc>
      </w:tr>
      <w:tr w:rsidR="009C53B5" w:rsidRPr="0008628C" w:rsidTr="009C53B5">
        <w:tc>
          <w:tcPr>
            <w:tcW w:w="1838" w:type="dxa"/>
          </w:tcPr>
          <w:p w:rsidR="009C53B5" w:rsidRPr="0008628C" w:rsidRDefault="009C53B5" w:rsidP="009C53B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手持ち現金</w:t>
            </w:r>
          </w:p>
        </w:tc>
        <w:tc>
          <w:tcPr>
            <w:tcW w:w="1134" w:type="dxa"/>
          </w:tcPr>
          <w:p w:rsidR="009C53B5" w:rsidRPr="0008628C" w:rsidRDefault="009C53B5" w:rsidP="009C53B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現金</w:t>
            </w:r>
          </w:p>
        </w:tc>
        <w:tc>
          <w:tcPr>
            <w:tcW w:w="1559" w:type="dxa"/>
            <w:vAlign w:val="center"/>
          </w:tcPr>
          <w:p w:rsidR="009C53B5" w:rsidRPr="0008628C" w:rsidRDefault="009C53B5" w:rsidP="009C53B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59" w:type="dxa"/>
          </w:tcPr>
          <w:p w:rsidR="009C53B5" w:rsidRPr="0008628C" w:rsidRDefault="009C53B5" w:rsidP="009C53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0" w:type="dxa"/>
          </w:tcPr>
          <w:p w:rsidR="009C53B5" w:rsidRPr="0008628C" w:rsidRDefault="009C53B5" w:rsidP="009C53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C53B5" w:rsidRPr="0008628C" w:rsidRDefault="009C53B5" w:rsidP="009C53B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9C53B5" w:rsidRPr="0008628C" w:rsidTr="009C53B5">
        <w:tc>
          <w:tcPr>
            <w:tcW w:w="1838" w:type="dxa"/>
          </w:tcPr>
          <w:p w:rsidR="009C53B5" w:rsidRPr="0008628C" w:rsidRDefault="009C53B5" w:rsidP="009C53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3B5" w:rsidRPr="0008628C" w:rsidRDefault="009C53B5" w:rsidP="009C53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53B5" w:rsidRPr="0008628C" w:rsidRDefault="009C53B5" w:rsidP="009C53B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59" w:type="dxa"/>
          </w:tcPr>
          <w:p w:rsidR="009C53B5" w:rsidRPr="0008628C" w:rsidRDefault="009C53B5" w:rsidP="009C53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0" w:type="dxa"/>
          </w:tcPr>
          <w:p w:rsidR="009C53B5" w:rsidRPr="0008628C" w:rsidRDefault="009C53B5" w:rsidP="009C53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C53B5" w:rsidRPr="0008628C" w:rsidRDefault="009C53B5" w:rsidP="009C53B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9C53B5" w:rsidRPr="0008628C" w:rsidTr="009C53B5">
        <w:tc>
          <w:tcPr>
            <w:tcW w:w="1838" w:type="dxa"/>
          </w:tcPr>
          <w:p w:rsidR="009C53B5" w:rsidRPr="0008628C" w:rsidRDefault="009C53B5" w:rsidP="009C53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3B5" w:rsidRPr="0008628C" w:rsidRDefault="009C53B5" w:rsidP="009C53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53B5" w:rsidRPr="0008628C" w:rsidRDefault="009C53B5" w:rsidP="009C53B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59" w:type="dxa"/>
            <w:tcBorders>
              <w:bottom w:val="single" w:sz="18" w:space="0" w:color="000000" w:themeColor="text1"/>
            </w:tcBorders>
          </w:tcPr>
          <w:p w:rsidR="009C53B5" w:rsidRPr="0008628C" w:rsidRDefault="009C53B5" w:rsidP="009C53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18" w:space="0" w:color="000000" w:themeColor="text1"/>
            </w:tcBorders>
          </w:tcPr>
          <w:p w:rsidR="009C53B5" w:rsidRPr="0008628C" w:rsidRDefault="009C53B5" w:rsidP="009C53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C53B5" w:rsidRPr="0008628C" w:rsidRDefault="009C53B5" w:rsidP="009C53B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9C53B5" w:rsidRPr="0008628C" w:rsidTr="009C53B5">
        <w:tc>
          <w:tcPr>
            <w:tcW w:w="183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53B5" w:rsidRPr="0008628C" w:rsidRDefault="009C53B5" w:rsidP="009C53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53B5" w:rsidRPr="0008628C" w:rsidRDefault="009C53B5" w:rsidP="009C53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</w:tcPr>
          <w:p w:rsidR="009C53B5" w:rsidRPr="0008628C" w:rsidRDefault="009C53B5" w:rsidP="009C53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C53B5" w:rsidRPr="0008628C" w:rsidRDefault="009C53B5" w:rsidP="009C53B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預貯金等合計(Ａ)</w:t>
            </w:r>
          </w:p>
        </w:tc>
        <w:tc>
          <w:tcPr>
            <w:tcW w:w="208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C53B5" w:rsidRPr="0008628C" w:rsidRDefault="009C53B5" w:rsidP="009C53B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B929E6" w:rsidRPr="0008628C" w:rsidRDefault="00B929E6" w:rsidP="00890384">
      <w:pPr>
        <w:spacing w:line="200" w:lineRule="exact"/>
        <w:rPr>
          <w:rFonts w:ascii="ＭＳ 明朝" w:eastAsia="ＭＳ 明朝" w:hAnsi="ＭＳ 明朝"/>
          <w:sz w:val="20"/>
          <w:szCs w:val="20"/>
        </w:rPr>
      </w:pPr>
      <w:r w:rsidRPr="0008628C">
        <w:rPr>
          <w:rFonts w:ascii="ＭＳ 明朝" w:eastAsia="ＭＳ 明朝" w:hAnsi="ＭＳ 明朝" w:hint="eastAsia"/>
          <w:sz w:val="20"/>
          <w:szCs w:val="20"/>
        </w:rPr>
        <w:t>（２）売掛金・貸付金等の状況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0"/>
        <w:gridCol w:w="2415"/>
        <w:gridCol w:w="1122"/>
        <w:gridCol w:w="1015"/>
        <w:gridCol w:w="1170"/>
        <w:gridCol w:w="1620"/>
      </w:tblGrid>
      <w:tr w:rsidR="0053677B" w:rsidRPr="0008628C" w:rsidTr="0053677B">
        <w:tc>
          <w:tcPr>
            <w:tcW w:w="4815" w:type="dxa"/>
            <w:gridSpan w:val="2"/>
          </w:tcPr>
          <w:p w:rsidR="0053677B" w:rsidRPr="0008628C" w:rsidRDefault="0053677B" w:rsidP="0053677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売掛先等の名称・住所</w:t>
            </w:r>
          </w:p>
        </w:tc>
        <w:tc>
          <w:tcPr>
            <w:tcW w:w="1122" w:type="dxa"/>
          </w:tcPr>
          <w:p w:rsidR="0053677B" w:rsidRPr="0008628C" w:rsidRDefault="0053677B" w:rsidP="0053677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015" w:type="dxa"/>
          </w:tcPr>
          <w:p w:rsidR="0053677B" w:rsidRPr="0008628C" w:rsidRDefault="0053677B" w:rsidP="0053677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3FDA">
              <w:rPr>
                <w:rFonts w:ascii="ＭＳ 明朝" w:eastAsia="ＭＳ 明朝" w:hAnsi="ＭＳ 明朝" w:hint="eastAsia"/>
                <w:w w:val="80"/>
                <w:kern w:val="0"/>
                <w:sz w:val="20"/>
                <w:szCs w:val="20"/>
                <w:fitText w:val="800" w:id="-2082679808"/>
              </w:rPr>
              <w:t>回収予定</w:t>
            </w:r>
            <w:r w:rsidRPr="001A3FDA">
              <w:rPr>
                <w:rFonts w:ascii="ＭＳ 明朝" w:eastAsia="ＭＳ 明朝" w:hAnsi="ＭＳ 明朝" w:hint="eastAsia"/>
                <w:spacing w:val="22"/>
                <w:w w:val="80"/>
                <w:kern w:val="0"/>
                <w:sz w:val="20"/>
                <w:szCs w:val="20"/>
                <w:fitText w:val="800" w:id="-2082679808"/>
              </w:rPr>
              <w:t>日</w:t>
            </w:r>
          </w:p>
        </w:tc>
        <w:tc>
          <w:tcPr>
            <w:tcW w:w="1170" w:type="dxa"/>
          </w:tcPr>
          <w:p w:rsidR="0053677B" w:rsidRPr="0008628C" w:rsidRDefault="0053677B" w:rsidP="0053677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回収方法</w:t>
            </w:r>
          </w:p>
        </w:tc>
        <w:tc>
          <w:tcPr>
            <w:tcW w:w="1620" w:type="dxa"/>
          </w:tcPr>
          <w:p w:rsidR="0053677B" w:rsidRPr="0008628C" w:rsidRDefault="0053677B" w:rsidP="0053677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売掛金等の額</w:t>
            </w:r>
          </w:p>
        </w:tc>
      </w:tr>
      <w:tr w:rsidR="00B929E6" w:rsidRPr="0008628C" w:rsidTr="0053677B">
        <w:tc>
          <w:tcPr>
            <w:tcW w:w="2400" w:type="dxa"/>
          </w:tcPr>
          <w:p w:rsidR="00B929E6" w:rsidRPr="0008628C" w:rsidRDefault="00B929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</w:tcPr>
          <w:p w:rsidR="00B929E6" w:rsidRPr="0008628C" w:rsidRDefault="00B929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2" w:type="dxa"/>
          </w:tcPr>
          <w:p w:rsidR="00B929E6" w:rsidRPr="0008628C" w:rsidRDefault="00B929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5" w:type="dxa"/>
          </w:tcPr>
          <w:p w:rsidR="00B929E6" w:rsidRPr="0053677B" w:rsidRDefault="0053677B" w:rsidP="0053677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170" w:type="dxa"/>
          </w:tcPr>
          <w:p w:rsidR="00B929E6" w:rsidRPr="0008628C" w:rsidRDefault="00B929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</w:tcPr>
          <w:p w:rsidR="00B929E6" w:rsidRPr="0008628C" w:rsidRDefault="0053677B" w:rsidP="0053677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53677B" w:rsidRPr="0008628C" w:rsidTr="0053677B">
        <w:tc>
          <w:tcPr>
            <w:tcW w:w="2400" w:type="dxa"/>
          </w:tcPr>
          <w:p w:rsidR="0053677B" w:rsidRPr="0008628C" w:rsidRDefault="0053677B" w:rsidP="005367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</w:tcPr>
          <w:p w:rsidR="0053677B" w:rsidRPr="0008628C" w:rsidRDefault="0053677B" w:rsidP="005367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2" w:type="dxa"/>
          </w:tcPr>
          <w:p w:rsidR="0053677B" w:rsidRPr="0008628C" w:rsidRDefault="0053677B" w:rsidP="005367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5" w:type="dxa"/>
          </w:tcPr>
          <w:p w:rsidR="0053677B" w:rsidRPr="0053677B" w:rsidRDefault="0053677B" w:rsidP="0053677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170" w:type="dxa"/>
          </w:tcPr>
          <w:p w:rsidR="0053677B" w:rsidRPr="0008628C" w:rsidRDefault="0053677B" w:rsidP="005367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</w:tcPr>
          <w:p w:rsidR="0053677B" w:rsidRPr="0008628C" w:rsidRDefault="0053677B" w:rsidP="0053677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53677B" w:rsidRPr="0008628C" w:rsidTr="0053677B">
        <w:tc>
          <w:tcPr>
            <w:tcW w:w="2400" w:type="dxa"/>
          </w:tcPr>
          <w:p w:rsidR="0053677B" w:rsidRPr="0008628C" w:rsidRDefault="0053677B" w:rsidP="005367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</w:tcPr>
          <w:p w:rsidR="0053677B" w:rsidRPr="0008628C" w:rsidRDefault="0053677B" w:rsidP="005367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2" w:type="dxa"/>
          </w:tcPr>
          <w:p w:rsidR="0053677B" w:rsidRPr="0008628C" w:rsidRDefault="0053677B" w:rsidP="005367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5" w:type="dxa"/>
          </w:tcPr>
          <w:p w:rsidR="0053677B" w:rsidRPr="0053677B" w:rsidRDefault="0053677B" w:rsidP="0053677B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170" w:type="dxa"/>
          </w:tcPr>
          <w:p w:rsidR="0053677B" w:rsidRPr="0008628C" w:rsidRDefault="0053677B" w:rsidP="005367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</w:tcPr>
          <w:p w:rsidR="0053677B" w:rsidRPr="0008628C" w:rsidRDefault="0053677B" w:rsidP="0053677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B929E6" w:rsidRPr="0008628C" w:rsidRDefault="00B929E6" w:rsidP="00890384">
      <w:pPr>
        <w:spacing w:line="220" w:lineRule="exac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08628C">
        <w:rPr>
          <w:rFonts w:ascii="ＭＳ 明朝" w:eastAsia="ＭＳ 明朝" w:hAnsi="ＭＳ 明朝" w:hint="eastAsia"/>
          <w:sz w:val="20"/>
          <w:szCs w:val="20"/>
        </w:rPr>
        <w:t>（３）その他の財産の状況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7"/>
        <w:gridCol w:w="5608"/>
        <w:gridCol w:w="850"/>
        <w:gridCol w:w="1667"/>
      </w:tblGrid>
      <w:tr w:rsidR="005A6804" w:rsidRPr="0008628C" w:rsidTr="005A6804">
        <w:tc>
          <w:tcPr>
            <w:tcW w:w="7225" w:type="dxa"/>
            <w:gridSpan w:val="2"/>
            <w:vAlign w:val="center"/>
          </w:tcPr>
          <w:p w:rsidR="005A6804" w:rsidRPr="0008628C" w:rsidRDefault="005A6804" w:rsidP="005A680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財産の種類</w:t>
            </w:r>
          </w:p>
        </w:tc>
        <w:tc>
          <w:tcPr>
            <w:tcW w:w="850" w:type="dxa"/>
            <w:vAlign w:val="center"/>
          </w:tcPr>
          <w:p w:rsidR="005A6804" w:rsidRPr="0008628C" w:rsidRDefault="005A6804" w:rsidP="005A680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担保等</w:t>
            </w:r>
          </w:p>
        </w:tc>
        <w:tc>
          <w:tcPr>
            <w:tcW w:w="1667" w:type="dxa"/>
            <w:vAlign w:val="center"/>
          </w:tcPr>
          <w:p w:rsidR="005A6804" w:rsidRPr="005A6804" w:rsidRDefault="005A6804" w:rsidP="005A680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6804">
              <w:rPr>
                <w:rFonts w:ascii="ＭＳ 明朝" w:eastAsia="ＭＳ 明朝" w:hAnsi="ＭＳ 明朝" w:hint="eastAsia"/>
                <w:sz w:val="18"/>
                <w:szCs w:val="18"/>
              </w:rPr>
              <w:t>直ちに納付に充てられる金額</w:t>
            </w:r>
          </w:p>
        </w:tc>
      </w:tr>
      <w:tr w:rsidR="00E4458F" w:rsidRPr="0008628C" w:rsidTr="005A6804">
        <w:tc>
          <w:tcPr>
            <w:tcW w:w="1617" w:type="dxa"/>
            <w:vAlign w:val="center"/>
          </w:tcPr>
          <w:p w:rsidR="00E4458F" w:rsidRPr="0008628C" w:rsidRDefault="005A6804" w:rsidP="005A68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国債・株式等</w:t>
            </w:r>
          </w:p>
        </w:tc>
        <w:tc>
          <w:tcPr>
            <w:tcW w:w="5608" w:type="dxa"/>
          </w:tcPr>
          <w:p w:rsidR="00E4458F" w:rsidRPr="0008628C" w:rsidRDefault="00E4458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4458F" w:rsidRPr="0008628C" w:rsidRDefault="005A6804" w:rsidP="005A68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667" w:type="dxa"/>
            <w:vAlign w:val="center"/>
          </w:tcPr>
          <w:p w:rsidR="00E4458F" w:rsidRPr="0008628C" w:rsidRDefault="005A6804" w:rsidP="005A680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5A6804" w:rsidRPr="0008628C" w:rsidTr="0083729F">
        <w:tc>
          <w:tcPr>
            <w:tcW w:w="1617" w:type="dxa"/>
            <w:vAlign w:val="center"/>
          </w:tcPr>
          <w:p w:rsidR="005A6804" w:rsidRPr="0008628C" w:rsidRDefault="005A6804" w:rsidP="005A68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不動産等</w:t>
            </w:r>
          </w:p>
        </w:tc>
        <w:tc>
          <w:tcPr>
            <w:tcW w:w="5608" w:type="dxa"/>
          </w:tcPr>
          <w:p w:rsidR="005A6804" w:rsidRPr="0008628C" w:rsidRDefault="005A6804" w:rsidP="005A68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A6804" w:rsidRPr="0008628C" w:rsidRDefault="005A6804" w:rsidP="005A68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667" w:type="dxa"/>
            <w:vAlign w:val="center"/>
          </w:tcPr>
          <w:p w:rsidR="005A6804" w:rsidRPr="0008628C" w:rsidRDefault="005A6804" w:rsidP="005A680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5A6804" w:rsidRPr="0008628C" w:rsidTr="00E41578">
        <w:tc>
          <w:tcPr>
            <w:tcW w:w="1617" w:type="dxa"/>
            <w:vAlign w:val="center"/>
          </w:tcPr>
          <w:p w:rsidR="005A6804" w:rsidRPr="0008628C" w:rsidRDefault="005A6804" w:rsidP="005A68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車両</w:t>
            </w:r>
          </w:p>
        </w:tc>
        <w:tc>
          <w:tcPr>
            <w:tcW w:w="5608" w:type="dxa"/>
          </w:tcPr>
          <w:p w:rsidR="005A6804" w:rsidRPr="0008628C" w:rsidRDefault="005A6804" w:rsidP="005A68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A6804" w:rsidRPr="0008628C" w:rsidRDefault="005A6804" w:rsidP="005A68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667" w:type="dxa"/>
            <w:vAlign w:val="center"/>
          </w:tcPr>
          <w:p w:rsidR="005A6804" w:rsidRPr="0008628C" w:rsidRDefault="005A6804" w:rsidP="005A680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5A6804" w:rsidRPr="0008628C" w:rsidTr="005A6804">
        <w:tc>
          <w:tcPr>
            <w:tcW w:w="1617" w:type="dxa"/>
            <w:vAlign w:val="center"/>
          </w:tcPr>
          <w:p w:rsidR="005A6804" w:rsidRDefault="005A6804" w:rsidP="005A680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その他財産</w:t>
            </w:r>
          </w:p>
          <w:p w:rsidR="005A6804" w:rsidRPr="0008628C" w:rsidRDefault="005A6804" w:rsidP="005A680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3FDA">
              <w:rPr>
                <w:rFonts w:ascii="ＭＳ 明朝" w:eastAsia="ＭＳ 明朝" w:hAnsi="ＭＳ 明朝" w:hint="eastAsia"/>
                <w:w w:val="63"/>
                <w:kern w:val="0"/>
                <w:sz w:val="20"/>
                <w:szCs w:val="20"/>
                <w:fitText w:val="1400" w:id="-2082679039"/>
              </w:rPr>
              <w:t>(敷金，保証金，保険等</w:t>
            </w:r>
            <w:r w:rsidRPr="001A3FDA">
              <w:rPr>
                <w:rFonts w:ascii="ＭＳ 明朝" w:eastAsia="ＭＳ 明朝" w:hAnsi="ＭＳ 明朝" w:hint="eastAsia"/>
                <w:spacing w:val="75"/>
                <w:w w:val="63"/>
                <w:kern w:val="0"/>
                <w:sz w:val="20"/>
                <w:szCs w:val="20"/>
                <w:fitText w:val="1400" w:id="-2082679039"/>
              </w:rPr>
              <w:t>)</w:t>
            </w:r>
          </w:p>
        </w:tc>
        <w:tc>
          <w:tcPr>
            <w:tcW w:w="5608" w:type="dxa"/>
          </w:tcPr>
          <w:p w:rsidR="005A6804" w:rsidRPr="0008628C" w:rsidRDefault="005A6804" w:rsidP="005A680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000000" w:themeColor="text1"/>
            </w:tcBorders>
            <w:vAlign w:val="center"/>
          </w:tcPr>
          <w:p w:rsidR="005A6804" w:rsidRPr="0008628C" w:rsidRDefault="005A6804" w:rsidP="005A68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667" w:type="dxa"/>
            <w:tcBorders>
              <w:bottom w:val="single" w:sz="18" w:space="0" w:color="000000" w:themeColor="text1"/>
            </w:tcBorders>
            <w:vAlign w:val="center"/>
          </w:tcPr>
          <w:p w:rsidR="005A6804" w:rsidRPr="0008628C" w:rsidRDefault="005A6804" w:rsidP="005A680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5A6804" w:rsidRPr="0008628C" w:rsidTr="005A6804">
        <w:tc>
          <w:tcPr>
            <w:tcW w:w="161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5A6804" w:rsidRPr="0008628C" w:rsidRDefault="005A6804" w:rsidP="005A68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08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000000" w:themeColor="text1"/>
            </w:tcBorders>
          </w:tcPr>
          <w:p w:rsidR="005A6804" w:rsidRPr="0008628C" w:rsidRDefault="005A6804" w:rsidP="005A68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6804" w:rsidRPr="0008628C" w:rsidRDefault="005A6804" w:rsidP="005A68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3FDA">
              <w:rPr>
                <w:rFonts w:ascii="ＭＳ 明朝" w:eastAsia="ＭＳ 明朝" w:hAnsi="ＭＳ 明朝" w:hint="eastAsia"/>
                <w:w w:val="62"/>
                <w:kern w:val="0"/>
                <w:sz w:val="20"/>
                <w:szCs w:val="20"/>
                <w:fitText w:val="500" w:id="-2082678272"/>
              </w:rPr>
              <w:t>合計(Ｂ</w:t>
            </w:r>
            <w:r w:rsidRPr="001A3FDA">
              <w:rPr>
                <w:rFonts w:ascii="ＭＳ 明朝" w:eastAsia="ＭＳ 明朝" w:hAnsi="ＭＳ 明朝" w:hint="eastAsia"/>
                <w:spacing w:val="15"/>
                <w:w w:val="62"/>
                <w:kern w:val="0"/>
                <w:sz w:val="20"/>
                <w:szCs w:val="20"/>
                <w:fitText w:val="500" w:id="-2082678272"/>
              </w:rPr>
              <w:t>)</w:t>
            </w:r>
          </w:p>
        </w:tc>
        <w:tc>
          <w:tcPr>
            <w:tcW w:w="16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6804" w:rsidRPr="0008628C" w:rsidRDefault="005A6804" w:rsidP="005A680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B929E6" w:rsidRPr="0008628C" w:rsidRDefault="00E4458F" w:rsidP="00890384">
      <w:pPr>
        <w:spacing w:line="200" w:lineRule="exact"/>
        <w:rPr>
          <w:rFonts w:ascii="ＭＳ 明朝" w:eastAsia="ＭＳ 明朝" w:hAnsi="ＭＳ 明朝"/>
          <w:sz w:val="20"/>
          <w:szCs w:val="20"/>
        </w:rPr>
      </w:pPr>
      <w:r w:rsidRPr="0008628C">
        <w:rPr>
          <w:rFonts w:ascii="ＭＳ 明朝" w:eastAsia="ＭＳ 明朝" w:hAnsi="ＭＳ 明朝" w:hint="eastAsia"/>
          <w:sz w:val="20"/>
          <w:szCs w:val="20"/>
        </w:rPr>
        <w:t>（４）借入金・買掛金の状況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328"/>
        <w:gridCol w:w="1224"/>
        <w:gridCol w:w="992"/>
        <w:gridCol w:w="2653"/>
      </w:tblGrid>
      <w:tr w:rsidR="00E4458F" w:rsidRPr="0008628C" w:rsidTr="00444925">
        <w:tc>
          <w:tcPr>
            <w:tcW w:w="2263" w:type="dxa"/>
            <w:vAlign w:val="center"/>
          </w:tcPr>
          <w:p w:rsidR="00E4458F" w:rsidRPr="00444925" w:rsidRDefault="00444925" w:rsidP="0044492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4925">
              <w:rPr>
                <w:rFonts w:ascii="ＭＳ 明朝" w:eastAsia="ＭＳ 明朝" w:hAnsi="ＭＳ 明朝" w:hint="eastAsia"/>
                <w:sz w:val="18"/>
                <w:szCs w:val="18"/>
              </w:rPr>
              <w:t>借入先等の名称</w:t>
            </w:r>
          </w:p>
        </w:tc>
        <w:tc>
          <w:tcPr>
            <w:tcW w:w="1276" w:type="dxa"/>
            <w:vAlign w:val="center"/>
          </w:tcPr>
          <w:p w:rsidR="00E4458F" w:rsidRPr="00444925" w:rsidRDefault="00444925" w:rsidP="0044492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4925">
              <w:rPr>
                <w:rFonts w:ascii="ＭＳ 明朝" w:eastAsia="ＭＳ 明朝" w:hAnsi="ＭＳ 明朝" w:hint="eastAsia"/>
                <w:sz w:val="18"/>
                <w:szCs w:val="18"/>
              </w:rPr>
              <w:t>借入金等の金額</w:t>
            </w:r>
          </w:p>
        </w:tc>
        <w:tc>
          <w:tcPr>
            <w:tcW w:w="1328" w:type="dxa"/>
            <w:vAlign w:val="center"/>
          </w:tcPr>
          <w:p w:rsidR="00E4458F" w:rsidRPr="00444925" w:rsidRDefault="00444925" w:rsidP="0044492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4925">
              <w:rPr>
                <w:rFonts w:ascii="ＭＳ 明朝" w:eastAsia="ＭＳ 明朝" w:hAnsi="ＭＳ 明朝" w:hint="eastAsia"/>
                <w:sz w:val="18"/>
                <w:szCs w:val="18"/>
              </w:rPr>
              <w:t>月額返済額</w:t>
            </w:r>
          </w:p>
        </w:tc>
        <w:tc>
          <w:tcPr>
            <w:tcW w:w="1224" w:type="dxa"/>
            <w:vAlign w:val="center"/>
          </w:tcPr>
          <w:p w:rsidR="00E4458F" w:rsidRPr="00444925" w:rsidRDefault="00444925" w:rsidP="0044492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4925">
              <w:rPr>
                <w:rFonts w:ascii="ＭＳ 明朝" w:eastAsia="ＭＳ 明朝" w:hAnsi="ＭＳ 明朝" w:hint="eastAsia"/>
                <w:sz w:val="18"/>
                <w:szCs w:val="18"/>
              </w:rPr>
              <w:t>返済終了(支払)年月</w:t>
            </w:r>
          </w:p>
        </w:tc>
        <w:tc>
          <w:tcPr>
            <w:tcW w:w="992" w:type="dxa"/>
            <w:vAlign w:val="center"/>
          </w:tcPr>
          <w:p w:rsidR="00E4458F" w:rsidRPr="00444925" w:rsidRDefault="00444925" w:rsidP="0044492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4925">
              <w:rPr>
                <w:rFonts w:ascii="ＭＳ 明朝" w:eastAsia="ＭＳ 明朝" w:hAnsi="ＭＳ 明朝" w:hint="eastAsia"/>
                <w:sz w:val="18"/>
                <w:szCs w:val="18"/>
              </w:rPr>
              <w:t>追加借入の可否</w:t>
            </w:r>
          </w:p>
        </w:tc>
        <w:tc>
          <w:tcPr>
            <w:tcW w:w="2653" w:type="dxa"/>
            <w:vAlign w:val="center"/>
          </w:tcPr>
          <w:p w:rsidR="00E4458F" w:rsidRPr="00444925" w:rsidRDefault="00444925" w:rsidP="0044492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4925">
              <w:rPr>
                <w:rFonts w:ascii="ＭＳ 明朝" w:eastAsia="ＭＳ 明朝" w:hAnsi="ＭＳ 明朝" w:hint="eastAsia"/>
                <w:sz w:val="18"/>
                <w:szCs w:val="18"/>
              </w:rPr>
              <w:t>担保提供財産等</w:t>
            </w:r>
          </w:p>
        </w:tc>
      </w:tr>
      <w:tr w:rsidR="00444925" w:rsidRPr="0008628C" w:rsidTr="00444925">
        <w:tc>
          <w:tcPr>
            <w:tcW w:w="2263" w:type="dxa"/>
          </w:tcPr>
          <w:p w:rsidR="00444925" w:rsidRPr="0008628C" w:rsidRDefault="00444925" w:rsidP="0044492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4925" w:rsidRPr="0008628C" w:rsidRDefault="00444925" w:rsidP="0044492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328" w:type="dxa"/>
            <w:vAlign w:val="center"/>
          </w:tcPr>
          <w:p w:rsidR="00444925" w:rsidRPr="0008628C" w:rsidRDefault="00444925" w:rsidP="0044492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24" w:type="dxa"/>
            <w:vAlign w:val="center"/>
          </w:tcPr>
          <w:p w:rsidR="00444925" w:rsidRPr="0008628C" w:rsidRDefault="00444925" w:rsidP="0044492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992" w:type="dxa"/>
            <w:vAlign w:val="center"/>
          </w:tcPr>
          <w:p w:rsidR="00444925" w:rsidRPr="0008628C" w:rsidRDefault="00444925" w:rsidP="0044492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可・否</w:t>
            </w:r>
          </w:p>
        </w:tc>
        <w:tc>
          <w:tcPr>
            <w:tcW w:w="2653" w:type="dxa"/>
          </w:tcPr>
          <w:p w:rsidR="00444925" w:rsidRPr="0008628C" w:rsidRDefault="00444925" w:rsidP="0044492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F4D04" w:rsidRPr="0008628C" w:rsidTr="00391066">
        <w:tc>
          <w:tcPr>
            <w:tcW w:w="2263" w:type="dxa"/>
          </w:tcPr>
          <w:p w:rsidR="00DF4D04" w:rsidRPr="0008628C" w:rsidRDefault="00DF4D04" w:rsidP="00DF4D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F4D04" w:rsidRPr="0008628C" w:rsidRDefault="00DF4D04" w:rsidP="00DF4D0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328" w:type="dxa"/>
            <w:vAlign w:val="center"/>
          </w:tcPr>
          <w:p w:rsidR="00DF4D04" w:rsidRPr="0008628C" w:rsidRDefault="00DF4D04" w:rsidP="00DF4D0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24" w:type="dxa"/>
            <w:vAlign w:val="center"/>
          </w:tcPr>
          <w:p w:rsidR="00DF4D04" w:rsidRPr="0008628C" w:rsidRDefault="00DF4D04" w:rsidP="00DF4D0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992" w:type="dxa"/>
            <w:vAlign w:val="center"/>
          </w:tcPr>
          <w:p w:rsidR="00DF4D04" w:rsidRPr="0008628C" w:rsidRDefault="00DF4D04" w:rsidP="00DF4D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可・否</w:t>
            </w:r>
          </w:p>
        </w:tc>
        <w:tc>
          <w:tcPr>
            <w:tcW w:w="2653" w:type="dxa"/>
          </w:tcPr>
          <w:p w:rsidR="00DF4D04" w:rsidRPr="0008628C" w:rsidRDefault="00DF4D04" w:rsidP="00DF4D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F4D04" w:rsidRPr="0008628C" w:rsidTr="004D2AC8">
        <w:tc>
          <w:tcPr>
            <w:tcW w:w="2263" w:type="dxa"/>
          </w:tcPr>
          <w:p w:rsidR="00DF4D04" w:rsidRPr="0008628C" w:rsidRDefault="00DF4D04" w:rsidP="00DF4D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F4D04" w:rsidRPr="0008628C" w:rsidRDefault="00DF4D04" w:rsidP="00DF4D0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328" w:type="dxa"/>
            <w:vAlign w:val="center"/>
          </w:tcPr>
          <w:p w:rsidR="00DF4D04" w:rsidRPr="0008628C" w:rsidRDefault="00DF4D04" w:rsidP="00DF4D0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24" w:type="dxa"/>
            <w:vAlign w:val="center"/>
          </w:tcPr>
          <w:p w:rsidR="00DF4D04" w:rsidRPr="0008628C" w:rsidRDefault="00DF4D04" w:rsidP="00DF4D0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992" w:type="dxa"/>
            <w:vAlign w:val="center"/>
          </w:tcPr>
          <w:p w:rsidR="00DF4D04" w:rsidRPr="0008628C" w:rsidRDefault="00DF4D04" w:rsidP="00DF4D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可・否</w:t>
            </w:r>
          </w:p>
        </w:tc>
        <w:tc>
          <w:tcPr>
            <w:tcW w:w="2653" w:type="dxa"/>
          </w:tcPr>
          <w:p w:rsidR="00DF4D04" w:rsidRPr="0008628C" w:rsidRDefault="00DF4D04" w:rsidP="00DF4D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4458F" w:rsidRPr="0008628C" w:rsidRDefault="00E4458F">
      <w:pPr>
        <w:rPr>
          <w:rFonts w:ascii="ＭＳ 明朝" w:eastAsia="ＭＳ 明朝" w:hAnsi="ＭＳ 明朝"/>
          <w:b/>
          <w:sz w:val="20"/>
          <w:szCs w:val="20"/>
        </w:rPr>
      </w:pPr>
      <w:r w:rsidRPr="0008628C">
        <w:rPr>
          <w:rFonts w:ascii="ＭＳ 明朝" w:eastAsia="ＭＳ 明朝" w:hAnsi="ＭＳ 明朝" w:hint="eastAsia"/>
          <w:b/>
          <w:sz w:val="20"/>
          <w:szCs w:val="20"/>
        </w:rPr>
        <w:t>３　現在納付（納入）可能資金額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E4458F" w:rsidRPr="0008628C" w:rsidTr="00E4458F">
        <w:tc>
          <w:tcPr>
            <w:tcW w:w="3245" w:type="dxa"/>
          </w:tcPr>
          <w:p w:rsidR="00E4458F" w:rsidRPr="00503A88" w:rsidRDefault="00503A88" w:rsidP="00503A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3A88">
              <w:rPr>
                <w:rFonts w:ascii="ＭＳ 明朝" w:eastAsia="ＭＳ 明朝" w:hAnsi="ＭＳ 明朝" w:hint="eastAsia"/>
                <w:sz w:val="18"/>
                <w:szCs w:val="18"/>
              </w:rPr>
              <w:t>①当座資金額((Ａ)+(Ｂ))</w:t>
            </w:r>
          </w:p>
        </w:tc>
        <w:tc>
          <w:tcPr>
            <w:tcW w:w="3245" w:type="dxa"/>
          </w:tcPr>
          <w:p w:rsidR="00E4458F" w:rsidRPr="00503A88" w:rsidRDefault="00503A88" w:rsidP="00503A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3A88">
              <w:rPr>
                <w:rFonts w:ascii="ＭＳ 明朝" w:eastAsia="ＭＳ 明朝" w:hAnsi="ＭＳ 明朝" w:hint="eastAsia"/>
                <w:sz w:val="18"/>
                <w:szCs w:val="18"/>
              </w:rPr>
              <w:t>②当面の必要資金額((Ｃ))</w:t>
            </w:r>
          </w:p>
        </w:tc>
        <w:tc>
          <w:tcPr>
            <w:tcW w:w="3246" w:type="dxa"/>
          </w:tcPr>
          <w:p w:rsidR="00E4458F" w:rsidRPr="00503A88" w:rsidRDefault="00503A88" w:rsidP="00503A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3A88">
              <w:rPr>
                <w:rFonts w:ascii="ＭＳ 明朝" w:eastAsia="ＭＳ 明朝" w:hAnsi="ＭＳ 明朝" w:hint="eastAsia"/>
                <w:sz w:val="18"/>
                <w:szCs w:val="18"/>
              </w:rPr>
              <w:t>③現在納付(納入)可能資金額(①-②)</w:t>
            </w:r>
          </w:p>
        </w:tc>
      </w:tr>
      <w:tr w:rsidR="00503A88" w:rsidRPr="0008628C" w:rsidTr="00E4458F">
        <w:tc>
          <w:tcPr>
            <w:tcW w:w="3245" w:type="dxa"/>
          </w:tcPr>
          <w:p w:rsidR="00503A88" w:rsidRPr="0008628C" w:rsidRDefault="00503A88" w:rsidP="00503A8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245" w:type="dxa"/>
          </w:tcPr>
          <w:p w:rsidR="00503A88" w:rsidRPr="0008628C" w:rsidRDefault="00503A88" w:rsidP="00503A8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246" w:type="dxa"/>
          </w:tcPr>
          <w:p w:rsidR="00503A88" w:rsidRPr="0008628C" w:rsidRDefault="00503A88" w:rsidP="00503A8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E4458F" w:rsidRPr="0008628C" w:rsidRDefault="00E4458F" w:rsidP="00890384">
      <w:pPr>
        <w:spacing w:line="220" w:lineRule="exact"/>
        <w:rPr>
          <w:rFonts w:ascii="ＭＳ 明朝" w:eastAsia="ＭＳ 明朝" w:hAnsi="ＭＳ 明朝"/>
          <w:sz w:val="20"/>
          <w:szCs w:val="20"/>
        </w:rPr>
      </w:pPr>
      <w:r w:rsidRPr="0008628C">
        <w:rPr>
          <w:rFonts w:ascii="ＭＳ 明朝" w:eastAsia="ＭＳ 明朝" w:hAnsi="ＭＳ 明朝" w:hint="eastAsia"/>
          <w:sz w:val="20"/>
          <w:szCs w:val="20"/>
        </w:rPr>
        <w:t>「②当面の必要資金額」の内容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390"/>
        <w:gridCol w:w="1418"/>
        <w:gridCol w:w="5352"/>
      </w:tblGrid>
      <w:tr w:rsidR="00890384" w:rsidRPr="0008628C" w:rsidTr="00890384">
        <w:tc>
          <w:tcPr>
            <w:tcW w:w="2972" w:type="dxa"/>
            <w:gridSpan w:val="2"/>
          </w:tcPr>
          <w:p w:rsidR="00890384" w:rsidRPr="0008628C" w:rsidRDefault="00890384" w:rsidP="008903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1418" w:type="dxa"/>
            <w:vAlign w:val="center"/>
          </w:tcPr>
          <w:p w:rsidR="00890384" w:rsidRPr="0008628C" w:rsidRDefault="00890384" w:rsidP="008903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　額</w:t>
            </w:r>
          </w:p>
        </w:tc>
        <w:tc>
          <w:tcPr>
            <w:tcW w:w="5352" w:type="dxa"/>
            <w:vAlign w:val="center"/>
          </w:tcPr>
          <w:p w:rsidR="00890384" w:rsidRPr="0008628C" w:rsidRDefault="00890384" w:rsidP="008903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内　容</w:t>
            </w:r>
          </w:p>
        </w:tc>
      </w:tr>
      <w:tr w:rsidR="00890384" w:rsidRPr="0008628C" w:rsidTr="004642C6">
        <w:tc>
          <w:tcPr>
            <w:tcW w:w="582" w:type="dxa"/>
            <w:vMerge w:val="restart"/>
            <w:textDirection w:val="tbRlV"/>
            <w:vAlign w:val="center"/>
          </w:tcPr>
          <w:p w:rsidR="00890384" w:rsidRPr="0008628C" w:rsidRDefault="00890384" w:rsidP="004642C6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支出見込</w:t>
            </w:r>
          </w:p>
        </w:tc>
        <w:tc>
          <w:tcPr>
            <w:tcW w:w="2390" w:type="dxa"/>
            <w:vAlign w:val="center"/>
          </w:tcPr>
          <w:p w:rsidR="00890384" w:rsidRPr="0008628C" w:rsidRDefault="00890384" w:rsidP="0089038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事業支出</w:t>
            </w:r>
          </w:p>
        </w:tc>
        <w:tc>
          <w:tcPr>
            <w:tcW w:w="1418" w:type="dxa"/>
            <w:vAlign w:val="center"/>
          </w:tcPr>
          <w:p w:rsidR="00890384" w:rsidRPr="0008628C" w:rsidRDefault="00890384" w:rsidP="00890384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352" w:type="dxa"/>
          </w:tcPr>
          <w:p w:rsidR="00890384" w:rsidRDefault="00890384" w:rsidP="00890384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90384" w:rsidRPr="0008628C" w:rsidRDefault="00890384" w:rsidP="00890384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90384" w:rsidRPr="0008628C" w:rsidTr="00890384">
        <w:tc>
          <w:tcPr>
            <w:tcW w:w="582" w:type="dxa"/>
            <w:vMerge/>
          </w:tcPr>
          <w:p w:rsidR="00890384" w:rsidRPr="0008628C" w:rsidRDefault="00890384" w:rsidP="008903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890384" w:rsidRDefault="00890384" w:rsidP="0089038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生活費</w:t>
            </w:r>
          </w:p>
          <w:p w:rsidR="00890384" w:rsidRPr="0008628C" w:rsidRDefault="00890384" w:rsidP="0089038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(個人の場合のみ)</w:t>
            </w:r>
          </w:p>
        </w:tc>
        <w:tc>
          <w:tcPr>
            <w:tcW w:w="1418" w:type="dxa"/>
            <w:vAlign w:val="center"/>
          </w:tcPr>
          <w:p w:rsidR="00890384" w:rsidRPr="0008628C" w:rsidRDefault="00890384" w:rsidP="00890384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352" w:type="dxa"/>
          </w:tcPr>
          <w:p w:rsidR="00890384" w:rsidRPr="00890384" w:rsidRDefault="00890384" w:rsidP="00890384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90384">
              <w:rPr>
                <w:rFonts w:ascii="ＭＳ 明朝" w:eastAsia="ＭＳ 明朝" w:hAnsi="ＭＳ 明朝" w:hint="eastAsia"/>
                <w:sz w:val="18"/>
                <w:szCs w:val="18"/>
              </w:rPr>
              <w:t>【扶養親族　　人】</w:t>
            </w:r>
          </w:p>
        </w:tc>
      </w:tr>
      <w:tr w:rsidR="00890384" w:rsidRPr="0008628C" w:rsidTr="00890384">
        <w:tc>
          <w:tcPr>
            <w:tcW w:w="2972" w:type="dxa"/>
            <w:gridSpan w:val="2"/>
            <w:vAlign w:val="center"/>
          </w:tcPr>
          <w:p w:rsidR="00890384" w:rsidRPr="0008628C" w:rsidRDefault="00890384" w:rsidP="0089038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収入見込</w:t>
            </w:r>
          </w:p>
        </w:tc>
        <w:tc>
          <w:tcPr>
            <w:tcW w:w="1418" w:type="dxa"/>
            <w:vAlign w:val="center"/>
          </w:tcPr>
          <w:p w:rsidR="00890384" w:rsidRPr="0008628C" w:rsidRDefault="00890384" w:rsidP="00890384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352" w:type="dxa"/>
          </w:tcPr>
          <w:p w:rsidR="00890384" w:rsidRDefault="00890384" w:rsidP="00890384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90384" w:rsidRPr="0008628C" w:rsidRDefault="00890384" w:rsidP="00890384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90384" w:rsidRPr="0008628C" w:rsidTr="00890384">
        <w:tc>
          <w:tcPr>
            <w:tcW w:w="2972" w:type="dxa"/>
            <w:gridSpan w:val="2"/>
            <w:vAlign w:val="center"/>
          </w:tcPr>
          <w:p w:rsidR="00890384" w:rsidRPr="0008628C" w:rsidRDefault="00890384" w:rsidP="0089038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(支出見込)-(収入見込)(Ｃ)</w:t>
            </w:r>
          </w:p>
        </w:tc>
        <w:tc>
          <w:tcPr>
            <w:tcW w:w="1418" w:type="dxa"/>
            <w:vAlign w:val="center"/>
          </w:tcPr>
          <w:p w:rsidR="00890384" w:rsidRPr="0008628C" w:rsidRDefault="00890384" w:rsidP="00890384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352" w:type="dxa"/>
            <w:vAlign w:val="center"/>
          </w:tcPr>
          <w:p w:rsidR="00890384" w:rsidRPr="00890384" w:rsidRDefault="00890384" w:rsidP="00890384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90384">
              <w:rPr>
                <w:rFonts w:ascii="ＭＳ 明朝" w:eastAsia="ＭＳ 明朝" w:hAnsi="ＭＳ 明朝" w:hint="eastAsia"/>
                <w:sz w:val="18"/>
                <w:szCs w:val="18"/>
              </w:rPr>
              <w:t>マイナスになった場合は0円</w:t>
            </w:r>
          </w:p>
          <w:p w:rsidR="00890384" w:rsidRPr="00890384" w:rsidRDefault="00890384" w:rsidP="00890384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4458F" w:rsidRPr="0008628C" w:rsidRDefault="00E4458F">
      <w:pPr>
        <w:rPr>
          <w:rFonts w:ascii="ＭＳ 明朝" w:eastAsia="ＭＳ 明朝" w:hAnsi="ＭＳ 明朝"/>
          <w:sz w:val="20"/>
          <w:szCs w:val="20"/>
        </w:rPr>
      </w:pPr>
    </w:p>
    <w:sectPr w:rsidR="00E4458F" w:rsidRPr="0008628C" w:rsidSect="00890384">
      <w:pgSz w:w="11906" w:h="16838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03" w:rsidRDefault="003E0903" w:rsidP="00B929E6">
      <w:r>
        <w:separator/>
      </w:r>
    </w:p>
  </w:endnote>
  <w:endnote w:type="continuationSeparator" w:id="0">
    <w:p w:rsidR="003E0903" w:rsidRDefault="003E0903" w:rsidP="00B9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03" w:rsidRDefault="003E0903" w:rsidP="00B929E6">
      <w:r>
        <w:separator/>
      </w:r>
    </w:p>
  </w:footnote>
  <w:footnote w:type="continuationSeparator" w:id="0">
    <w:p w:rsidR="003E0903" w:rsidRDefault="003E0903" w:rsidP="00B9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263E"/>
    <w:multiLevelType w:val="hybridMultilevel"/>
    <w:tmpl w:val="98380E06"/>
    <w:lvl w:ilvl="0" w:tplc="26FAA2A8">
      <w:start w:val="2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7CD6935"/>
    <w:multiLevelType w:val="hybridMultilevel"/>
    <w:tmpl w:val="355A4BD8"/>
    <w:lvl w:ilvl="0" w:tplc="979CB736">
      <w:start w:val="2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CB"/>
    <w:rsid w:val="0008628C"/>
    <w:rsid w:val="001A3FDA"/>
    <w:rsid w:val="003411CB"/>
    <w:rsid w:val="003A5207"/>
    <w:rsid w:val="003E0903"/>
    <w:rsid w:val="00444925"/>
    <w:rsid w:val="004642C6"/>
    <w:rsid w:val="00503A88"/>
    <w:rsid w:val="005332FE"/>
    <w:rsid w:val="0053677B"/>
    <w:rsid w:val="005475A6"/>
    <w:rsid w:val="005A6804"/>
    <w:rsid w:val="00890384"/>
    <w:rsid w:val="009C53B5"/>
    <w:rsid w:val="00B929E6"/>
    <w:rsid w:val="00D111C0"/>
    <w:rsid w:val="00DF4D04"/>
    <w:rsid w:val="00E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210A5-C073-4049-94C8-D01DCDE7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9E6"/>
  </w:style>
  <w:style w:type="paragraph" w:styleId="a5">
    <w:name w:val="footer"/>
    <w:basedOn w:val="a"/>
    <w:link w:val="a6"/>
    <w:uiPriority w:val="99"/>
    <w:unhideWhenUsed/>
    <w:rsid w:val="00B9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9E6"/>
  </w:style>
  <w:style w:type="table" w:styleId="a7">
    <w:name w:val="Table Grid"/>
    <w:basedOn w:val="a1"/>
    <w:uiPriority w:val="39"/>
    <w:rsid w:val="00B9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67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7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収税課共用</cp:lastModifiedBy>
  <cp:revision>15</cp:revision>
  <cp:lastPrinted>2020-03-27T10:44:00Z</cp:lastPrinted>
  <dcterms:created xsi:type="dcterms:W3CDTF">2020-03-27T07:16:00Z</dcterms:created>
  <dcterms:modified xsi:type="dcterms:W3CDTF">2021-03-01T05:07:00Z</dcterms:modified>
</cp:coreProperties>
</file>