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0B4" w:rsidRPr="00F429F0" w:rsidRDefault="002332FC" w:rsidP="00C23522">
      <w:pPr>
        <w:spacing w:line="280" w:lineRule="exact"/>
        <w:jc w:val="center"/>
        <w:rPr>
          <w:rFonts w:ascii="ＭＳ 明朝" w:eastAsia="ＭＳ 明朝" w:hAnsi="ＭＳ 明朝"/>
          <w:b/>
          <w:spacing w:val="167"/>
          <w:kern w:val="0"/>
          <w:sz w:val="28"/>
          <w:szCs w:val="28"/>
        </w:rPr>
      </w:pPr>
      <w:r w:rsidRPr="002332FC">
        <w:rPr>
          <w:rFonts w:ascii="ＭＳ 明朝" w:eastAsia="ＭＳ 明朝" w:hAnsi="ＭＳ 明朝"/>
          <w:b/>
          <w:noProof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664390E" wp14:editId="6DEDA59A">
                <wp:simplePos x="0" y="0"/>
                <wp:positionH relativeFrom="column">
                  <wp:posOffset>62230</wp:posOffset>
                </wp:positionH>
                <wp:positionV relativeFrom="paragraph">
                  <wp:posOffset>-82550</wp:posOffset>
                </wp:positionV>
                <wp:extent cx="715010" cy="5048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01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9F0" w:rsidRPr="00AD4041" w:rsidRDefault="00F429F0" w:rsidP="00F429F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D4041">
                              <w:rPr>
                                <w:rFonts w:ascii="ＭＳ 明朝" w:eastAsia="ＭＳ 明朝" w:hAnsi="ＭＳ 明朝"/>
                              </w:rPr>
                              <w:t>受付印</w:t>
                            </w:r>
                          </w:p>
                          <w:p w:rsidR="00F429F0" w:rsidRPr="00AD4041" w:rsidRDefault="00F429F0" w:rsidP="00F429F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266439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9pt;margin-top:-6.5pt;width:56.3pt;height:39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BQEKAIAAAQEAAAOAAAAZHJzL2Uyb0RvYy54bWysU0tu2zAQ3RfoHQjua1mCXTuC5SBNmqJA&#10;+gHSHoCmKIsoyVFJ2pK7jIGgh+gViq57Hl2kQ8pxjHRXVAuCo+G8mff4uDjvtCJbYZ0EU9B0NKZE&#10;GA6lNOuCfv50/WJOifPMlEyBEQXdCUfPl8+fLdomFxnUoEphCYIYl7dNQWvvmzxJHK+FZm4EjTCY&#10;rMBq5jG066S0rEV0rZJsPH6ZtGDLxgIXzuHfqyFJlxG/qgT3H6rKCU9UQXE2H1cb11VYk+WC5WvL&#10;mlrywxjsH6bQTBpseoS6Yp6RjZV/QWnJLTio/IiDTqCqJBeRA7JJx0/Y3NasEZELiuOao0zu/8Hy&#10;99uPlsiyoFk6o8QwjZfU7+/7u5/93e9+/530+x/9ft/f/cKYZEGwtnE51t02WOm7V9DhxUfyrrkB&#10;/sURA5c1M2txYS20tWAlDpyGyuSkdMBxAWTVvoMS+7KNhwjUVVYHNVEfguh4cbvjZYnOE44/Z+kU&#10;FaOEY2o6nsyzaezA8ofixjr/RoAmYVNQi16I4Gx743wYhuUPR0IvA9dSqegHZUhb0LMpQj7JaOnR&#10;rkrqgs7H4RsMFDi+NmUs9kyqYY8NlDmQDjwHxr5bdXgwKLGCcof0LQy2xGeEmxrsN0patGRB3dcN&#10;s4IS9daghGfpZBI8HIPJdJZhYE8zq9MMMxyhCuopGbaXPvp+YHSBUlcyyvA4yWFWtFpU5/AsgpdP&#10;43jq8fEu/wAAAP//AwBQSwMEFAAGAAgAAAAhAIMbCHvdAAAACAEAAA8AAABkcnMvZG93bnJldi54&#10;bWxMj0FPwkAUhO8m/ofNI/EGu1RooPaVGI1XjQgk3pbuo23ovm26C63/3uWkx8lMZr7JN6NtxZV6&#10;3zhGmM8UCOLSmYYrhN3X23QFwgfNRreOCeGHPGyK+7tcZ8YN/EnXbahELGGfaYQ6hC6T0pc1We1n&#10;riOO3sn1Voco+0qaXg+x3LYyUSqVVjccF2rd0UtN5Xl7sQj799P3YaE+qle77AY3Ksl2LREfJuPz&#10;E4hAY/gLww0/okMRmY7uwsaLFmEdwQPCdP4YL938JFmAOCKk6RJkkcv/B4pfAAAA//8DAFBLAQIt&#10;ABQABgAIAAAAIQC2gziS/gAAAOEBAAATAAAAAAAAAAAAAAAAAAAAAABbQ29udGVudF9UeXBlc10u&#10;eG1sUEsBAi0AFAAGAAgAAAAhADj9If/WAAAAlAEAAAsAAAAAAAAAAAAAAAAALwEAAF9yZWxzLy5y&#10;ZWxzUEsBAi0AFAAGAAgAAAAhAPdEFAQoAgAABAQAAA4AAAAAAAAAAAAAAAAALgIAAGRycy9lMm9E&#10;b2MueG1sUEsBAi0AFAAGAAgAAAAhAIMbCHvdAAAACAEAAA8AAAAAAAAAAAAAAAAAggQAAGRycy9k&#10;b3ducmV2LnhtbFBLBQYAAAAABAAEAPMAAACMBQAAAAA=&#10;" filled="f" stroked="f">
                <v:textbox>
                  <w:txbxContent>
                    <w:p w:rsidR="00F429F0" w:rsidRPr="00AD4041" w:rsidRDefault="00F429F0" w:rsidP="00F429F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AD4041">
                        <w:rPr>
                          <w:rFonts w:ascii="ＭＳ 明朝" w:eastAsia="ＭＳ 明朝" w:hAnsi="ＭＳ 明朝"/>
                        </w:rPr>
                        <w:t>受付印</w:t>
                      </w:r>
                    </w:p>
                    <w:p w:rsidR="00F429F0" w:rsidRPr="00AD4041" w:rsidRDefault="00F429F0" w:rsidP="00F429F0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429F0">
        <w:rPr>
          <w:rFonts w:ascii="ＭＳ 明朝" w:eastAsia="ＭＳ 明朝" w:hAnsi="ＭＳ 明朝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61312" behindDoc="0" locked="0" layoutInCell="0" allowOverlap="1" wp14:anchorId="1B93F0BD" wp14:editId="15874F04">
                <wp:simplePos x="0" y="0"/>
                <wp:positionH relativeFrom="column">
                  <wp:posOffset>0</wp:posOffset>
                </wp:positionH>
                <wp:positionV relativeFrom="paragraph">
                  <wp:posOffset>-315595</wp:posOffset>
                </wp:positionV>
                <wp:extent cx="733425" cy="733425"/>
                <wp:effectExtent l="0" t="0" r="28575" b="2857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7334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oval w14:anchorId="4292DA8C" id="Oval 2" o:spid="_x0000_s1026" style="position:absolute;left:0;text-align:left;margin-left:0;margin-top:-24.85pt;width:57.75pt;height:57.7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L9KeAIAAAUFAAAOAAAAZHJzL2Uyb0RvYy54bWysVFFv2yAQfp+0/4B4T20nTtpadaoqTqZJ&#10;21qp2w8ggG00DAxInG7af9+BnSxZX6ZpfsAHd9zdd/cdd/eHTqI9t05oVeLsKsWIK6qZUE2Jv3ze&#10;TG4wcp4oRqRWvMQv3OH75ds3d70p+FS3WjJuEThRruhNiVvvTZEkjra8I+5KG65AWWvbEQ9b2yTM&#10;kh68dzKZpuki6bVlxmrKnYPTalDiZfRf15z6x7p23CNZYsjNx9XGdRvWZHlHisYS0wo6pkH+IYuO&#10;CAVBT64q4gnaWfHKVSeo1U7X/orqLtF1LSiPGABNlv6B5rklhkcsUBxnTmVy/88t/bR/skgw6B1G&#10;inTQosc9kWgaKtMbV4DBs3myAZszHzT96pDSq5aohj9Yq/uWEwb5ZME+ubgQNg6uom3/UTNwTHZe&#10;xyIdatsFhwAfHWIvXk694AePKBxez2b5dI4RBdUohwikOF421vl3XHcoCCXmUgrjQrVIQfYfnB+s&#10;j1bhWOmNkBLOSSEV6ku8mM3TeMFpKVhQBp2zzXYlLYIyQFbxi+BAc24WPFfEtYOdbII80MnqnWIx&#10;TCjOepQ9EXKQAYRUIRJghURHaaDLj9v0dn2zvskn+XSxnuRpVU0eNqt8sthk1/NqVq1WVfYzJJ3l&#10;RSsY4yrkfaRulv8dNcYhGkh3Iu8FvosybOL3ugzJZRqxQYDq+I/oIisCEQZCbTV7AVJYPcwivB0g&#10;tNp+x6iHOSyx+7YjlmMk3ysg1m2W52Fw4yafX09hY88123MNURRcldhjNIgrPwz7zljRtBApiw1X&#10;+gHIWIvIkkDUIauRwjBrEcH4LoRhPt9Hq9+v1/IXAAAA//8DAFBLAwQUAAYACAAAACEARvws2d0A&#10;AAAHAQAADwAAAGRycy9kb3ducmV2LnhtbEyPwU7DMBBE70j8g7VI3Fo7QEoTsqkQUipQT5R+gBu7&#10;SdR4HWw3Tfl63BMcRzOaeVOsJtOzUTvfWUJI5gKYptqqjhqE3Vc1WwLzQZKSvSWNcNEeVuXtTSFz&#10;Zc/0qcdtaFgsIZ9LhDaEIefc16020s/toCl6B+uMDFG6hisnz7Hc9PxBiAU3sqO40MpBv7W6Pm5P&#10;BuFbUPWzeczWH+LoEnMZq/V7liDe302vL8CCnsJfGK74ER3KyLS3J1Ke9QjxSECYPWXPwK52kqbA&#10;9giLdAm8LPh//vIXAAD//wMAUEsBAi0AFAAGAAgAAAAhALaDOJL+AAAA4QEAABMAAAAAAAAAAAAA&#10;AAAAAAAAAFtDb250ZW50X1R5cGVzXS54bWxQSwECLQAUAAYACAAAACEAOP0h/9YAAACUAQAACwAA&#10;AAAAAAAAAAAAAAAvAQAAX3JlbHMvLnJlbHNQSwECLQAUAAYACAAAACEAQPy/SngCAAAFBQAADgAA&#10;AAAAAAAAAAAAAAAuAgAAZHJzL2Uyb0RvYy54bWxQSwECLQAUAAYACAAAACEARvws2d0AAAAHAQAA&#10;DwAAAAAAAAAAAAAAAADSBAAAZHJzL2Rvd25yZXYueG1sUEsFBgAAAAAEAAQA8wAAANwFAAAAAA==&#10;" o:allowincell="f" filled="f" strokeweight=".5pt">
                <v:stroke dashstyle="longDash"/>
              </v:oval>
            </w:pict>
          </mc:Fallback>
        </mc:AlternateContent>
      </w:r>
      <w:r w:rsidR="000B20B4" w:rsidRPr="00F429F0">
        <w:rPr>
          <w:rFonts w:ascii="ＭＳ 明朝" w:eastAsia="ＭＳ 明朝" w:hAnsi="ＭＳ 明朝" w:hint="eastAsia"/>
          <w:b/>
          <w:kern w:val="0"/>
          <w:sz w:val="28"/>
          <w:szCs w:val="28"/>
        </w:rPr>
        <w:t>財</w:t>
      </w:r>
      <w:r w:rsidR="00F429F0" w:rsidRPr="00F429F0">
        <w:rPr>
          <w:rFonts w:ascii="ＭＳ 明朝" w:eastAsia="ＭＳ 明朝" w:hAnsi="ＭＳ 明朝" w:hint="eastAsia"/>
          <w:b/>
          <w:kern w:val="0"/>
          <w:sz w:val="28"/>
          <w:szCs w:val="28"/>
        </w:rPr>
        <w:t xml:space="preserve">　</w:t>
      </w:r>
      <w:r w:rsidR="000B20B4" w:rsidRPr="00F429F0">
        <w:rPr>
          <w:rFonts w:ascii="ＭＳ 明朝" w:eastAsia="ＭＳ 明朝" w:hAnsi="ＭＳ 明朝" w:hint="eastAsia"/>
          <w:b/>
          <w:kern w:val="0"/>
          <w:sz w:val="28"/>
          <w:szCs w:val="28"/>
        </w:rPr>
        <w:t>産</w:t>
      </w:r>
      <w:r w:rsidR="00F429F0" w:rsidRPr="00F429F0">
        <w:rPr>
          <w:rFonts w:ascii="ＭＳ 明朝" w:eastAsia="ＭＳ 明朝" w:hAnsi="ＭＳ 明朝" w:hint="eastAsia"/>
          <w:b/>
          <w:kern w:val="0"/>
          <w:sz w:val="28"/>
          <w:szCs w:val="28"/>
        </w:rPr>
        <w:t xml:space="preserve">　</w:t>
      </w:r>
      <w:r w:rsidR="000B20B4" w:rsidRPr="00F429F0">
        <w:rPr>
          <w:rFonts w:ascii="ＭＳ 明朝" w:eastAsia="ＭＳ 明朝" w:hAnsi="ＭＳ 明朝" w:hint="eastAsia"/>
          <w:b/>
          <w:kern w:val="0"/>
          <w:sz w:val="28"/>
          <w:szCs w:val="28"/>
        </w:rPr>
        <w:t>収</w:t>
      </w:r>
      <w:r w:rsidR="00F429F0" w:rsidRPr="00F429F0">
        <w:rPr>
          <w:rFonts w:ascii="ＭＳ 明朝" w:eastAsia="ＭＳ 明朝" w:hAnsi="ＭＳ 明朝" w:hint="eastAsia"/>
          <w:b/>
          <w:kern w:val="0"/>
          <w:sz w:val="28"/>
          <w:szCs w:val="28"/>
        </w:rPr>
        <w:t xml:space="preserve">　</w:t>
      </w:r>
      <w:r w:rsidR="000B20B4" w:rsidRPr="00F429F0">
        <w:rPr>
          <w:rFonts w:ascii="ＭＳ 明朝" w:eastAsia="ＭＳ 明朝" w:hAnsi="ＭＳ 明朝" w:hint="eastAsia"/>
          <w:b/>
          <w:kern w:val="0"/>
          <w:sz w:val="28"/>
          <w:szCs w:val="28"/>
        </w:rPr>
        <w:t>支</w:t>
      </w:r>
      <w:r w:rsidR="00F429F0" w:rsidRPr="00F429F0">
        <w:rPr>
          <w:rFonts w:ascii="ＭＳ 明朝" w:eastAsia="ＭＳ 明朝" w:hAnsi="ＭＳ 明朝" w:hint="eastAsia"/>
          <w:b/>
          <w:kern w:val="0"/>
          <w:sz w:val="28"/>
          <w:szCs w:val="28"/>
        </w:rPr>
        <w:t xml:space="preserve">　</w:t>
      </w:r>
      <w:r w:rsidR="000B20B4" w:rsidRPr="00F429F0">
        <w:rPr>
          <w:rFonts w:ascii="ＭＳ 明朝" w:eastAsia="ＭＳ 明朝" w:hAnsi="ＭＳ 明朝" w:hint="eastAsia"/>
          <w:b/>
          <w:kern w:val="0"/>
          <w:sz w:val="28"/>
          <w:szCs w:val="28"/>
        </w:rPr>
        <w:t>状</w:t>
      </w:r>
      <w:r w:rsidR="00F429F0" w:rsidRPr="00F429F0">
        <w:rPr>
          <w:rFonts w:ascii="ＭＳ 明朝" w:eastAsia="ＭＳ 明朝" w:hAnsi="ＭＳ 明朝" w:hint="eastAsia"/>
          <w:b/>
          <w:kern w:val="0"/>
          <w:sz w:val="28"/>
          <w:szCs w:val="28"/>
        </w:rPr>
        <w:t xml:space="preserve">　</w:t>
      </w:r>
      <w:r w:rsidR="000B20B4" w:rsidRPr="00F429F0">
        <w:rPr>
          <w:rFonts w:ascii="ＭＳ 明朝" w:eastAsia="ＭＳ 明朝" w:hAnsi="ＭＳ 明朝" w:hint="eastAsia"/>
          <w:b/>
          <w:kern w:val="0"/>
          <w:sz w:val="28"/>
          <w:szCs w:val="28"/>
        </w:rPr>
        <w:t>況</w:t>
      </w:r>
      <w:r w:rsidR="00F429F0" w:rsidRPr="00F429F0">
        <w:rPr>
          <w:rFonts w:ascii="ＭＳ 明朝" w:eastAsia="ＭＳ 明朝" w:hAnsi="ＭＳ 明朝" w:hint="eastAsia"/>
          <w:b/>
          <w:kern w:val="0"/>
          <w:sz w:val="28"/>
          <w:szCs w:val="28"/>
        </w:rPr>
        <w:t xml:space="preserve">　</w:t>
      </w:r>
      <w:r w:rsidR="000B20B4" w:rsidRPr="00F429F0">
        <w:rPr>
          <w:rFonts w:ascii="ＭＳ 明朝" w:eastAsia="ＭＳ 明朝" w:hAnsi="ＭＳ 明朝" w:hint="eastAsia"/>
          <w:b/>
          <w:kern w:val="0"/>
          <w:sz w:val="28"/>
          <w:szCs w:val="28"/>
        </w:rPr>
        <w:t>書</w:t>
      </w:r>
    </w:p>
    <w:p w:rsidR="00F429F0" w:rsidRPr="00C23522" w:rsidRDefault="00F429F0" w:rsidP="00F429F0">
      <w:pPr>
        <w:jc w:val="right"/>
        <w:rPr>
          <w:rFonts w:ascii="ＭＳ 明朝" w:eastAsia="ＭＳ 明朝" w:hAnsi="ＭＳ 明朝"/>
          <w:sz w:val="18"/>
          <w:szCs w:val="18"/>
        </w:rPr>
      </w:pPr>
      <w:r w:rsidRPr="00C23522">
        <w:rPr>
          <w:rFonts w:ascii="ＭＳ 明朝" w:eastAsia="ＭＳ 明朝" w:hAnsi="ＭＳ 明朝" w:hint="eastAsia"/>
          <w:sz w:val="18"/>
          <w:szCs w:val="18"/>
        </w:rPr>
        <w:t>令和　　年　　月　　日</w:t>
      </w:r>
    </w:p>
    <w:p w:rsidR="000B20B4" w:rsidRPr="00C23522" w:rsidRDefault="000B20B4">
      <w:pPr>
        <w:rPr>
          <w:rFonts w:ascii="ＭＳ 明朝" w:eastAsia="ＭＳ 明朝" w:hAnsi="ＭＳ 明朝"/>
          <w:b/>
          <w:sz w:val="18"/>
          <w:szCs w:val="18"/>
        </w:rPr>
      </w:pPr>
      <w:r w:rsidRPr="00C23522">
        <w:rPr>
          <w:rFonts w:ascii="ＭＳ 明朝" w:eastAsia="ＭＳ 明朝" w:hAnsi="ＭＳ 明朝" w:hint="eastAsia"/>
          <w:b/>
          <w:sz w:val="18"/>
          <w:szCs w:val="18"/>
        </w:rPr>
        <w:t>１　住所・氏名等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739"/>
        <w:gridCol w:w="1081"/>
        <w:gridCol w:w="3787"/>
      </w:tblGrid>
      <w:tr w:rsidR="00756E8F" w:rsidRPr="00C23522" w:rsidTr="00031D0C">
        <w:tc>
          <w:tcPr>
            <w:tcW w:w="1129" w:type="dxa"/>
          </w:tcPr>
          <w:p w:rsidR="00756E8F" w:rsidRPr="00C23522" w:rsidRDefault="00756E8F" w:rsidP="00F57EB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3522">
              <w:rPr>
                <w:rFonts w:ascii="ＭＳ 明朝" w:eastAsia="ＭＳ 明朝" w:hAnsi="ＭＳ 明朝" w:hint="eastAsia"/>
                <w:spacing w:val="135"/>
                <w:kern w:val="0"/>
                <w:sz w:val="18"/>
                <w:szCs w:val="18"/>
                <w:fitText w:val="630" w:id="-2082703872"/>
              </w:rPr>
              <w:t>住</w:t>
            </w:r>
            <w:r w:rsidRPr="00C23522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630" w:id="-2082703872"/>
              </w:rPr>
              <w:t>所</w:t>
            </w:r>
          </w:p>
          <w:p w:rsidR="00756E8F" w:rsidRPr="00C23522" w:rsidRDefault="00756E8F" w:rsidP="00F57EB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3522">
              <w:rPr>
                <w:rFonts w:ascii="ＭＳ 明朝" w:eastAsia="ＭＳ 明朝" w:hAnsi="ＭＳ 明朝" w:hint="eastAsia"/>
                <w:sz w:val="18"/>
                <w:szCs w:val="18"/>
              </w:rPr>
              <w:t>(所在地)</w:t>
            </w:r>
          </w:p>
        </w:tc>
        <w:tc>
          <w:tcPr>
            <w:tcW w:w="3739" w:type="dxa"/>
          </w:tcPr>
          <w:p w:rsidR="00756E8F" w:rsidRPr="00C23522" w:rsidRDefault="00756E8F" w:rsidP="00F57EB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1" w:type="dxa"/>
          </w:tcPr>
          <w:p w:rsidR="00756E8F" w:rsidRPr="00C23522" w:rsidRDefault="00756E8F" w:rsidP="00F57EB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3522">
              <w:rPr>
                <w:rFonts w:ascii="ＭＳ 明朝" w:eastAsia="ＭＳ 明朝" w:hAnsi="ＭＳ 明朝" w:hint="eastAsia"/>
                <w:spacing w:val="135"/>
                <w:kern w:val="0"/>
                <w:sz w:val="18"/>
                <w:szCs w:val="18"/>
                <w:fitText w:val="630" w:id="-2082703871"/>
              </w:rPr>
              <w:t>氏</w:t>
            </w:r>
            <w:r w:rsidRPr="00C23522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630" w:id="-2082703871"/>
              </w:rPr>
              <w:t>名</w:t>
            </w:r>
          </w:p>
          <w:p w:rsidR="00756E8F" w:rsidRPr="00C23522" w:rsidRDefault="00756E8F" w:rsidP="00F57EB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3522"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Pr="00C23522">
              <w:rPr>
                <w:rFonts w:ascii="ＭＳ 明朝" w:eastAsia="ＭＳ 明朝" w:hAnsi="ＭＳ 明朝" w:hint="eastAsia"/>
                <w:spacing w:val="135"/>
                <w:kern w:val="0"/>
                <w:sz w:val="18"/>
                <w:szCs w:val="18"/>
                <w:fitText w:val="630" w:id="-2082703870"/>
              </w:rPr>
              <w:t>名</w:t>
            </w:r>
            <w:r w:rsidRPr="00C23522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630" w:id="-2082703870"/>
              </w:rPr>
              <w:t>称</w:t>
            </w:r>
            <w:r w:rsidRPr="00C23522"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3787" w:type="dxa"/>
          </w:tcPr>
          <w:p w:rsidR="00756E8F" w:rsidRPr="00C23522" w:rsidRDefault="00756E8F" w:rsidP="00F57EB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3A5207" w:rsidRPr="00C23522" w:rsidRDefault="000B20B4">
      <w:pPr>
        <w:rPr>
          <w:rFonts w:ascii="ＭＳ 明朝" w:eastAsia="ＭＳ 明朝" w:hAnsi="ＭＳ 明朝"/>
          <w:b/>
          <w:sz w:val="18"/>
          <w:szCs w:val="18"/>
        </w:rPr>
      </w:pPr>
      <w:r w:rsidRPr="00C23522">
        <w:rPr>
          <w:rFonts w:ascii="ＭＳ 明朝" w:eastAsia="ＭＳ 明朝" w:hAnsi="ＭＳ 明朝" w:hint="eastAsia"/>
          <w:b/>
          <w:sz w:val="18"/>
          <w:szCs w:val="18"/>
        </w:rPr>
        <w:t>２　現在納付（納入）可能資金額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1417"/>
        <w:gridCol w:w="1418"/>
        <w:gridCol w:w="4354"/>
      </w:tblGrid>
      <w:tr w:rsidR="000B20B4" w:rsidRPr="00C23522" w:rsidTr="006D7764">
        <w:tc>
          <w:tcPr>
            <w:tcW w:w="1271" w:type="dxa"/>
            <w:vAlign w:val="center"/>
          </w:tcPr>
          <w:p w:rsidR="000B20B4" w:rsidRPr="00C23522" w:rsidRDefault="00756E8F" w:rsidP="006D7764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3522">
              <w:rPr>
                <w:rFonts w:ascii="ＭＳ 明朝" w:eastAsia="ＭＳ 明朝" w:hAnsi="ＭＳ 明朝" w:hint="eastAsia"/>
                <w:sz w:val="18"/>
                <w:szCs w:val="18"/>
              </w:rPr>
              <w:t>現金及び預貯金等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B20B4" w:rsidRPr="00C23522" w:rsidRDefault="00756E8F" w:rsidP="006D7764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3522">
              <w:rPr>
                <w:rFonts w:ascii="ＭＳ 明朝" w:eastAsia="ＭＳ 明朝" w:hAnsi="ＭＳ 明朝" w:hint="eastAsia"/>
                <w:sz w:val="18"/>
                <w:szCs w:val="18"/>
              </w:rPr>
              <w:t>預貯金等の種類</w:t>
            </w:r>
          </w:p>
        </w:tc>
        <w:tc>
          <w:tcPr>
            <w:tcW w:w="1417" w:type="dxa"/>
            <w:vAlign w:val="center"/>
          </w:tcPr>
          <w:p w:rsidR="000B20B4" w:rsidRPr="00C23522" w:rsidRDefault="00756E8F" w:rsidP="006D7764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3522">
              <w:rPr>
                <w:rFonts w:ascii="ＭＳ 明朝" w:eastAsia="ＭＳ 明朝" w:hAnsi="ＭＳ 明朝" w:hint="eastAsia"/>
                <w:sz w:val="18"/>
                <w:szCs w:val="18"/>
              </w:rPr>
              <w:t>預貯金等の額</w:t>
            </w:r>
          </w:p>
        </w:tc>
        <w:tc>
          <w:tcPr>
            <w:tcW w:w="1418" w:type="dxa"/>
            <w:vAlign w:val="center"/>
          </w:tcPr>
          <w:p w:rsidR="000B20B4" w:rsidRPr="00C23522" w:rsidRDefault="00756E8F" w:rsidP="006D7764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3522">
              <w:rPr>
                <w:rFonts w:ascii="ＭＳ 明朝" w:eastAsia="ＭＳ 明朝" w:hAnsi="ＭＳ 明朝" w:hint="eastAsia"/>
                <w:sz w:val="18"/>
                <w:szCs w:val="18"/>
              </w:rPr>
              <w:t>納付(納入)可能金額</w:t>
            </w:r>
          </w:p>
        </w:tc>
        <w:tc>
          <w:tcPr>
            <w:tcW w:w="4354" w:type="dxa"/>
            <w:vAlign w:val="center"/>
          </w:tcPr>
          <w:p w:rsidR="000B20B4" w:rsidRPr="00C23522" w:rsidRDefault="00756E8F" w:rsidP="006D7764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3522">
              <w:rPr>
                <w:rFonts w:ascii="ＭＳ 明朝" w:eastAsia="ＭＳ 明朝" w:hAnsi="ＭＳ 明朝" w:hint="eastAsia"/>
                <w:sz w:val="18"/>
                <w:szCs w:val="18"/>
              </w:rPr>
              <w:t>納付に</w:t>
            </w:r>
            <w:r w:rsidR="006D7764" w:rsidRPr="00C23522">
              <w:rPr>
                <w:rFonts w:ascii="ＭＳ 明朝" w:eastAsia="ＭＳ 明朝" w:hAnsi="ＭＳ 明朝" w:hint="eastAsia"/>
                <w:sz w:val="18"/>
                <w:szCs w:val="18"/>
              </w:rPr>
              <w:t>充てられない事情</w:t>
            </w:r>
          </w:p>
        </w:tc>
      </w:tr>
      <w:tr w:rsidR="000B20B4" w:rsidRPr="00C23522" w:rsidTr="006D7764">
        <w:tc>
          <w:tcPr>
            <w:tcW w:w="1271" w:type="dxa"/>
            <w:vAlign w:val="center"/>
          </w:tcPr>
          <w:p w:rsidR="000B20B4" w:rsidRPr="00C23522" w:rsidRDefault="006D7764" w:rsidP="006D776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3522">
              <w:rPr>
                <w:rFonts w:ascii="ＭＳ 明朝" w:eastAsia="ＭＳ 明朝" w:hAnsi="ＭＳ 明朝" w:hint="eastAsia"/>
                <w:sz w:val="18"/>
                <w:szCs w:val="18"/>
              </w:rPr>
              <w:t>現　金</w:t>
            </w: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0B20B4" w:rsidRPr="00C23522" w:rsidRDefault="000B20B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B20B4" w:rsidRPr="00C23522" w:rsidRDefault="006D7764" w:rsidP="006D776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23522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418" w:type="dxa"/>
            <w:vAlign w:val="center"/>
          </w:tcPr>
          <w:p w:rsidR="000B20B4" w:rsidRPr="00C23522" w:rsidRDefault="006D7764" w:rsidP="006D7764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23522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4354" w:type="dxa"/>
          </w:tcPr>
          <w:p w:rsidR="000B20B4" w:rsidRPr="00C23522" w:rsidRDefault="006D776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C2352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□運転資金　□生活費　□その他（　　　　</w:t>
            </w:r>
            <w:r w:rsidR="00C2352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C2352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）</w:t>
            </w:r>
          </w:p>
        </w:tc>
      </w:tr>
      <w:tr w:rsidR="004F4DF2" w:rsidRPr="00C23522" w:rsidTr="00AF6CC0">
        <w:tc>
          <w:tcPr>
            <w:tcW w:w="1271" w:type="dxa"/>
          </w:tcPr>
          <w:p w:rsidR="004F4DF2" w:rsidRPr="00C23522" w:rsidRDefault="004F4DF2" w:rsidP="004F4DF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4DF2" w:rsidRPr="00C23522" w:rsidRDefault="004F4DF2" w:rsidP="004F4DF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F4DF2" w:rsidRPr="00C23522" w:rsidRDefault="004F4DF2" w:rsidP="004F4DF2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23522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418" w:type="dxa"/>
            <w:vAlign w:val="center"/>
          </w:tcPr>
          <w:p w:rsidR="004F4DF2" w:rsidRPr="00C23522" w:rsidRDefault="004F4DF2" w:rsidP="004F4DF2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23522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4354" w:type="dxa"/>
          </w:tcPr>
          <w:p w:rsidR="004F4DF2" w:rsidRPr="00C23522" w:rsidRDefault="004F4DF2" w:rsidP="004F4DF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F4DF2" w:rsidRPr="00C23522" w:rsidTr="004F4DF2">
        <w:tc>
          <w:tcPr>
            <w:tcW w:w="1271" w:type="dxa"/>
          </w:tcPr>
          <w:p w:rsidR="004F4DF2" w:rsidRPr="00C23522" w:rsidRDefault="004F4DF2" w:rsidP="004F4DF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4F4DF2" w:rsidRPr="00C23522" w:rsidRDefault="004F4DF2" w:rsidP="004F4DF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4F4DF2" w:rsidRPr="00C23522" w:rsidRDefault="004F4DF2" w:rsidP="004F4DF2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23522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4F4DF2" w:rsidRPr="00C23522" w:rsidRDefault="004F4DF2" w:rsidP="004F4DF2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23522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4354" w:type="dxa"/>
          </w:tcPr>
          <w:p w:rsidR="004F4DF2" w:rsidRPr="00C23522" w:rsidRDefault="004F4DF2" w:rsidP="004F4DF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F4DF2" w:rsidRPr="00C23522" w:rsidTr="004F4DF2">
        <w:tc>
          <w:tcPr>
            <w:tcW w:w="1271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auto"/>
            </w:tcBorders>
          </w:tcPr>
          <w:p w:rsidR="004F4DF2" w:rsidRPr="00C23522" w:rsidRDefault="004F4DF2" w:rsidP="004F4DF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4DF2" w:rsidRPr="00C23522" w:rsidRDefault="004F4DF2" w:rsidP="004F4DF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23522">
              <w:rPr>
                <w:rFonts w:ascii="ＭＳ 明朝" w:eastAsia="ＭＳ 明朝" w:hAnsi="ＭＳ 明朝" w:hint="eastAsia"/>
                <w:sz w:val="18"/>
                <w:szCs w:val="18"/>
              </w:rPr>
              <w:t>現在納付(納入)可能資金額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DF2" w:rsidRPr="00C23522" w:rsidRDefault="004F4DF2" w:rsidP="004F4DF2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23522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4354" w:type="dxa"/>
            <w:tcBorders>
              <w:left w:val="single" w:sz="18" w:space="0" w:color="auto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:rsidR="004F4DF2" w:rsidRPr="00C23522" w:rsidRDefault="004F4DF2" w:rsidP="004F4DF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0B20B4" w:rsidRPr="00C23522" w:rsidRDefault="000B20B4">
      <w:pPr>
        <w:rPr>
          <w:rFonts w:ascii="ＭＳ 明朝" w:eastAsia="ＭＳ 明朝" w:hAnsi="ＭＳ 明朝"/>
          <w:b/>
          <w:sz w:val="18"/>
          <w:szCs w:val="18"/>
        </w:rPr>
      </w:pPr>
      <w:r w:rsidRPr="00C23522">
        <w:rPr>
          <w:rFonts w:ascii="ＭＳ 明朝" w:eastAsia="ＭＳ 明朝" w:hAnsi="ＭＳ 明朝" w:hint="eastAsia"/>
          <w:b/>
          <w:sz w:val="18"/>
          <w:szCs w:val="18"/>
        </w:rPr>
        <w:t xml:space="preserve">３　今後の平均的な収入及び支出の見込金額（月額）　</w:t>
      </w:r>
      <w:r w:rsidR="00D1314A">
        <w:rPr>
          <w:rFonts w:ascii="ＭＳ 明朝" w:eastAsia="ＭＳ 明朝" w:hAnsi="ＭＳ 明朝" w:hint="eastAsia"/>
          <w:b/>
          <w:sz w:val="18"/>
          <w:szCs w:val="18"/>
        </w:rPr>
        <w:t xml:space="preserve">　　</w:t>
      </w:r>
      <w:bookmarkStart w:id="0" w:name="_GoBack"/>
      <w:bookmarkEnd w:id="0"/>
      <w:r w:rsidRPr="00C23522">
        <w:rPr>
          <w:rFonts w:ascii="ＭＳ 明朝" w:eastAsia="ＭＳ 明朝" w:hAnsi="ＭＳ 明朝" w:hint="eastAsia"/>
          <w:b/>
          <w:sz w:val="18"/>
          <w:szCs w:val="18"/>
        </w:rPr>
        <w:t>４　分納納付（納入）計画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517"/>
        <w:gridCol w:w="1526"/>
        <w:gridCol w:w="282"/>
        <w:gridCol w:w="699"/>
        <w:gridCol w:w="1816"/>
        <w:gridCol w:w="2320"/>
      </w:tblGrid>
      <w:tr w:rsidR="008809E7" w:rsidRPr="00C23522" w:rsidTr="003830C4">
        <w:tc>
          <w:tcPr>
            <w:tcW w:w="3114" w:type="dxa"/>
            <w:gridSpan w:val="2"/>
            <w:vAlign w:val="center"/>
          </w:tcPr>
          <w:p w:rsidR="00C63609" w:rsidRPr="00C23522" w:rsidRDefault="00C63609" w:rsidP="00C6360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3522">
              <w:rPr>
                <w:rFonts w:ascii="ＭＳ 明朝" w:eastAsia="ＭＳ 明朝" w:hAnsi="ＭＳ 明朝" w:hint="eastAsia"/>
                <w:sz w:val="18"/>
                <w:szCs w:val="18"/>
              </w:rPr>
              <w:t>区</w:t>
            </w:r>
            <w:r w:rsidR="002332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C23522">
              <w:rPr>
                <w:rFonts w:ascii="ＭＳ 明朝" w:eastAsia="ＭＳ 明朝" w:hAnsi="ＭＳ 明朝" w:hint="eastAsia"/>
                <w:sz w:val="18"/>
                <w:szCs w:val="18"/>
              </w:rPr>
              <w:t>分</w:t>
            </w:r>
          </w:p>
        </w:tc>
        <w:tc>
          <w:tcPr>
            <w:tcW w:w="1559" w:type="dxa"/>
            <w:vAlign w:val="center"/>
          </w:tcPr>
          <w:p w:rsidR="00C63609" w:rsidRPr="00C23522" w:rsidRDefault="00C63609" w:rsidP="00C6360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3522">
              <w:rPr>
                <w:rFonts w:ascii="ＭＳ 明朝" w:eastAsia="ＭＳ 明朝" w:hAnsi="ＭＳ 明朝" w:hint="eastAsia"/>
                <w:sz w:val="18"/>
                <w:szCs w:val="18"/>
              </w:rPr>
              <w:t>見込金額</w:t>
            </w: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:rsidR="00C63609" w:rsidRPr="00C23522" w:rsidRDefault="00C63609" w:rsidP="00C6360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63609" w:rsidRPr="00C23522" w:rsidRDefault="00C63609" w:rsidP="00C6360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3522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701" w:type="dxa"/>
            <w:vAlign w:val="center"/>
          </w:tcPr>
          <w:p w:rsidR="00C63609" w:rsidRPr="00C23522" w:rsidRDefault="00C63609" w:rsidP="00C6360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3522">
              <w:rPr>
                <w:rFonts w:ascii="ＭＳ 明朝" w:eastAsia="ＭＳ 明朝" w:hAnsi="ＭＳ 明朝" w:hint="eastAsia"/>
                <w:spacing w:val="11"/>
                <w:w w:val="88"/>
                <w:kern w:val="0"/>
                <w:sz w:val="18"/>
                <w:szCs w:val="18"/>
                <w:fitText w:val="1600" w:id="-2082691840"/>
              </w:rPr>
              <w:t>分割納付(納入)金</w:t>
            </w:r>
            <w:r w:rsidRPr="00C23522">
              <w:rPr>
                <w:rFonts w:ascii="ＭＳ 明朝" w:eastAsia="ＭＳ 明朝" w:hAnsi="ＭＳ 明朝" w:hint="eastAsia"/>
                <w:spacing w:val="3"/>
                <w:w w:val="88"/>
                <w:kern w:val="0"/>
                <w:sz w:val="18"/>
                <w:szCs w:val="18"/>
                <w:fitText w:val="1600" w:id="-2082691840"/>
              </w:rPr>
              <w:t>額</w:t>
            </w:r>
          </w:p>
        </w:tc>
        <w:tc>
          <w:tcPr>
            <w:tcW w:w="2376" w:type="dxa"/>
            <w:vAlign w:val="center"/>
          </w:tcPr>
          <w:p w:rsidR="00C63609" w:rsidRPr="00C23522" w:rsidRDefault="00C63609" w:rsidP="00C6360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3522">
              <w:rPr>
                <w:rFonts w:ascii="ＭＳ 明朝" w:eastAsia="ＭＳ 明朝" w:hAnsi="ＭＳ 明朝" w:hint="eastAsia"/>
                <w:sz w:val="18"/>
                <w:szCs w:val="18"/>
              </w:rPr>
              <w:t>備</w:t>
            </w:r>
            <w:r w:rsidR="002332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C23522">
              <w:rPr>
                <w:rFonts w:ascii="ＭＳ 明朝" w:eastAsia="ＭＳ 明朝" w:hAnsi="ＭＳ 明朝" w:hint="eastAsia"/>
                <w:sz w:val="18"/>
                <w:szCs w:val="18"/>
              </w:rPr>
              <w:t>考</w:t>
            </w:r>
          </w:p>
        </w:tc>
      </w:tr>
      <w:tr w:rsidR="008809E7" w:rsidRPr="00C23522" w:rsidTr="003830C4">
        <w:tc>
          <w:tcPr>
            <w:tcW w:w="582" w:type="dxa"/>
            <w:vMerge w:val="restart"/>
            <w:textDirection w:val="tbRlV"/>
            <w:vAlign w:val="center"/>
          </w:tcPr>
          <w:p w:rsidR="00C63609" w:rsidRPr="00C23522" w:rsidRDefault="00C63609" w:rsidP="00C63609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3522">
              <w:rPr>
                <w:rFonts w:ascii="ＭＳ 明朝" w:eastAsia="ＭＳ 明朝" w:hAnsi="ＭＳ 明朝" w:hint="eastAsia"/>
                <w:sz w:val="18"/>
                <w:szCs w:val="18"/>
              </w:rPr>
              <w:t>収　入</w:t>
            </w:r>
          </w:p>
        </w:tc>
        <w:tc>
          <w:tcPr>
            <w:tcW w:w="2532" w:type="dxa"/>
          </w:tcPr>
          <w:p w:rsidR="00C63609" w:rsidRPr="00C23522" w:rsidRDefault="00C63609" w:rsidP="00C6360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23522">
              <w:rPr>
                <w:rFonts w:ascii="ＭＳ 明朝" w:eastAsia="ＭＳ 明朝" w:hAnsi="ＭＳ 明朝" w:hint="eastAsia"/>
                <w:sz w:val="18"/>
                <w:szCs w:val="18"/>
              </w:rPr>
              <w:t>売上，給与，報酬</w:t>
            </w:r>
          </w:p>
        </w:tc>
        <w:tc>
          <w:tcPr>
            <w:tcW w:w="1559" w:type="dxa"/>
            <w:vAlign w:val="center"/>
          </w:tcPr>
          <w:p w:rsidR="00C63609" w:rsidRPr="00C23522" w:rsidRDefault="00C63609" w:rsidP="00C63609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23522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</w:tcPr>
          <w:p w:rsidR="00C63609" w:rsidRPr="00C23522" w:rsidRDefault="00C63609" w:rsidP="00C6360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63609" w:rsidRPr="00C23522" w:rsidRDefault="00C63609" w:rsidP="00C63609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23522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701" w:type="dxa"/>
            <w:vAlign w:val="center"/>
          </w:tcPr>
          <w:p w:rsidR="00C63609" w:rsidRPr="00C23522" w:rsidRDefault="00C63609" w:rsidP="00C63609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23522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376" w:type="dxa"/>
          </w:tcPr>
          <w:p w:rsidR="00C63609" w:rsidRPr="00C23522" w:rsidRDefault="00C63609" w:rsidP="00C6360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809E7" w:rsidRPr="00C23522" w:rsidTr="003830C4">
        <w:tc>
          <w:tcPr>
            <w:tcW w:w="582" w:type="dxa"/>
            <w:vMerge/>
          </w:tcPr>
          <w:p w:rsidR="00C63609" w:rsidRPr="00C23522" w:rsidRDefault="00C63609" w:rsidP="00C6360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32" w:type="dxa"/>
          </w:tcPr>
          <w:p w:rsidR="00C63609" w:rsidRPr="00C23522" w:rsidRDefault="00C63609" w:rsidP="00C6360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23522">
              <w:rPr>
                <w:rFonts w:ascii="ＭＳ 明朝" w:eastAsia="ＭＳ 明朝" w:hAnsi="ＭＳ 明朝" w:hint="eastAsia"/>
                <w:sz w:val="18"/>
                <w:szCs w:val="18"/>
              </w:rPr>
              <w:t>その他（</w:t>
            </w:r>
            <w:r w:rsidR="008809E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</w:t>
            </w:r>
            <w:r w:rsidRPr="00C23522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559" w:type="dxa"/>
            <w:vAlign w:val="center"/>
          </w:tcPr>
          <w:p w:rsidR="00C63609" w:rsidRPr="00C23522" w:rsidRDefault="00C63609" w:rsidP="00C63609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23522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</w:tcPr>
          <w:p w:rsidR="00C63609" w:rsidRPr="00C23522" w:rsidRDefault="00C63609" w:rsidP="00C6360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63609" w:rsidRPr="00C23522" w:rsidRDefault="00C63609" w:rsidP="00C63609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23522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701" w:type="dxa"/>
            <w:vAlign w:val="center"/>
          </w:tcPr>
          <w:p w:rsidR="00C63609" w:rsidRPr="00C23522" w:rsidRDefault="00C63609" w:rsidP="00C63609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23522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376" w:type="dxa"/>
          </w:tcPr>
          <w:p w:rsidR="00C63609" w:rsidRPr="00C23522" w:rsidRDefault="00C63609" w:rsidP="00C6360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809E7" w:rsidRPr="00C23522" w:rsidTr="003830C4">
        <w:tc>
          <w:tcPr>
            <w:tcW w:w="582" w:type="dxa"/>
            <w:vMerge/>
          </w:tcPr>
          <w:p w:rsidR="00C63609" w:rsidRPr="00C23522" w:rsidRDefault="00C63609" w:rsidP="00C6360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32" w:type="dxa"/>
          </w:tcPr>
          <w:p w:rsidR="00C63609" w:rsidRPr="00C23522" w:rsidRDefault="00C63609" w:rsidP="00C6360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63609" w:rsidRPr="00C23522" w:rsidRDefault="00C63609" w:rsidP="00C63609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23522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</w:tcPr>
          <w:p w:rsidR="00C63609" w:rsidRPr="00C23522" w:rsidRDefault="00C63609" w:rsidP="00C6360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63609" w:rsidRPr="00C23522" w:rsidRDefault="00C63609" w:rsidP="00C63609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23522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701" w:type="dxa"/>
            <w:vAlign w:val="center"/>
          </w:tcPr>
          <w:p w:rsidR="00C63609" w:rsidRPr="00C23522" w:rsidRDefault="00C63609" w:rsidP="00C63609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23522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376" w:type="dxa"/>
          </w:tcPr>
          <w:p w:rsidR="00C63609" w:rsidRPr="00C23522" w:rsidRDefault="00C63609" w:rsidP="00C6360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809E7" w:rsidRPr="00C23522" w:rsidTr="003830C4">
        <w:tc>
          <w:tcPr>
            <w:tcW w:w="3114" w:type="dxa"/>
            <w:gridSpan w:val="2"/>
            <w:vAlign w:val="center"/>
          </w:tcPr>
          <w:p w:rsidR="00C63609" w:rsidRPr="00C23522" w:rsidRDefault="00C63609" w:rsidP="00C6360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3522">
              <w:rPr>
                <w:rFonts w:ascii="ＭＳ 明朝" w:eastAsia="ＭＳ 明朝" w:hAnsi="ＭＳ 明朝" w:hint="eastAsia"/>
                <w:sz w:val="18"/>
                <w:szCs w:val="18"/>
              </w:rPr>
              <w:t>①収　入　合　計</w:t>
            </w:r>
          </w:p>
        </w:tc>
        <w:tc>
          <w:tcPr>
            <w:tcW w:w="1559" w:type="dxa"/>
            <w:vAlign w:val="center"/>
          </w:tcPr>
          <w:p w:rsidR="00C63609" w:rsidRPr="00C23522" w:rsidRDefault="00C63609" w:rsidP="00C63609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23522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</w:tcPr>
          <w:p w:rsidR="00C63609" w:rsidRPr="00C23522" w:rsidRDefault="00C63609" w:rsidP="00C6360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63609" w:rsidRPr="00C23522" w:rsidRDefault="00C63609" w:rsidP="00C63609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23522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701" w:type="dxa"/>
            <w:vAlign w:val="center"/>
          </w:tcPr>
          <w:p w:rsidR="00C63609" w:rsidRPr="00C23522" w:rsidRDefault="00C63609" w:rsidP="00C63609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23522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376" w:type="dxa"/>
          </w:tcPr>
          <w:p w:rsidR="00C63609" w:rsidRPr="00C23522" w:rsidRDefault="00C63609" w:rsidP="00C6360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809E7" w:rsidRPr="00C23522" w:rsidTr="003830C4">
        <w:tc>
          <w:tcPr>
            <w:tcW w:w="582" w:type="dxa"/>
            <w:vMerge w:val="restart"/>
            <w:textDirection w:val="tbRlV"/>
            <w:vAlign w:val="center"/>
          </w:tcPr>
          <w:p w:rsidR="00C63609" w:rsidRPr="00C23522" w:rsidRDefault="002332FC" w:rsidP="00C63609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支　出</w:t>
            </w:r>
          </w:p>
        </w:tc>
        <w:tc>
          <w:tcPr>
            <w:tcW w:w="2532" w:type="dxa"/>
          </w:tcPr>
          <w:p w:rsidR="00C63609" w:rsidRPr="00C23522" w:rsidRDefault="00C63609" w:rsidP="00C6360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23522">
              <w:rPr>
                <w:rFonts w:ascii="ＭＳ 明朝" w:eastAsia="ＭＳ 明朝" w:hAnsi="ＭＳ 明朝" w:hint="eastAsia"/>
                <w:sz w:val="18"/>
                <w:szCs w:val="18"/>
              </w:rPr>
              <w:t>仕入</w:t>
            </w:r>
          </w:p>
        </w:tc>
        <w:tc>
          <w:tcPr>
            <w:tcW w:w="1559" w:type="dxa"/>
            <w:vAlign w:val="center"/>
          </w:tcPr>
          <w:p w:rsidR="00C63609" w:rsidRPr="00C23522" w:rsidRDefault="00C63609" w:rsidP="00C63609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23522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</w:tcPr>
          <w:p w:rsidR="00C63609" w:rsidRPr="00C23522" w:rsidRDefault="00C63609" w:rsidP="00C6360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63609" w:rsidRPr="00C23522" w:rsidRDefault="00C63609" w:rsidP="00C63609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23522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701" w:type="dxa"/>
            <w:vAlign w:val="center"/>
          </w:tcPr>
          <w:p w:rsidR="00C63609" w:rsidRPr="00C23522" w:rsidRDefault="00C63609" w:rsidP="00C63609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23522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376" w:type="dxa"/>
          </w:tcPr>
          <w:p w:rsidR="00C63609" w:rsidRPr="00C23522" w:rsidRDefault="00C63609" w:rsidP="00C6360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809E7" w:rsidRPr="00C23522" w:rsidTr="003830C4">
        <w:tc>
          <w:tcPr>
            <w:tcW w:w="582" w:type="dxa"/>
            <w:vMerge/>
          </w:tcPr>
          <w:p w:rsidR="00C63609" w:rsidRPr="00C23522" w:rsidRDefault="00C63609" w:rsidP="00C6360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32" w:type="dxa"/>
          </w:tcPr>
          <w:p w:rsidR="00C63609" w:rsidRPr="00C23522" w:rsidRDefault="00C63609" w:rsidP="00C6360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23522">
              <w:rPr>
                <w:rFonts w:ascii="ＭＳ 明朝" w:eastAsia="ＭＳ 明朝" w:hAnsi="ＭＳ 明朝" w:hint="eastAsia"/>
                <w:sz w:val="18"/>
                <w:szCs w:val="18"/>
              </w:rPr>
              <w:t>給与，役員報酬</w:t>
            </w:r>
          </w:p>
        </w:tc>
        <w:tc>
          <w:tcPr>
            <w:tcW w:w="1559" w:type="dxa"/>
            <w:vAlign w:val="center"/>
          </w:tcPr>
          <w:p w:rsidR="00C63609" w:rsidRPr="00C23522" w:rsidRDefault="00C63609" w:rsidP="00C63609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23522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</w:tcPr>
          <w:p w:rsidR="00C63609" w:rsidRPr="00C23522" w:rsidRDefault="00C63609" w:rsidP="00C6360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63609" w:rsidRPr="00C23522" w:rsidRDefault="00C63609" w:rsidP="00C63609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23522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701" w:type="dxa"/>
            <w:vAlign w:val="center"/>
          </w:tcPr>
          <w:p w:rsidR="00C63609" w:rsidRPr="00C23522" w:rsidRDefault="00C63609" w:rsidP="00C63609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23522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376" w:type="dxa"/>
          </w:tcPr>
          <w:p w:rsidR="00C63609" w:rsidRPr="00C23522" w:rsidRDefault="00C63609" w:rsidP="00C6360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809E7" w:rsidRPr="00C23522" w:rsidTr="003830C4">
        <w:tc>
          <w:tcPr>
            <w:tcW w:w="582" w:type="dxa"/>
            <w:vMerge/>
          </w:tcPr>
          <w:p w:rsidR="00C63609" w:rsidRPr="00C23522" w:rsidRDefault="00C63609" w:rsidP="00C6360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32" w:type="dxa"/>
          </w:tcPr>
          <w:p w:rsidR="00C63609" w:rsidRPr="00C23522" w:rsidRDefault="00C63609" w:rsidP="00C6360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23522">
              <w:rPr>
                <w:rFonts w:ascii="ＭＳ 明朝" w:eastAsia="ＭＳ 明朝" w:hAnsi="ＭＳ 明朝" w:hint="eastAsia"/>
                <w:sz w:val="18"/>
                <w:szCs w:val="18"/>
              </w:rPr>
              <w:t>家賃等</w:t>
            </w:r>
          </w:p>
        </w:tc>
        <w:tc>
          <w:tcPr>
            <w:tcW w:w="1559" w:type="dxa"/>
            <w:vAlign w:val="center"/>
          </w:tcPr>
          <w:p w:rsidR="00C63609" w:rsidRPr="00C23522" w:rsidRDefault="00C63609" w:rsidP="00C63609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23522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</w:tcPr>
          <w:p w:rsidR="00C63609" w:rsidRPr="00C23522" w:rsidRDefault="00C63609" w:rsidP="00C6360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63609" w:rsidRPr="00C23522" w:rsidRDefault="00C63609" w:rsidP="00C63609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23522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701" w:type="dxa"/>
            <w:vAlign w:val="center"/>
          </w:tcPr>
          <w:p w:rsidR="00C63609" w:rsidRPr="00C23522" w:rsidRDefault="00C63609" w:rsidP="00C63609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23522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376" w:type="dxa"/>
          </w:tcPr>
          <w:p w:rsidR="00C63609" w:rsidRPr="00C23522" w:rsidRDefault="00C63609" w:rsidP="00C6360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809E7" w:rsidRPr="00C23522" w:rsidTr="003830C4">
        <w:tc>
          <w:tcPr>
            <w:tcW w:w="582" w:type="dxa"/>
            <w:vMerge/>
          </w:tcPr>
          <w:p w:rsidR="00C63609" w:rsidRPr="00C23522" w:rsidRDefault="00C63609" w:rsidP="00C6360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32" w:type="dxa"/>
          </w:tcPr>
          <w:p w:rsidR="00C63609" w:rsidRPr="00C23522" w:rsidRDefault="00C63609" w:rsidP="00C6360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23522">
              <w:rPr>
                <w:rFonts w:ascii="ＭＳ 明朝" w:eastAsia="ＭＳ 明朝" w:hAnsi="ＭＳ 明朝" w:hint="eastAsia"/>
                <w:sz w:val="18"/>
                <w:szCs w:val="18"/>
              </w:rPr>
              <w:t>諸経費</w:t>
            </w:r>
          </w:p>
        </w:tc>
        <w:tc>
          <w:tcPr>
            <w:tcW w:w="1559" w:type="dxa"/>
            <w:vAlign w:val="center"/>
          </w:tcPr>
          <w:p w:rsidR="00C63609" w:rsidRPr="00C23522" w:rsidRDefault="00C63609" w:rsidP="00C63609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23522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</w:tcPr>
          <w:p w:rsidR="00C63609" w:rsidRPr="00C23522" w:rsidRDefault="00C63609" w:rsidP="00C6360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63609" w:rsidRPr="00C23522" w:rsidRDefault="00C63609" w:rsidP="00C63609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23522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701" w:type="dxa"/>
            <w:vAlign w:val="center"/>
          </w:tcPr>
          <w:p w:rsidR="00C63609" w:rsidRPr="00C23522" w:rsidRDefault="00C63609" w:rsidP="00C63609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23522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376" w:type="dxa"/>
          </w:tcPr>
          <w:p w:rsidR="00C63609" w:rsidRPr="00C23522" w:rsidRDefault="00C63609" w:rsidP="00C6360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809E7" w:rsidRPr="00C23522" w:rsidTr="003830C4">
        <w:tc>
          <w:tcPr>
            <w:tcW w:w="582" w:type="dxa"/>
            <w:vMerge/>
          </w:tcPr>
          <w:p w:rsidR="00C63609" w:rsidRPr="00C23522" w:rsidRDefault="00C63609" w:rsidP="00C6360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32" w:type="dxa"/>
          </w:tcPr>
          <w:p w:rsidR="00C63609" w:rsidRPr="00C23522" w:rsidRDefault="00C63609" w:rsidP="00C6360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23522">
              <w:rPr>
                <w:rFonts w:ascii="ＭＳ 明朝" w:eastAsia="ＭＳ 明朝" w:hAnsi="ＭＳ 明朝" w:hint="eastAsia"/>
                <w:sz w:val="18"/>
                <w:szCs w:val="18"/>
              </w:rPr>
              <w:t>借入返済</w:t>
            </w:r>
          </w:p>
        </w:tc>
        <w:tc>
          <w:tcPr>
            <w:tcW w:w="1559" w:type="dxa"/>
            <w:vAlign w:val="center"/>
          </w:tcPr>
          <w:p w:rsidR="00C63609" w:rsidRPr="00C23522" w:rsidRDefault="00C63609" w:rsidP="00C63609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23522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</w:tcPr>
          <w:p w:rsidR="00C63609" w:rsidRPr="00C23522" w:rsidRDefault="00C63609" w:rsidP="00C6360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63609" w:rsidRPr="00C23522" w:rsidRDefault="00C63609" w:rsidP="00C63609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23522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701" w:type="dxa"/>
            <w:vAlign w:val="center"/>
          </w:tcPr>
          <w:p w:rsidR="00C63609" w:rsidRPr="00C23522" w:rsidRDefault="00C63609" w:rsidP="00C63609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23522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376" w:type="dxa"/>
          </w:tcPr>
          <w:p w:rsidR="00C63609" w:rsidRPr="00C23522" w:rsidRDefault="00C63609" w:rsidP="00C6360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809E7" w:rsidRPr="00C23522" w:rsidTr="003830C4">
        <w:tc>
          <w:tcPr>
            <w:tcW w:w="582" w:type="dxa"/>
            <w:vMerge/>
          </w:tcPr>
          <w:p w:rsidR="00C63609" w:rsidRPr="00C23522" w:rsidRDefault="00C63609" w:rsidP="00C6360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32" w:type="dxa"/>
          </w:tcPr>
          <w:p w:rsidR="00C63609" w:rsidRPr="00C23522" w:rsidRDefault="00C63609" w:rsidP="00C6360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63609" w:rsidRPr="00C23522" w:rsidRDefault="00C63609" w:rsidP="00C63609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23522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</w:tcPr>
          <w:p w:rsidR="00C63609" w:rsidRPr="00C23522" w:rsidRDefault="00C63609" w:rsidP="00C6360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63609" w:rsidRPr="00C23522" w:rsidRDefault="00C63609" w:rsidP="00C63609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23522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701" w:type="dxa"/>
            <w:vAlign w:val="center"/>
          </w:tcPr>
          <w:p w:rsidR="00C63609" w:rsidRPr="00C23522" w:rsidRDefault="00C63609" w:rsidP="00C63609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23522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376" w:type="dxa"/>
          </w:tcPr>
          <w:p w:rsidR="00C63609" w:rsidRPr="00C23522" w:rsidRDefault="00C63609" w:rsidP="00C6360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809E7" w:rsidRPr="00C23522" w:rsidTr="003830C4">
        <w:tc>
          <w:tcPr>
            <w:tcW w:w="582" w:type="dxa"/>
            <w:vMerge/>
          </w:tcPr>
          <w:p w:rsidR="00C63609" w:rsidRPr="00C23522" w:rsidRDefault="00C63609" w:rsidP="00C6360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32" w:type="dxa"/>
          </w:tcPr>
          <w:p w:rsidR="00C63609" w:rsidRPr="00C23522" w:rsidRDefault="00C63609" w:rsidP="00C6360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63609" w:rsidRPr="00C23522" w:rsidRDefault="00C63609" w:rsidP="00C63609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23522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</w:tcPr>
          <w:p w:rsidR="00C63609" w:rsidRPr="00C23522" w:rsidRDefault="00C63609" w:rsidP="00C6360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63609" w:rsidRPr="00C23522" w:rsidRDefault="00C63609" w:rsidP="00C63609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23522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701" w:type="dxa"/>
            <w:vAlign w:val="center"/>
          </w:tcPr>
          <w:p w:rsidR="00C63609" w:rsidRPr="00C23522" w:rsidRDefault="00C63609" w:rsidP="00C63609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23522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376" w:type="dxa"/>
          </w:tcPr>
          <w:p w:rsidR="00C63609" w:rsidRPr="00C23522" w:rsidRDefault="00C63609" w:rsidP="00C6360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809E7" w:rsidRPr="00C23522" w:rsidTr="003830C4">
        <w:tc>
          <w:tcPr>
            <w:tcW w:w="582" w:type="dxa"/>
            <w:vMerge/>
          </w:tcPr>
          <w:p w:rsidR="00C63609" w:rsidRPr="00C23522" w:rsidRDefault="00C63609" w:rsidP="00C6360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32" w:type="dxa"/>
          </w:tcPr>
          <w:p w:rsidR="00C63609" w:rsidRPr="00C23522" w:rsidRDefault="00C63609" w:rsidP="003830C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23522">
              <w:rPr>
                <w:rFonts w:ascii="ＭＳ 明朝" w:eastAsia="ＭＳ 明朝" w:hAnsi="ＭＳ 明朝" w:hint="eastAsia"/>
                <w:sz w:val="18"/>
                <w:szCs w:val="18"/>
              </w:rPr>
              <w:t>生活費（扶養親族　　人）</w:t>
            </w:r>
          </w:p>
        </w:tc>
        <w:tc>
          <w:tcPr>
            <w:tcW w:w="1559" w:type="dxa"/>
            <w:vAlign w:val="center"/>
          </w:tcPr>
          <w:p w:rsidR="00C63609" w:rsidRPr="00C23522" w:rsidRDefault="00C63609" w:rsidP="00C63609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23522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</w:tcPr>
          <w:p w:rsidR="00C63609" w:rsidRPr="00C23522" w:rsidRDefault="00C63609" w:rsidP="00C6360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63609" w:rsidRPr="00C23522" w:rsidRDefault="00C63609" w:rsidP="00C63609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23522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701" w:type="dxa"/>
            <w:vAlign w:val="center"/>
          </w:tcPr>
          <w:p w:rsidR="00C63609" w:rsidRPr="00C23522" w:rsidRDefault="00C63609" w:rsidP="00C63609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23522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376" w:type="dxa"/>
          </w:tcPr>
          <w:p w:rsidR="00C63609" w:rsidRPr="00C23522" w:rsidRDefault="00C63609" w:rsidP="00C6360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809E7" w:rsidRPr="00C23522" w:rsidTr="003830C4">
        <w:trPr>
          <w:trHeight w:val="203"/>
        </w:trPr>
        <w:tc>
          <w:tcPr>
            <w:tcW w:w="3114" w:type="dxa"/>
            <w:gridSpan w:val="2"/>
            <w:tcBorders>
              <w:bottom w:val="single" w:sz="18" w:space="0" w:color="000000" w:themeColor="text1"/>
            </w:tcBorders>
            <w:vAlign w:val="center"/>
          </w:tcPr>
          <w:p w:rsidR="00C63609" w:rsidRPr="00C23522" w:rsidRDefault="00C63609" w:rsidP="00C6360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3522">
              <w:rPr>
                <w:rFonts w:ascii="ＭＳ 明朝" w:eastAsia="ＭＳ 明朝" w:hAnsi="ＭＳ 明朝" w:hint="eastAsia"/>
                <w:sz w:val="18"/>
                <w:szCs w:val="18"/>
              </w:rPr>
              <w:t>②支　出　合　計</w:t>
            </w:r>
          </w:p>
        </w:tc>
        <w:tc>
          <w:tcPr>
            <w:tcW w:w="1559" w:type="dxa"/>
            <w:tcBorders>
              <w:bottom w:val="single" w:sz="18" w:space="0" w:color="000000" w:themeColor="text1"/>
            </w:tcBorders>
            <w:vAlign w:val="center"/>
          </w:tcPr>
          <w:p w:rsidR="00C63609" w:rsidRPr="00C23522" w:rsidRDefault="00C63609" w:rsidP="00C63609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23522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C63609" w:rsidRPr="00C23522" w:rsidRDefault="00C63609" w:rsidP="00C63609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C63609" w:rsidRPr="00C23522" w:rsidRDefault="00C63609" w:rsidP="003830C4">
            <w:pPr>
              <w:spacing w:line="12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C63609" w:rsidRPr="00C23522" w:rsidRDefault="00C63609" w:rsidP="003830C4">
            <w:pPr>
              <w:spacing w:line="12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76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C63609" w:rsidRPr="00C23522" w:rsidRDefault="00C63609" w:rsidP="003830C4">
            <w:pPr>
              <w:spacing w:line="12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63609" w:rsidRPr="00C23522" w:rsidTr="00F57EB3">
        <w:trPr>
          <w:trHeight w:val="526"/>
        </w:trPr>
        <w:tc>
          <w:tcPr>
            <w:tcW w:w="3114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63609" w:rsidRPr="00C23522" w:rsidRDefault="00C63609" w:rsidP="00C63609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3522">
              <w:rPr>
                <w:rFonts w:ascii="ＭＳ 明朝" w:eastAsia="ＭＳ 明朝" w:hAnsi="ＭＳ 明朝" w:hint="eastAsia"/>
                <w:sz w:val="18"/>
                <w:szCs w:val="18"/>
              </w:rPr>
              <w:t>③納付(納入)可能基準額</w:t>
            </w:r>
          </w:p>
          <w:p w:rsidR="00C63609" w:rsidRPr="00C23522" w:rsidRDefault="00C63609" w:rsidP="00C63609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3522">
              <w:rPr>
                <w:rFonts w:ascii="ＭＳ 明朝" w:eastAsia="ＭＳ 明朝" w:hAnsi="ＭＳ 明朝" w:hint="eastAsia"/>
                <w:sz w:val="18"/>
                <w:szCs w:val="18"/>
              </w:rPr>
              <w:t>(①－②)</w:t>
            </w:r>
          </w:p>
        </w:tc>
        <w:tc>
          <w:tcPr>
            <w:tcW w:w="155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C63609" w:rsidRPr="00C23522" w:rsidRDefault="00C63609" w:rsidP="00C63609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23522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284" w:type="dxa"/>
            <w:tcBorders>
              <w:top w:val="single" w:sz="2" w:space="0" w:color="FFFFFF" w:themeColor="background1"/>
              <w:left w:val="single" w:sz="18" w:space="0" w:color="000000" w:themeColor="text1"/>
              <w:bottom w:val="single" w:sz="2" w:space="0" w:color="FFFFFF" w:themeColor="background1"/>
            </w:tcBorders>
          </w:tcPr>
          <w:p w:rsidR="00C63609" w:rsidRPr="00C23522" w:rsidRDefault="00C63609" w:rsidP="00C63609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785" w:type="dxa"/>
            <w:gridSpan w:val="3"/>
          </w:tcPr>
          <w:p w:rsidR="00C63609" w:rsidRPr="00F57EB3" w:rsidRDefault="003830C4" w:rsidP="00C63609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57EB3">
              <w:rPr>
                <w:rFonts w:ascii="ＭＳ 明朝" w:eastAsia="ＭＳ 明朝" w:hAnsi="ＭＳ 明朝" w:hint="eastAsia"/>
                <w:sz w:val="16"/>
                <w:szCs w:val="16"/>
              </w:rPr>
              <w:t>【備考】</w:t>
            </w:r>
          </w:p>
          <w:p w:rsidR="003830C4" w:rsidRPr="00C23522" w:rsidRDefault="003830C4" w:rsidP="00C63609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0B20B4" w:rsidRPr="00C23522" w:rsidRDefault="000B20B4">
      <w:pPr>
        <w:rPr>
          <w:rFonts w:ascii="ＭＳ 明朝" w:eastAsia="ＭＳ 明朝" w:hAnsi="ＭＳ 明朝"/>
          <w:b/>
          <w:sz w:val="18"/>
          <w:szCs w:val="18"/>
        </w:rPr>
      </w:pPr>
      <w:r w:rsidRPr="00C23522">
        <w:rPr>
          <w:rFonts w:ascii="ＭＳ 明朝" w:eastAsia="ＭＳ 明朝" w:hAnsi="ＭＳ 明朝" w:hint="eastAsia"/>
          <w:b/>
          <w:sz w:val="18"/>
          <w:szCs w:val="18"/>
        </w:rPr>
        <w:t>５　財産等の状況</w:t>
      </w:r>
    </w:p>
    <w:p w:rsidR="000B20B4" w:rsidRPr="00C23522" w:rsidRDefault="000B20B4" w:rsidP="008809E7">
      <w:pPr>
        <w:spacing w:line="200" w:lineRule="exact"/>
        <w:rPr>
          <w:rFonts w:ascii="ＭＳ 明朝" w:eastAsia="ＭＳ 明朝" w:hAnsi="ＭＳ 明朝"/>
          <w:sz w:val="18"/>
          <w:szCs w:val="18"/>
        </w:rPr>
      </w:pPr>
      <w:r w:rsidRPr="00C23522">
        <w:rPr>
          <w:rFonts w:ascii="ＭＳ 明朝" w:eastAsia="ＭＳ 明朝" w:hAnsi="ＭＳ 明朝" w:hint="eastAsia"/>
          <w:sz w:val="18"/>
          <w:szCs w:val="18"/>
        </w:rPr>
        <w:t>（１）売掛金・貸付金等の状況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1701"/>
        <w:gridCol w:w="1134"/>
        <w:gridCol w:w="1010"/>
        <w:gridCol w:w="1507"/>
      </w:tblGrid>
      <w:tr w:rsidR="00C23522" w:rsidRPr="00C23522" w:rsidTr="00F57EB3">
        <w:tc>
          <w:tcPr>
            <w:tcW w:w="4390" w:type="dxa"/>
            <w:gridSpan w:val="2"/>
            <w:vAlign w:val="center"/>
          </w:tcPr>
          <w:p w:rsidR="00C23522" w:rsidRPr="00C23522" w:rsidRDefault="00C23522" w:rsidP="00C2352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3522">
              <w:rPr>
                <w:rFonts w:ascii="ＭＳ 明朝" w:eastAsia="ＭＳ 明朝" w:hAnsi="ＭＳ 明朝" w:hint="eastAsia"/>
                <w:sz w:val="18"/>
                <w:szCs w:val="18"/>
              </w:rPr>
              <w:t>売掛先等の名称・住所</w:t>
            </w:r>
          </w:p>
        </w:tc>
        <w:tc>
          <w:tcPr>
            <w:tcW w:w="1701" w:type="dxa"/>
            <w:vAlign w:val="center"/>
          </w:tcPr>
          <w:p w:rsidR="00C23522" w:rsidRPr="00C23522" w:rsidRDefault="00C23522" w:rsidP="00C2352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3522">
              <w:rPr>
                <w:rFonts w:ascii="ＭＳ 明朝" w:eastAsia="ＭＳ 明朝" w:hAnsi="ＭＳ 明朝" w:hint="eastAsia"/>
                <w:sz w:val="18"/>
                <w:szCs w:val="18"/>
              </w:rPr>
              <w:t>売掛金等の額</w:t>
            </w:r>
          </w:p>
        </w:tc>
        <w:tc>
          <w:tcPr>
            <w:tcW w:w="1134" w:type="dxa"/>
            <w:vAlign w:val="center"/>
          </w:tcPr>
          <w:p w:rsidR="00C23522" w:rsidRPr="00C23522" w:rsidRDefault="00C23522" w:rsidP="00C2352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3522">
              <w:rPr>
                <w:rFonts w:ascii="ＭＳ 明朝" w:eastAsia="ＭＳ 明朝" w:hAnsi="ＭＳ 明朝" w:hint="eastAsia"/>
                <w:sz w:val="18"/>
                <w:szCs w:val="18"/>
              </w:rPr>
              <w:t>回収予定日</w:t>
            </w:r>
          </w:p>
        </w:tc>
        <w:tc>
          <w:tcPr>
            <w:tcW w:w="1010" w:type="dxa"/>
            <w:vAlign w:val="center"/>
          </w:tcPr>
          <w:p w:rsidR="00C23522" w:rsidRPr="00C23522" w:rsidRDefault="00C23522" w:rsidP="00C2352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3522">
              <w:rPr>
                <w:rFonts w:ascii="ＭＳ 明朝" w:eastAsia="ＭＳ 明朝" w:hAnsi="ＭＳ 明朝" w:hint="eastAsia"/>
                <w:sz w:val="18"/>
                <w:szCs w:val="18"/>
              </w:rPr>
              <w:t>種類</w:t>
            </w:r>
          </w:p>
        </w:tc>
        <w:tc>
          <w:tcPr>
            <w:tcW w:w="1507" w:type="dxa"/>
            <w:vAlign w:val="center"/>
          </w:tcPr>
          <w:p w:rsidR="00C23522" w:rsidRPr="00C23522" w:rsidRDefault="00C23522" w:rsidP="00C2352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3522">
              <w:rPr>
                <w:rFonts w:ascii="ＭＳ 明朝" w:eastAsia="ＭＳ 明朝" w:hAnsi="ＭＳ 明朝" w:hint="eastAsia"/>
                <w:sz w:val="18"/>
                <w:szCs w:val="18"/>
              </w:rPr>
              <w:t>回収方法</w:t>
            </w:r>
          </w:p>
        </w:tc>
      </w:tr>
      <w:tr w:rsidR="00F57EB3" w:rsidRPr="00C23522" w:rsidTr="00F57EB3">
        <w:tc>
          <w:tcPr>
            <w:tcW w:w="2263" w:type="dxa"/>
          </w:tcPr>
          <w:p w:rsidR="000B20B4" w:rsidRPr="00C23522" w:rsidRDefault="000B20B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</w:tcPr>
          <w:p w:rsidR="000B20B4" w:rsidRPr="00C23522" w:rsidRDefault="000B20B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B20B4" w:rsidRPr="00C23522" w:rsidRDefault="00C23522" w:rsidP="00C23522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23522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vAlign w:val="center"/>
          </w:tcPr>
          <w:p w:rsidR="000B20B4" w:rsidRPr="00C23522" w:rsidRDefault="00C23522" w:rsidP="00C23522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3522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</w:p>
        </w:tc>
        <w:tc>
          <w:tcPr>
            <w:tcW w:w="1010" w:type="dxa"/>
          </w:tcPr>
          <w:p w:rsidR="000B20B4" w:rsidRPr="00C23522" w:rsidRDefault="000B20B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07" w:type="dxa"/>
          </w:tcPr>
          <w:p w:rsidR="000B20B4" w:rsidRPr="00C23522" w:rsidRDefault="000B20B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57EB3" w:rsidRPr="00C23522" w:rsidTr="00F57EB3">
        <w:tc>
          <w:tcPr>
            <w:tcW w:w="2263" w:type="dxa"/>
          </w:tcPr>
          <w:p w:rsidR="00C23522" w:rsidRPr="00C23522" w:rsidRDefault="00C23522" w:rsidP="00C2352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</w:tcPr>
          <w:p w:rsidR="00C23522" w:rsidRPr="00C23522" w:rsidRDefault="00C23522" w:rsidP="00C2352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23522" w:rsidRPr="00C23522" w:rsidRDefault="00C23522" w:rsidP="00C23522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23522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vAlign w:val="center"/>
          </w:tcPr>
          <w:p w:rsidR="00C23522" w:rsidRPr="00C23522" w:rsidRDefault="00C23522" w:rsidP="00C23522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3522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</w:p>
        </w:tc>
        <w:tc>
          <w:tcPr>
            <w:tcW w:w="1010" w:type="dxa"/>
          </w:tcPr>
          <w:p w:rsidR="00C23522" w:rsidRPr="00C23522" w:rsidRDefault="00C23522" w:rsidP="00C2352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07" w:type="dxa"/>
          </w:tcPr>
          <w:p w:rsidR="00C23522" w:rsidRPr="00C23522" w:rsidRDefault="00C23522" w:rsidP="00C2352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57EB3" w:rsidRPr="00C23522" w:rsidTr="00F57EB3">
        <w:tc>
          <w:tcPr>
            <w:tcW w:w="2263" w:type="dxa"/>
          </w:tcPr>
          <w:p w:rsidR="00C23522" w:rsidRPr="00C23522" w:rsidRDefault="00C23522" w:rsidP="00C2352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</w:tcPr>
          <w:p w:rsidR="00C23522" w:rsidRPr="00C23522" w:rsidRDefault="00C23522" w:rsidP="00C2352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23522" w:rsidRPr="00C23522" w:rsidRDefault="00C23522" w:rsidP="00C23522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23522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vAlign w:val="center"/>
          </w:tcPr>
          <w:p w:rsidR="00C23522" w:rsidRPr="00C23522" w:rsidRDefault="00C23522" w:rsidP="00C23522">
            <w:pPr>
              <w:pStyle w:val="a8"/>
              <w:numPr>
                <w:ilvl w:val="0"/>
                <w:numId w:val="2"/>
              </w:numPr>
              <w:ind w:leftChars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3522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</w:p>
        </w:tc>
        <w:tc>
          <w:tcPr>
            <w:tcW w:w="1010" w:type="dxa"/>
          </w:tcPr>
          <w:p w:rsidR="00C23522" w:rsidRPr="00C23522" w:rsidRDefault="00C23522" w:rsidP="00C2352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07" w:type="dxa"/>
          </w:tcPr>
          <w:p w:rsidR="00C23522" w:rsidRPr="00C23522" w:rsidRDefault="00C23522" w:rsidP="00C2352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0B20B4" w:rsidRPr="00C23522" w:rsidRDefault="000B20B4" w:rsidP="008809E7">
      <w:pPr>
        <w:spacing w:line="200" w:lineRule="exact"/>
        <w:rPr>
          <w:rFonts w:ascii="ＭＳ 明朝" w:eastAsia="ＭＳ 明朝" w:hAnsi="ＭＳ 明朝"/>
          <w:sz w:val="18"/>
          <w:szCs w:val="18"/>
        </w:rPr>
      </w:pPr>
      <w:r w:rsidRPr="00C23522">
        <w:rPr>
          <w:rFonts w:ascii="ＭＳ 明朝" w:eastAsia="ＭＳ 明朝" w:hAnsi="ＭＳ 明朝" w:hint="eastAsia"/>
          <w:sz w:val="18"/>
          <w:szCs w:val="18"/>
        </w:rPr>
        <w:t>（２）その他の財産の状況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455"/>
        <w:gridCol w:w="1364"/>
        <w:gridCol w:w="3504"/>
      </w:tblGrid>
      <w:tr w:rsidR="00C86690" w:rsidRPr="00C23522" w:rsidTr="008809E7">
        <w:tc>
          <w:tcPr>
            <w:tcW w:w="1413" w:type="dxa"/>
            <w:vAlign w:val="center"/>
          </w:tcPr>
          <w:p w:rsidR="00C86690" w:rsidRPr="00C23522" w:rsidRDefault="008809E7" w:rsidP="008809E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不動産等</w:t>
            </w:r>
          </w:p>
        </w:tc>
        <w:tc>
          <w:tcPr>
            <w:tcW w:w="3455" w:type="dxa"/>
          </w:tcPr>
          <w:p w:rsidR="00C86690" w:rsidRPr="00C23522" w:rsidRDefault="00C8669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:rsidR="00C86690" w:rsidRPr="00C23522" w:rsidRDefault="008809E7" w:rsidP="008809E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国債・株式等</w:t>
            </w:r>
          </w:p>
        </w:tc>
        <w:tc>
          <w:tcPr>
            <w:tcW w:w="3504" w:type="dxa"/>
          </w:tcPr>
          <w:p w:rsidR="00C86690" w:rsidRPr="00C23522" w:rsidRDefault="00C8669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86690" w:rsidRPr="00C23522" w:rsidTr="008809E7">
        <w:tc>
          <w:tcPr>
            <w:tcW w:w="1413" w:type="dxa"/>
            <w:vAlign w:val="center"/>
          </w:tcPr>
          <w:p w:rsidR="00C86690" w:rsidRPr="00C23522" w:rsidRDefault="008809E7" w:rsidP="008809E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車両</w:t>
            </w:r>
          </w:p>
        </w:tc>
        <w:tc>
          <w:tcPr>
            <w:tcW w:w="3455" w:type="dxa"/>
          </w:tcPr>
          <w:p w:rsidR="00C86690" w:rsidRPr="00C23522" w:rsidRDefault="00C8669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:rsidR="00C86690" w:rsidRPr="00C23522" w:rsidRDefault="008809E7" w:rsidP="008809E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1314A">
              <w:rPr>
                <w:rFonts w:ascii="ＭＳ 明朝" w:eastAsia="ＭＳ 明朝" w:hAnsi="ＭＳ 明朝" w:hint="eastAsia"/>
                <w:spacing w:val="15"/>
                <w:w w:val="75"/>
                <w:kern w:val="0"/>
                <w:sz w:val="18"/>
                <w:szCs w:val="18"/>
                <w:fitText w:val="1080" w:id="-2082689536"/>
              </w:rPr>
              <w:t>その他（保険等</w:t>
            </w:r>
            <w:r w:rsidRPr="00D1314A">
              <w:rPr>
                <w:rFonts w:ascii="ＭＳ 明朝" w:eastAsia="ＭＳ 明朝" w:hAnsi="ＭＳ 明朝" w:hint="eastAsia"/>
                <w:spacing w:val="-45"/>
                <w:w w:val="75"/>
                <w:kern w:val="0"/>
                <w:sz w:val="18"/>
                <w:szCs w:val="18"/>
                <w:fitText w:val="1080" w:id="-2082689536"/>
              </w:rPr>
              <w:t>）</w:t>
            </w:r>
          </w:p>
        </w:tc>
        <w:tc>
          <w:tcPr>
            <w:tcW w:w="3504" w:type="dxa"/>
          </w:tcPr>
          <w:p w:rsidR="00C86690" w:rsidRPr="00C23522" w:rsidRDefault="00C8669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C86690" w:rsidRPr="00C23522" w:rsidRDefault="00C86690" w:rsidP="008809E7">
      <w:pPr>
        <w:spacing w:line="200" w:lineRule="exact"/>
        <w:rPr>
          <w:rFonts w:ascii="ＭＳ 明朝" w:eastAsia="ＭＳ 明朝" w:hAnsi="ＭＳ 明朝"/>
          <w:sz w:val="18"/>
          <w:szCs w:val="18"/>
        </w:rPr>
      </w:pPr>
      <w:r w:rsidRPr="00C23522">
        <w:rPr>
          <w:rFonts w:ascii="ＭＳ 明朝" w:eastAsia="ＭＳ 明朝" w:hAnsi="ＭＳ 明朝" w:hint="eastAsia"/>
          <w:sz w:val="18"/>
          <w:szCs w:val="18"/>
        </w:rPr>
        <w:t>（３）借入金・買掛金の状況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1559"/>
        <w:gridCol w:w="1134"/>
        <w:gridCol w:w="993"/>
        <w:gridCol w:w="2511"/>
      </w:tblGrid>
      <w:tr w:rsidR="00C86690" w:rsidRPr="00C23522" w:rsidTr="008809E7">
        <w:tc>
          <w:tcPr>
            <w:tcW w:w="1980" w:type="dxa"/>
            <w:vAlign w:val="center"/>
          </w:tcPr>
          <w:p w:rsidR="00C86690" w:rsidRPr="00C23522" w:rsidRDefault="008809E7" w:rsidP="008809E7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借入先等の名称</w:t>
            </w:r>
          </w:p>
        </w:tc>
        <w:tc>
          <w:tcPr>
            <w:tcW w:w="1559" w:type="dxa"/>
            <w:vAlign w:val="center"/>
          </w:tcPr>
          <w:p w:rsidR="00C86690" w:rsidRPr="00C23522" w:rsidRDefault="008809E7" w:rsidP="008809E7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借入金等の金額</w:t>
            </w:r>
          </w:p>
        </w:tc>
        <w:tc>
          <w:tcPr>
            <w:tcW w:w="1559" w:type="dxa"/>
            <w:vAlign w:val="center"/>
          </w:tcPr>
          <w:p w:rsidR="00C86690" w:rsidRPr="00C23522" w:rsidRDefault="008809E7" w:rsidP="008809E7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月額返済額</w:t>
            </w:r>
          </w:p>
        </w:tc>
        <w:tc>
          <w:tcPr>
            <w:tcW w:w="1134" w:type="dxa"/>
            <w:vAlign w:val="center"/>
          </w:tcPr>
          <w:p w:rsidR="00C86690" w:rsidRPr="00C23522" w:rsidRDefault="008809E7" w:rsidP="008809E7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返済終了(支払)年月</w:t>
            </w:r>
          </w:p>
        </w:tc>
        <w:tc>
          <w:tcPr>
            <w:tcW w:w="993" w:type="dxa"/>
            <w:vAlign w:val="center"/>
          </w:tcPr>
          <w:p w:rsidR="00C86690" w:rsidRPr="00C23522" w:rsidRDefault="008809E7" w:rsidP="008809E7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追加借入の可否</w:t>
            </w:r>
          </w:p>
        </w:tc>
        <w:tc>
          <w:tcPr>
            <w:tcW w:w="2511" w:type="dxa"/>
            <w:vAlign w:val="center"/>
          </w:tcPr>
          <w:p w:rsidR="00C86690" w:rsidRPr="00C23522" w:rsidRDefault="008809E7" w:rsidP="008809E7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担保提供財産等</w:t>
            </w:r>
          </w:p>
        </w:tc>
      </w:tr>
      <w:tr w:rsidR="008809E7" w:rsidRPr="00C23522" w:rsidTr="008809E7">
        <w:tc>
          <w:tcPr>
            <w:tcW w:w="1980" w:type="dxa"/>
          </w:tcPr>
          <w:p w:rsidR="008809E7" w:rsidRPr="00C23522" w:rsidRDefault="008809E7" w:rsidP="008809E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809E7" w:rsidRPr="00C23522" w:rsidRDefault="008809E7" w:rsidP="008809E7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559" w:type="dxa"/>
            <w:vAlign w:val="center"/>
          </w:tcPr>
          <w:p w:rsidR="008809E7" w:rsidRPr="00C23522" w:rsidRDefault="008809E7" w:rsidP="008809E7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vAlign w:val="center"/>
          </w:tcPr>
          <w:p w:rsidR="008809E7" w:rsidRPr="00C23522" w:rsidRDefault="008809E7" w:rsidP="008809E7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　月</w:t>
            </w:r>
          </w:p>
        </w:tc>
        <w:tc>
          <w:tcPr>
            <w:tcW w:w="993" w:type="dxa"/>
            <w:vAlign w:val="center"/>
          </w:tcPr>
          <w:p w:rsidR="008809E7" w:rsidRPr="00C23522" w:rsidRDefault="008809E7" w:rsidP="008809E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可・否</w:t>
            </w:r>
          </w:p>
        </w:tc>
        <w:tc>
          <w:tcPr>
            <w:tcW w:w="2511" w:type="dxa"/>
          </w:tcPr>
          <w:p w:rsidR="008809E7" w:rsidRPr="00C23522" w:rsidRDefault="008809E7" w:rsidP="008809E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809E7" w:rsidRPr="00C23522" w:rsidTr="008809E7">
        <w:tc>
          <w:tcPr>
            <w:tcW w:w="1980" w:type="dxa"/>
          </w:tcPr>
          <w:p w:rsidR="008809E7" w:rsidRPr="00C23522" w:rsidRDefault="008809E7" w:rsidP="008809E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809E7" w:rsidRPr="00C23522" w:rsidRDefault="008809E7" w:rsidP="008809E7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559" w:type="dxa"/>
            <w:vAlign w:val="center"/>
          </w:tcPr>
          <w:p w:rsidR="008809E7" w:rsidRPr="00C23522" w:rsidRDefault="008809E7" w:rsidP="008809E7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vAlign w:val="center"/>
          </w:tcPr>
          <w:p w:rsidR="008809E7" w:rsidRPr="00C23522" w:rsidRDefault="008809E7" w:rsidP="008809E7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　月</w:t>
            </w:r>
          </w:p>
        </w:tc>
        <w:tc>
          <w:tcPr>
            <w:tcW w:w="993" w:type="dxa"/>
            <w:vAlign w:val="center"/>
          </w:tcPr>
          <w:p w:rsidR="008809E7" w:rsidRPr="00C23522" w:rsidRDefault="008809E7" w:rsidP="008809E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可・否</w:t>
            </w:r>
          </w:p>
        </w:tc>
        <w:tc>
          <w:tcPr>
            <w:tcW w:w="2511" w:type="dxa"/>
          </w:tcPr>
          <w:p w:rsidR="008809E7" w:rsidRPr="00C23522" w:rsidRDefault="008809E7" w:rsidP="008809E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C86690" w:rsidRPr="00C23522" w:rsidRDefault="00C86690">
      <w:pPr>
        <w:rPr>
          <w:rFonts w:ascii="ＭＳ 明朝" w:eastAsia="ＭＳ 明朝" w:hAnsi="ＭＳ 明朝"/>
          <w:sz w:val="18"/>
          <w:szCs w:val="18"/>
        </w:rPr>
      </w:pPr>
    </w:p>
    <w:sectPr w:rsidR="00C86690" w:rsidRPr="00C23522" w:rsidSect="00F57EB3">
      <w:pgSz w:w="11906" w:h="16838"/>
      <w:pgMar w:top="851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32A" w:rsidRDefault="0016032A" w:rsidP="00F429F0">
      <w:r>
        <w:separator/>
      </w:r>
    </w:p>
  </w:endnote>
  <w:endnote w:type="continuationSeparator" w:id="0">
    <w:p w:rsidR="0016032A" w:rsidRDefault="0016032A" w:rsidP="00F42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32A" w:rsidRDefault="0016032A" w:rsidP="00F429F0">
      <w:r>
        <w:separator/>
      </w:r>
    </w:p>
  </w:footnote>
  <w:footnote w:type="continuationSeparator" w:id="0">
    <w:p w:rsidR="0016032A" w:rsidRDefault="0016032A" w:rsidP="00F42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B3707"/>
    <w:multiLevelType w:val="hybridMultilevel"/>
    <w:tmpl w:val="865E55A2"/>
    <w:lvl w:ilvl="0" w:tplc="122EAC5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AB61D8"/>
    <w:multiLevelType w:val="hybridMultilevel"/>
    <w:tmpl w:val="A7785B5A"/>
    <w:lvl w:ilvl="0" w:tplc="4F0E661C">
      <w:start w:val="1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B4"/>
    <w:rsid w:val="000B20B4"/>
    <w:rsid w:val="0016032A"/>
    <w:rsid w:val="002332FC"/>
    <w:rsid w:val="003830C4"/>
    <w:rsid w:val="003A5207"/>
    <w:rsid w:val="004F4DF2"/>
    <w:rsid w:val="006D7764"/>
    <w:rsid w:val="00756E8F"/>
    <w:rsid w:val="007867D8"/>
    <w:rsid w:val="008809E7"/>
    <w:rsid w:val="00C23522"/>
    <w:rsid w:val="00C63609"/>
    <w:rsid w:val="00C86690"/>
    <w:rsid w:val="00CE1F34"/>
    <w:rsid w:val="00D1314A"/>
    <w:rsid w:val="00F429F0"/>
    <w:rsid w:val="00F5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FEB977-A2BD-4699-9F45-4C8C3977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29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29F0"/>
  </w:style>
  <w:style w:type="paragraph" w:styleId="a6">
    <w:name w:val="footer"/>
    <w:basedOn w:val="a"/>
    <w:link w:val="a7"/>
    <w:uiPriority w:val="99"/>
    <w:unhideWhenUsed/>
    <w:rsid w:val="00F429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29F0"/>
  </w:style>
  <w:style w:type="paragraph" w:styleId="a8">
    <w:name w:val="List Paragraph"/>
    <w:basedOn w:val="a"/>
    <w:uiPriority w:val="34"/>
    <w:qFormat/>
    <w:rsid w:val="00C2352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332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332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96148-AAA6-4134-83AC-48E546F2C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収税課共用</cp:lastModifiedBy>
  <cp:revision>12</cp:revision>
  <cp:lastPrinted>2020-03-27T09:51:00Z</cp:lastPrinted>
  <dcterms:created xsi:type="dcterms:W3CDTF">2020-03-27T07:33:00Z</dcterms:created>
  <dcterms:modified xsi:type="dcterms:W3CDTF">2021-03-01T05:29:00Z</dcterms:modified>
</cp:coreProperties>
</file>