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52A9F" w14:textId="77777777" w:rsidR="00C57107" w:rsidRPr="001A1B07" w:rsidRDefault="00C57107" w:rsidP="00C57107">
      <w:pPr>
        <w:wordWrap w:val="0"/>
        <w:rPr>
          <w:rFonts w:hAnsi="ＭＳ 明朝"/>
        </w:rPr>
      </w:pPr>
      <w:r w:rsidRPr="001A1B07">
        <w:rPr>
          <w:rFonts w:hAnsi="ＭＳ 明朝" w:hint="eastAsia"/>
        </w:rPr>
        <w:t>様式第１号（第５条関係）</w:t>
      </w:r>
    </w:p>
    <w:p w14:paraId="78A0EEA0" w14:textId="77777777" w:rsidR="00C57107" w:rsidRPr="008E651A" w:rsidRDefault="00C57107" w:rsidP="00C57107">
      <w:pPr>
        <w:ind w:rightChars="100" w:right="248"/>
        <w:jc w:val="right"/>
      </w:pPr>
      <w:r w:rsidRPr="008E651A">
        <w:rPr>
          <w:rFonts w:hint="eastAsia"/>
        </w:rPr>
        <w:t>年　　月　　日</w:t>
      </w:r>
    </w:p>
    <w:p w14:paraId="50EF5A4C" w14:textId="77777777" w:rsidR="00C57107" w:rsidRPr="008E651A" w:rsidRDefault="00C57107" w:rsidP="00C57107">
      <w:pPr>
        <w:ind w:leftChars="200" w:left="496"/>
      </w:pPr>
      <w:r w:rsidRPr="008E651A">
        <w:rPr>
          <w:rFonts w:hint="eastAsia"/>
        </w:rPr>
        <w:t>ひたちなか市長</w:t>
      </w:r>
      <w:r>
        <w:rPr>
          <w:rFonts w:hint="eastAsia"/>
        </w:rPr>
        <w:t xml:space="preserve">　大谷　明　</w:t>
      </w:r>
      <w:r w:rsidRPr="008E651A">
        <w:rPr>
          <w:rFonts w:hint="eastAsia"/>
        </w:rPr>
        <w:t>殿</w:t>
      </w:r>
    </w:p>
    <w:p w14:paraId="0967FE4A" w14:textId="77777777" w:rsidR="00C57107" w:rsidRPr="008E651A" w:rsidRDefault="00C57107" w:rsidP="00C57107"/>
    <w:p w14:paraId="759306D7" w14:textId="77777777" w:rsidR="00C57107" w:rsidRDefault="00C57107" w:rsidP="00C57107">
      <w:pPr>
        <w:ind w:rightChars="1400" w:right="3475"/>
        <w:jc w:val="right"/>
      </w:pPr>
      <w:r>
        <w:rPr>
          <w:rFonts w:hint="eastAsia"/>
        </w:rPr>
        <w:t xml:space="preserve">申請者　</w:t>
      </w:r>
    </w:p>
    <w:p w14:paraId="247A5B85" w14:textId="77777777" w:rsidR="00C57107" w:rsidRPr="008E651A" w:rsidRDefault="00C57107" w:rsidP="00C57107">
      <w:pPr>
        <w:ind w:rightChars="1400" w:right="3475"/>
        <w:jc w:val="right"/>
      </w:pPr>
      <w:r>
        <w:rPr>
          <w:rFonts w:hint="eastAsia"/>
        </w:rPr>
        <w:t xml:space="preserve">住所　　　　　　　　　　　　　　　</w:t>
      </w:r>
    </w:p>
    <w:p w14:paraId="0515C913" w14:textId="77777777" w:rsidR="00C57107" w:rsidRPr="008E651A" w:rsidRDefault="00C57107" w:rsidP="00C57107">
      <w:pPr>
        <w:jc w:val="right"/>
      </w:pPr>
      <w:r w:rsidRPr="008E651A">
        <w:rPr>
          <w:rFonts w:hint="eastAsia"/>
        </w:rPr>
        <w:t>（法人にあっては，主たる事務所の所在地）</w:t>
      </w:r>
    </w:p>
    <w:p w14:paraId="2FCF8385" w14:textId="77777777" w:rsidR="00C57107" w:rsidRPr="008E651A" w:rsidRDefault="00C57107" w:rsidP="00686678">
      <w:pPr>
        <w:wordWrap w:val="0"/>
        <w:jc w:val="right"/>
      </w:pPr>
      <w:r w:rsidRPr="008E651A">
        <w:rPr>
          <w:rFonts w:hint="eastAsia"/>
        </w:rPr>
        <w:t>氏名</w:t>
      </w:r>
      <w:r>
        <w:rPr>
          <w:rFonts w:hint="eastAsia"/>
        </w:rPr>
        <w:t xml:space="preserve">　　　　　　　　　　　　　</w:t>
      </w:r>
      <w:r w:rsidR="00686678">
        <w:rPr>
          <w:rFonts w:hint="eastAsia"/>
        </w:rPr>
        <w:t xml:space="preserve">　</w:t>
      </w:r>
    </w:p>
    <w:p w14:paraId="46F53FD6" w14:textId="77777777" w:rsidR="00C57107" w:rsidRPr="008E651A" w:rsidRDefault="00C57107" w:rsidP="00C57107">
      <w:pPr>
        <w:jc w:val="right"/>
      </w:pPr>
      <w:r w:rsidRPr="008E651A">
        <w:rPr>
          <w:rFonts w:hint="eastAsia"/>
        </w:rPr>
        <w:t>（法人にあっては，名称及び代表者の氏名）</w:t>
      </w:r>
    </w:p>
    <w:p w14:paraId="499EC943" w14:textId="77777777" w:rsidR="00C57107" w:rsidRPr="008E651A" w:rsidRDefault="00C57107" w:rsidP="00C57107">
      <w:pPr>
        <w:ind w:rightChars="1200" w:right="2979"/>
        <w:jc w:val="right"/>
      </w:pPr>
      <w:r w:rsidRPr="008E651A">
        <w:rPr>
          <w:rFonts w:hint="eastAsia"/>
        </w:rPr>
        <w:t>電話番号</w:t>
      </w:r>
    </w:p>
    <w:p w14:paraId="6B9BE4FB" w14:textId="77777777" w:rsidR="00C57107" w:rsidRPr="008E651A" w:rsidRDefault="00C57107" w:rsidP="00C57107"/>
    <w:p w14:paraId="56AC62A0" w14:textId="77777777" w:rsidR="00C57107" w:rsidRPr="008E651A" w:rsidRDefault="00C57107" w:rsidP="00C57107">
      <w:pPr>
        <w:jc w:val="center"/>
      </w:pPr>
      <w:r w:rsidRPr="008E651A">
        <w:rPr>
          <w:rFonts w:hint="eastAsia"/>
        </w:rPr>
        <w:t>ひたちなか市創業活動支援融資信用保証料補助金交付申請書</w:t>
      </w:r>
    </w:p>
    <w:p w14:paraId="2E506E44" w14:textId="77777777" w:rsidR="00C57107" w:rsidRPr="008E651A" w:rsidRDefault="00C57107" w:rsidP="00C57107"/>
    <w:p w14:paraId="5EA2EDE2" w14:textId="3248E2BB" w:rsidR="00C57107" w:rsidRPr="008E651A" w:rsidRDefault="00C57107" w:rsidP="00C57107">
      <w:r w:rsidRPr="008E651A">
        <w:rPr>
          <w:rFonts w:hint="eastAsia"/>
        </w:rPr>
        <w:t xml:space="preserve">　ひたちなか市創業活動支援融資信用保証料補助金について，交付を受けたいので，ひたちなか市創業活動支援融資信用保証料補助金交付要綱第５条第１項の規定により，関係書類を</w:t>
      </w:r>
      <w:r w:rsidR="004912CD">
        <w:rPr>
          <w:rFonts w:hint="eastAsia"/>
        </w:rPr>
        <w:t>添付して</w:t>
      </w:r>
      <w:r w:rsidRPr="008E651A">
        <w:rPr>
          <w:rFonts w:hint="eastAsia"/>
        </w:rPr>
        <w:t>申請します。</w:t>
      </w:r>
    </w:p>
    <w:p w14:paraId="2B8CE65F" w14:textId="77777777" w:rsidR="00C57107" w:rsidRPr="008E651A" w:rsidRDefault="00C57107" w:rsidP="00C57107"/>
    <w:p w14:paraId="576E9A3C" w14:textId="77777777" w:rsidR="00C57107" w:rsidRPr="008E651A" w:rsidRDefault="00C57107" w:rsidP="00C57107">
      <w:r w:rsidRPr="008E651A">
        <w:rPr>
          <w:rFonts w:hint="eastAsia"/>
        </w:rPr>
        <w:t xml:space="preserve">１　信用保証料額（利用者負担額）　　　　　　　　　　　　</w:t>
      </w:r>
      <w:r w:rsidRPr="00A6503C">
        <w:rPr>
          <w:rFonts w:hint="eastAsia"/>
          <w:u w:val="single"/>
        </w:rPr>
        <w:t xml:space="preserve">　　　　　　　　　円</w:t>
      </w:r>
    </w:p>
    <w:p w14:paraId="491FD3D3" w14:textId="77777777" w:rsidR="00C57107" w:rsidRPr="008E651A" w:rsidRDefault="00C57107" w:rsidP="00C57107">
      <w:r w:rsidRPr="008E651A">
        <w:rPr>
          <w:rFonts w:hint="eastAsia"/>
        </w:rPr>
        <w:t xml:space="preserve">２　信用保証料返還額　　　　　　　　　　　　　　　　　</w:t>
      </w:r>
      <w:r w:rsidRPr="00A6503C">
        <w:rPr>
          <w:rFonts w:hint="eastAsia"/>
          <w:u w:val="single"/>
        </w:rPr>
        <w:t xml:space="preserve">　　　　　　　　　円</w:t>
      </w:r>
    </w:p>
    <w:p w14:paraId="650E324C" w14:textId="77777777" w:rsidR="00C57107" w:rsidRPr="008E651A" w:rsidRDefault="00C57107" w:rsidP="00C57107">
      <w:r w:rsidRPr="008E651A">
        <w:rPr>
          <w:rFonts w:hint="eastAsia"/>
        </w:rPr>
        <w:t xml:space="preserve">３　補助金交付申請額　　　　　　　　　　　　　　　　　</w:t>
      </w:r>
      <w:r w:rsidRPr="00A6503C">
        <w:rPr>
          <w:rFonts w:hint="eastAsia"/>
          <w:u w:val="single"/>
        </w:rPr>
        <w:t xml:space="preserve">　　　　　　　　　円</w:t>
      </w:r>
    </w:p>
    <w:p w14:paraId="6CAC75FB" w14:textId="77777777" w:rsidR="00C57107" w:rsidRDefault="00C57107" w:rsidP="00C57107">
      <w:r>
        <w:rPr>
          <w:rFonts w:hint="eastAsia"/>
        </w:rPr>
        <w:t xml:space="preserve">４　</w:t>
      </w:r>
      <w:r w:rsidRPr="009B589E">
        <w:rPr>
          <w:rFonts w:hint="eastAsia"/>
        </w:rPr>
        <w:t>茨城県創業支援融資額</w:t>
      </w:r>
      <w:r>
        <w:rPr>
          <w:rFonts w:hint="eastAsia"/>
        </w:rPr>
        <w:t xml:space="preserve">　　　　　　　　　　　　　　　</w:t>
      </w:r>
      <w:r w:rsidRPr="00A6503C">
        <w:rPr>
          <w:rFonts w:hint="eastAsia"/>
          <w:u w:val="single"/>
        </w:rPr>
        <w:t xml:space="preserve">　　　　　　　　　円</w:t>
      </w:r>
    </w:p>
    <w:p w14:paraId="2F371F5C" w14:textId="77777777" w:rsidR="00C57107" w:rsidRPr="008E651A" w:rsidRDefault="00C57107" w:rsidP="00C57107">
      <w:pPr>
        <w:ind w:leftChars="200" w:left="496"/>
      </w:pPr>
      <w:r w:rsidRPr="009B589E">
        <w:rPr>
          <w:rFonts w:hint="eastAsia"/>
        </w:rPr>
        <w:t>茨城県女性・若者・障害者創業支援融資額</w:t>
      </w:r>
      <w:r w:rsidRPr="008E651A">
        <w:rPr>
          <w:rFonts w:hint="eastAsia"/>
        </w:rPr>
        <w:t xml:space="preserve">　　　　　　　</w:t>
      </w:r>
      <w:r w:rsidRPr="00A6503C">
        <w:rPr>
          <w:rFonts w:hint="eastAsia"/>
          <w:u w:val="single"/>
        </w:rPr>
        <w:t xml:space="preserve">　　　　　　　　　円</w:t>
      </w:r>
    </w:p>
    <w:p w14:paraId="70BAEBF4" w14:textId="77777777" w:rsidR="00C57107" w:rsidRPr="008E651A" w:rsidRDefault="00C57107" w:rsidP="00C57107">
      <w:r w:rsidRPr="008E651A">
        <w:rPr>
          <w:rFonts w:hint="eastAsia"/>
        </w:rPr>
        <w:t xml:space="preserve">５　事業所所在地　　　</w:t>
      </w:r>
      <w:r w:rsidRPr="004D29A9">
        <w:rPr>
          <w:rFonts w:hint="eastAsia"/>
          <w:u w:val="single"/>
        </w:rPr>
        <w:t>ひたちなか市</w:t>
      </w:r>
      <w:r w:rsidRPr="00B43F88">
        <w:rPr>
          <w:rFonts w:hint="eastAsia"/>
          <w:u w:val="single"/>
        </w:rPr>
        <w:t xml:space="preserve">　　　　　　　　　　　　　　　　　　　　</w:t>
      </w:r>
      <w:r w:rsidRPr="008E651A">
        <w:rPr>
          <w:rFonts w:hint="eastAsia"/>
        </w:rPr>
        <w:t xml:space="preserve">　</w:t>
      </w:r>
    </w:p>
    <w:p w14:paraId="4DFAE02F" w14:textId="77777777" w:rsidR="00C57107" w:rsidRPr="008E651A" w:rsidRDefault="00C57107" w:rsidP="00C57107"/>
    <w:p w14:paraId="2C773E52" w14:textId="77777777" w:rsidR="00C57107" w:rsidRPr="008E651A" w:rsidRDefault="00C57107" w:rsidP="00C57107">
      <w:r w:rsidRPr="008E651A">
        <w:rPr>
          <w:rFonts w:hint="eastAsia"/>
        </w:rPr>
        <w:t>※　添付書類</w:t>
      </w:r>
    </w:p>
    <w:p w14:paraId="759EA20F" w14:textId="77777777" w:rsidR="00C57107" w:rsidRPr="008E651A" w:rsidRDefault="00C57107" w:rsidP="00C57107">
      <w:r w:rsidRPr="008E651A">
        <w:rPr>
          <w:rFonts w:hint="eastAsia"/>
        </w:rPr>
        <w:t xml:space="preserve">　　①信用保証書の写し（茨城県信用保証協会で発行したもの）</w:t>
      </w:r>
    </w:p>
    <w:p w14:paraId="61BC0438" w14:textId="77777777" w:rsidR="00C57107" w:rsidRPr="008E651A" w:rsidRDefault="00C57107" w:rsidP="00C57107">
      <w:r w:rsidRPr="008E651A">
        <w:rPr>
          <w:rFonts w:hint="eastAsia"/>
        </w:rPr>
        <w:t xml:space="preserve">　　②信用保証料計算書の写し（茨城県信用保証協会で発行したもの）</w:t>
      </w:r>
    </w:p>
    <w:p w14:paraId="04FAD268" w14:textId="77777777" w:rsidR="00C57107" w:rsidRPr="008E651A" w:rsidRDefault="00C57107" w:rsidP="00C57107">
      <w:r w:rsidRPr="008E651A">
        <w:rPr>
          <w:rFonts w:hint="eastAsia"/>
        </w:rPr>
        <w:t xml:space="preserve">　　③信用保証料支払証明書</w:t>
      </w:r>
    </w:p>
    <w:p w14:paraId="25668F23" w14:textId="3D7BD8D2" w:rsidR="00C57107" w:rsidRPr="008E651A" w:rsidRDefault="00C57107" w:rsidP="00C57107">
      <w:r w:rsidRPr="008E651A">
        <w:rPr>
          <w:rFonts w:hint="eastAsia"/>
        </w:rPr>
        <w:t xml:space="preserve">　　④市税の納税証明書（未納がないことの証明）</w:t>
      </w:r>
      <w:r w:rsidR="004912CD">
        <w:rPr>
          <w:rFonts w:hint="eastAsia"/>
        </w:rPr>
        <w:t>又は納税状況確認同意書</w:t>
      </w:r>
    </w:p>
    <w:p w14:paraId="6A8E03C2" w14:textId="77777777" w:rsidR="00C57107" w:rsidRPr="008E651A" w:rsidRDefault="00C57107" w:rsidP="00C57107">
      <w:pPr>
        <w:ind w:left="745" w:hangingChars="300" w:hanging="745"/>
      </w:pPr>
      <w:r w:rsidRPr="008E651A">
        <w:rPr>
          <w:rFonts w:hint="eastAsia"/>
        </w:rPr>
        <w:t xml:space="preserve">　　⑤特定創業支援事業を修了した証明書の写し（特定創業支援事業に該当する場合）</w:t>
      </w:r>
    </w:p>
    <w:p w14:paraId="653325B5" w14:textId="77777777" w:rsidR="00C57107" w:rsidRPr="008E651A" w:rsidRDefault="00C57107" w:rsidP="00C57107"/>
    <w:p w14:paraId="763A70BC" w14:textId="77777777" w:rsidR="00C57107" w:rsidRDefault="00C57107" w:rsidP="00C57107"/>
    <w:p w14:paraId="3B03D049" w14:textId="77777777" w:rsidR="00C57107" w:rsidRDefault="00C57107" w:rsidP="00C57107">
      <w:pPr>
        <w:widowControl/>
        <w:jc w:val="left"/>
      </w:pPr>
    </w:p>
    <w:p w14:paraId="1C5A6141" w14:textId="77777777" w:rsidR="00C57107" w:rsidRDefault="00C57107">
      <w:r>
        <w:br w:type="page"/>
      </w:r>
    </w:p>
    <w:p w14:paraId="5251C132" w14:textId="77777777" w:rsidR="00C57107" w:rsidRDefault="00C57107" w:rsidP="00C57107">
      <w:r>
        <w:rPr>
          <w:rFonts w:hint="eastAsia"/>
        </w:rPr>
        <w:lastRenderedPageBreak/>
        <w:t>様式第</w:t>
      </w:r>
      <w:r>
        <w:t>2</w:t>
      </w:r>
      <w:r>
        <w:rPr>
          <w:rFonts w:hint="eastAsia"/>
        </w:rPr>
        <w:t>号</w:t>
      </w:r>
      <w:r>
        <w:t>(</w:t>
      </w:r>
      <w:r>
        <w:rPr>
          <w:rFonts w:hint="eastAsia"/>
        </w:rPr>
        <w:t>第</w:t>
      </w:r>
      <w:r>
        <w:t>5</w:t>
      </w:r>
      <w:r>
        <w:rPr>
          <w:rFonts w:hint="eastAsia"/>
        </w:rPr>
        <w:t>条関係</w:t>
      </w:r>
      <w:r>
        <w:t>)</w:t>
      </w:r>
    </w:p>
    <w:p w14:paraId="256D790D" w14:textId="77777777" w:rsidR="00C57107" w:rsidRDefault="00C57107" w:rsidP="00C57107">
      <w:pPr>
        <w:jc w:val="right"/>
      </w:pPr>
      <w:r>
        <w:rPr>
          <w:rFonts w:hint="eastAsia"/>
        </w:rPr>
        <w:t>年　　月　　日</w:t>
      </w:r>
    </w:p>
    <w:p w14:paraId="73C9B20C" w14:textId="77777777" w:rsidR="00C57107" w:rsidRDefault="00C57107" w:rsidP="00C57107"/>
    <w:p w14:paraId="1BC07DC2" w14:textId="77777777" w:rsidR="00C57107" w:rsidRDefault="00C57107" w:rsidP="00C57107">
      <w:r>
        <w:rPr>
          <w:rFonts w:hint="eastAsia"/>
        </w:rPr>
        <w:t xml:space="preserve">　　　　　　　　　　　　殿</w:t>
      </w:r>
    </w:p>
    <w:p w14:paraId="42A537A5" w14:textId="77777777" w:rsidR="00C57107" w:rsidRDefault="00C57107" w:rsidP="00C57107"/>
    <w:p w14:paraId="5754894F" w14:textId="77777777" w:rsidR="00C57107" w:rsidRDefault="00C57107" w:rsidP="00C57107"/>
    <w:p w14:paraId="612489C4" w14:textId="77777777" w:rsidR="00C57107" w:rsidRDefault="00B47CFA" w:rsidP="00C57107">
      <w:pPr>
        <w:jc w:val="right"/>
      </w:pPr>
      <w:r>
        <w:rPr>
          <w:rFonts w:hint="eastAsia"/>
        </w:rPr>
        <w:t xml:space="preserve">　　　　　金融機関名　　　　　　　　　印</w:t>
      </w:r>
    </w:p>
    <w:p w14:paraId="51C61DE3" w14:textId="77777777" w:rsidR="00C57107" w:rsidRDefault="00C57107" w:rsidP="00C57107"/>
    <w:p w14:paraId="387566B5" w14:textId="77777777" w:rsidR="00C57107" w:rsidRDefault="00C57107" w:rsidP="00C57107"/>
    <w:p w14:paraId="0AF1EE0C" w14:textId="77777777" w:rsidR="00C57107" w:rsidRDefault="00C57107" w:rsidP="00C57107">
      <w:pPr>
        <w:jc w:val="center"/>
      </w:pPr>
      <w:r>
        <w:rPr>
          <w:rFonts w:hint="eastAsia"/>
        </w:rPr>
        <w:t>信用保証料支払証明書</w:t>
      </w:r>
    </w:p>
    <w:p w14:paraId="7E45EFFD" w14:textId="77777777" w:rsidR="00C57107" w:rsidRDefault="00C57107" w:rsidP="00C57107"/>
    <w:p w14:paraId="5C14AE80" w14:textId="77777777" w:rsidR="00C57107" w:rsidRDefault="00C57107" w:rsidP="00C57107"/>
    <w:p w14:paraId="20774C6E" w14:textId="77777777" w:rsidR="00C57107" w:rsidRDefault="00C57107" w:rsidP="00C57107">
      <w:r>
        <w:rPr>
          <w:rFonts w:hint="eastAsia"/>
        </w:rPr>
        <w:t xml:space="preserve">　標記の件について，下記のとおり信用保証料を受領したことを証明します。</w:t>
      </w:r>
    </w:p>
    <w:p w14:paraId="1BBBC8F7" w14:textId="77777777" w:rsidR="00C57107" w:rsidRDefault="00C57107" w:rsidP="00C57107"/>
    <w:p w14:paraId="0E197DA1" w14:textId="77777777" w:rsidR="00C57107" w:rsidRDefault="00C57107" w:rsidP="00C57107"/>
    <w:p w14:paraId="02F5516C" w14:textId="77777777" w:rsidR="00C57107" w:rsidRDefault="00C57107" w:rsidP="00C57107">
      <w:pPr>
        <w:jc w:val="center"/>
      </w:pPr>
      <w:r>
        <w:rPr>
          <w:rFonts w:hint="eastAsia"/>
        </w:rPr>
        <w:t>記</w:t>
      </w:r>
    </w:p>
    <w:p w14:paraId="18415E19" w14:textId="77777777" w:rsidR="00C57107" w:rsidRDefault="00C57107" w:rsidP="00C57107"/>
    <w:p w14:paraId="1EC3B1F7" w14:textId="77777777" w:rsidR="00C57107" w:rsidRDefault="00C57107" w:rsidP="00C57107"/>
    <w:p w14:paraId="548F02C8" w14:textId="77777777" w:rsidR="00C57107" w:rsidRDefault="00C57107" w:rsidP="00C57107">
      <w:r>
        <w:rPr>
          <w:rFonts w:hint="eastAsia"/>
        </w:rPr>
        <w:t xml:space="preserve">1　信用保証料総額　　　　　　　　　　　　　　　　　　　　</w:t>
      </w:r>
      <w:r>
        <w:rPr>
          <w:rFonts w:hint="eastAsia"/>
          <w:u w:val="single"/>
        </w:rPr>
        <w:t xml:space="preserve">　　　　　　　円</w:t>
      </w:r>
    </w:p>
    <w:p w14:paraId="0D6A9963" w14:textId="77777777" w:rsidR="00C57107" w:rsidRPr="00C57107" w:rsidRDefault="00C57107" w:rsidP="00C57107"/>
    <w:p w14:paraId="4D8B1F90" w14:textId="77777777" w:rsidR="00C57107" w:rsidRDefault="00C57107" w:rsidP="00C57107">
      <w:r>
        <w:t>2</w:t>
      </w:r>
      <w:r>
        <w:rPr>
          <w:rFonts w:hint="eastAsia"/>
        </w:rPr>
        <w:t xml:space="preserve">　</w:t>
      </w:r>
      <w:r>
        <w:t>(</w:t>
      </w:r>
      <w:r>
        <w:rPr>
          <w:rFonts w:hint="eastAsia"/>
        </w:rPr>
        <w:t>一括払い</w:t>
      </w:r>
      <w:r>
        <w:t>)</w:t>
      </w:r>
      <w:r>
        <w:rPr>
          <w:rFonts w:hint="eastAsia"/>
        </w:rPr>
        <w:t xml:space="preserve">　信用保証料納入額　　　　　　　　　　　　　</w:t>
      </w:r>
      <w:r>
        <w:rPr>
          <w:rFonts w:hint="eastAsia"/>
          <w:u w:val="single"/>
        </w:rPr>
        <w:t xml:space="preserve">　　　　　　　円</w:t>
      </w:r>
    </w:p>
    <w:p w14:paraId="6D46C4C8" w14:textId="77777777" w:rsidR="00C57107" w:rsidRPr="00C57107" w:rsidRDefault="00C57107" w:rsidP="00C57107"/>
    <w:p w14:paraId="4EF814F5" w14:textId="77777777" w:rsidR="00C57107" w:rsidRDefault="00C57107" w:rsidP="00C57107">
      <w:r>
        <w:t>3</w:t>
      </w:r>
      <w:r>
        <w:rPr>
          <w:rFonts w:hint="eastAsia"/>
        </w:rPr>
        <w:t xml:space="preserve">　</w:t>
      </w:r>
      <w:r>
        <w:t>(</w:t>
      </w:r>
      <w:r>
        <w:rPr>
          <w:rFonts w:hint="eastAsia"/>
        </w:rPr>
        <w:t>分割払い</w:t>
      </w:r>
      <w:r>
        <w:t>)</w:t>
      </w:r>
      <w:r>
        <w:rPr>
          <w:rFonts w:hint="eastAsia"/>
        </w:rPr>
        <w:t xml:space="preserve">　信用保証料納入額</w:t>
      </w:r>
      <w:r>
        <w:t>(</w:t>
      </w:r>
      <w:r>
        <w:rPr>
          <w:rFonts w:hint="eastAsia"/>
        </w:rPr>
        <w:t>第　回分</w:t>
      </w:r>
      <w:r>
        <w:t>)</w:t>
      </w:r>
      <w:r>
        <w:rPr>
          <w:rFonts w:hint="eastAsia"/>
        </w:rPr>
        <w:t xml:space="preserve">　　　　　　　　</w:t>
      </w:r>
      <w:r>
        <w:rPr>
          <w:rFonts w:hint="eastAsia"/>
          <w:u w:val="single"/>
        </w:rPr>
        <w:t xml:space="preserve">　　　　　　　円</w:t>
      </w:r>
    </w:p>
    <w:p w14:paraId="1E48CEDA" w14:textId="77777777" w:rsidR="00C57107" w:rsidRDefault="00C57107" w:rsidP="00C57107"/>
    <w:p w14:paraId="6A343E7C" w14:textId="77777777" w:rsidR="00C57107" w:rsidRDefault="00C57107" w:rsidP="00C57107">
      <w:r>
        <w:t>4</w:t>
      </w:r>
      <w:r>
        <w:rPr>
          <w:rFonts w:hint="eastAsia"/>
        </w:rPr>
        <w:t xml:space="preserve">　返納された信用保証料額　　　　　　　　　　　　　　　　</w:t>
      </w:r>
      <w:r>
        <w:rPr>
          <w:rFonts w:hint="eastAsia"/>
          <w:u w:val="single"/>
        </w:rPr>
        <w:t xml:space="preserve">　　　　　　　円</w:t>
      </w:r>
    </w:p>
    <w:p w14:paraId="714E0B36" w14:textId="77777777" w:rsidR="00C57107" w:rsidRDefault="00C57107">
      <w:r>
        <w:br w:type="page"/>
      </w:r>
    </w:p>
    <w:p w14:paraId="5A111399" w14:textId="77777777" w:rsidR="00C57107" w:rsidRDefault="00C57107" w:rsidP="00C57107">
      <w:r>
        <w:rPr>
          <w:rFonts w:hint="eastAsia"/>
        </w:rPr>
        <w:lastRenderedPageBreak/>
        <w:t>様式第</w:t>
      </w:r>
      <w:r>
        <w:t>4</w:t>
      </w:r>
      <w:r>
        <w:rPr>
          <w:rFonts w:hint="eastAsia"/>
        </w:rPr>
        <w:t>号</w:t>
      </w:r>
      <w:r>
        <w:t>(</w:t>
      </w:r>
      <w:r>
        <w:rPr>
          <w:rFonts w:hint="eastAsia"/>
        </w:rPr>
        <w:t>第</w:t>
      </w:r>
      <w:r>
        <w:t>5</w:t>
      </w:r>
      <w:r>
        <w:rPr>
          <w:rFonts w:hint="eastAsia"/>
        </w:rPr>
        <w:t>条関係</w:t>
      </w:r>
      <w:r>
        <w:t>)</w:t>
      </w:r>
    </w:p>
    <w:p w14:paraId="5C29AD85" w14:textId="77777777" w:rsidR="00C57107" w:rsidRDefault="00C57107" w:rsidP="00C57107">
      <w:pPr>
        <w:jc w:val="right"/>
      </w:pPr>
      <w:r>
        <w:rPr>
          <w:rFonts w:hint="eastAsia"/>
        </w:rPr>
        <w:t>年　　月　　日</w:t>
      </w:r>
    </w:p>
    <w:p w14:paraId="45F2B875" w14:textId="77777777" w:rsidR="00C57107" w:rsidRDefault="00C57107" w:rsidP="00C57107"/>
    <w:p w14:paraId="0B9B44FC" w14:textId="77777777" w:rsidR="00C57107" w:rsidRDefault="00C57107" w:rsidP="00C57107">
      <w:r>
        <w:rPr>
          <w:rFonts w:hint="eastAsia"/>
        </w:rPr>
        <w:t>ひたちなか市長　大谷　明　殿</w:t>
      </w:r>
    </w:p>
    <w:p w14:paraId="5EB24146" w14:textId="77777777" w:rsidR="00C57107" w:rsidRDefault="00C57107" w:rsidP="00C57107"/>
    <w:p w14:paraId="777F1070" w14:textId="77777777" w:rsidR="00C57107" w:rsidRDefault="0064215E" w:rsidP="0064215E">
      <w:pPr>
        <w:tabs>
          <w:tab w:val="left" w:pos="8647"/>
        </w:tabs>
        <w:ind w:right="679"/>
        <w:jc w:val="center"/>
      </w:pPr>
      <w:r>
        <w:rPr>
          <w:rFonts w:hint="eastAsia"/>
        </w:rPr>
        <w:t xml:space="preserve">申請者　住所　　　　　　　　　　　　　　　　　　　 </w:t>
      </w:r>
    </w:p>
    <w:p w14:paraId="60A69C1C" w14:textId="77777777" w:rsidR="00C57107" w:rsidRDefault="00C57107" w:rsidP="00C57107">
      <w:pPr>
        <w:jc w:val="right"/>
      </w:pPr>
      <w:r>
        <w:t>(</w:t>
      </w:r>
      <w:r>
        <w:rPr>
          <w:rFonts w:hint="eastAsia"/>
        </w:rPr>
        <w:t>法人にあっては，主たる事務所の所在地</w:t>
      </w:r>
      <w:r>
        <w:t>)</w:t>
      </w:r>
      <w:r>
        <w:rPr>
          <w:rFonts w:hint="eastAsia"/>
        </w:rPr>
        <w:t xml:space="preserve">　　　</w:t>
      </w:r>
    </w:p>
    <w:p w14:paraId="72BFCF16" w14:textId="77777777" w:rsidR="00C57107" w:rsidRDefault="00C57107" w:rsidP="00C57107"/>
    <w:p w14:paraId="437874EE" w14:textId="183D5C10" w:rsidR="00C57107" w:rsidRDefault="00C57107" w:rsidP="004912CD">
      <w:pPr>
        <w:ind w:right="992" w:firstLineChars="1800" w:firstLine="4468"/>
      </w:pPr>
      <w:r>
        <w:rPr>
          <w:rFonts w:hint="eastAsia"/>
        </w:rPr>
        <w:t xml:space="preserve">氏名　　　　　　　　　　　　　　　　　</w:t>
      </w:r>
    </w:p>
    <w:p w14:paraId="7F2AA4B3" w14:textId="77777777" w:rsidR="00C57107" w:rsidRDefault="00C57107" w:rsidP="00C57107">
      <w:pPr>
        <w:jc w:val="right"/>
      </w:pPr>
      <w:r>
        <w:t>(</w:t>
      </w:r>
      <w:r>
        <w:rPr>
          <w:rFonts w:hint="eastAsia"/>
        </w:rPr>
        <w:t>法人にあっては，名称及び代表者の氏名</w:t>
      </w:r>
      <w:r>
        <w:t>)</w:t>
      </w:r>
      <w:r>
        <w:rPr>
          <w:rFonts w:hint="eastAsia"/>
        </w:rPr>
        <w:t xml:space="preserve">　　　</w:t>
      </w:r>
    </w:p>
    <w:p w14:paraId="21FD69DB" w14:textId="77777777" w:rsidR="00C57107" w:rsidRDefault="00C57107" w:rsidP="00C57107"/>
    <w:p w14:paraId="11D2AFBB" w14:textId="77777777" w:rsidR="00C57107" w:rsidRDefault="00C57107" w:rsidP="00C57107"/>
    <w:p w14:paraId="5AAC631C" w14:textId="77777777" w:rsidR="00C57107" w:rsidRDefault="00C57107" w:rsidP="00C57107">
      <w:pPr>
        <w:jc w:val="center"/>
      </w:pPr>
      <w:r>
        <w:rPr>
          <w:rFonts w:hint="eastAsia"/>
        </w:rPr>
        <w:t>ひたちなか市創業活動支援融資信用保証料補助金交付請求書</w:t>
      </w:r>
    </w:p>
    <w:p w14:paraId="226322A2" w14:textId="77777777" w:rsidR="00C57107" w:rsidRDefault="00C57107" w:rsidP="00C57107"/>
    <w:p w14:paraId="5034652F" w14:textId="77777777" w:rsidR="00C57107" w:rsidRDefault="00C57107" w:rsidP="00C57107"/>
    <w:p w14:paraId="051AAF18" w14:textId="77777777" w:rsidR="00C57107" w:rsidRDefault="00C57107" w:rsidP="00C57107">
      <w:r>
        <w:rPr>
          <w:rFonts w:hint="eastAsia"/>
        </w:rPr>
        <w:t xml:space="preserve">　　　　　年　　月　　日付けひたちなか市指令第　　　号により交付決定のありましたひたちなか市創業活動支援融資信用保証料補助金について，ひたちなか市創業活動支援融資信用保証料補助金交付要綱第</w:t>
      </w:r>
      <w:r>
        <w:t>5</w:t>
      </w:r>
      <w:r>
        <w:rPr>
          <w:rFonts w:hint="eastAsia"/>
        </w:rPr>
        <w:t>条第</w:t>
      </w:r>
      <w:r>
        <w:t>3</w:t>
      </w:r>
      <w:r>
        <w:rPr>
          <w:rFonts w:hint="eastAsia"/>
        </w:rPr>
        <w:t>項の規定により，下記のとおり請求します。</w:t>
      </w:r>
    </w:p>
    <w:p w14:paraId="6BBBD839" w14:textId="77777777" w:rsidR="00C57107" w:rsidRDefault="00C57107" w:rsidP="00C57107"/>
    <w:p w14:paraId="2062FEDE" w14:textId="77777777" w:rsidR="00C57107" w:rsidRDefault="00C57107" w:rsidP="00C57107"/>
    <w:p w14:paraId="10D83D61" w14:textId="77777777" w:rsidR="00C57107" w:rsidRDefault="00C57107" w:rsidP="00C57107">
      <w:pPr>
        <w:jc w:val="center"/>
      </w:pPr>
      <w:r>
        <w:rPr>
          <w:rFonts w:hint="eastAsia"/>
        </w:rPr>
        <w:t>記</w:t>
      </w:r>
    </w:p>
    <w:p w14:paraId="52B76497" w14:textId="77777777" w:rsidR="00C57107" w:rsidRDefault="00C57107" w:rsidP="00C57107"/>
    <w:p w14:paraId="609AD117" w14:textId="77777777" w:rsidR="00C57107" w:rsidRDefault="00C57107" w:rsidP="00C57107"/>
    <w:p w14:paraId="2E545033" w14:textId="77777777" w:rsidR="00C57107" w:rsidRDefault="00C57107" w:rsidP="00C57107">
      <w:r>
        <w:rPr>
          <w:rFonts w:hint="eastAsia"/>
        </w:rPr>
        <w:t xml:space="preserve">　　　　　　　　　補助金請求額　　　　　　　　金　　　　　　　　円</w:t>
      </w:r>
    </w:p>
    <w:p w14:paraId="73957D21" w14:textId="77777777" w:rsidR="00E66575" w:rsidRPr="00701FAD" w:rsidRDefault="0064215E" w:rsidP="00E66575">
      <w:pPr>
        <w:jc w:val="center"/>
        <w:rPr>
          <w:sz w:val="24"/>
        </w:rPr>
      </w:pPr>
      <w:r>
        <w:br w:type="page"/>
      </w:r>
      <w:r w:rsidR="00E66575" w:rsidRPr="00E66575">
        <w:rPr>
          <w:rFonts w:hint="eastAsia"/>
          <w:spacing w:val="60"/>
          <w:kern w:val="0"/>
          <w:sz w:val="24"/>
          <w:fitText w:val="2400" w:id="1818413062"/>
        </w:rPr>
        <w:lastRenderedPageBreak/>
        <w:t>口座振替申請</w:t>
      </w:r>
      <w:r w:rsidR="00E66575" w:rsidRPr="00E66575">
        <w:rPr>
          <w:rFonts w:hint="eastAsia"/>
          <w:kern w:val="0"/>
          <w:sz w:val="24"/>
          <w:fitText w:val="2400" w:id="1818413062"/>
        </w:rPr>
        <w:t>書</w:t>
      </w:r>
    </w:p>
    <w:p w14:paraId="48EE5B91" w14:textId="77777777" w:rsidR="00E66575" w:rsidRPr="00701FAD" w:rsidRDefault="00E66575" w:rsidP="00E66575">
      <w:pPr>
        <w:rPr>
          <w:sz w:val="22"/>
        </w:rPr>
      </w:pPr>
    </w:p>
    <w:p w14:paraId="7B3B97D3" w14:textId="77777777" w:rsidR="00E66575" w:rsidRPr="00701FAD" w:rsidRDefault="00E66575" w:rsidP="00E66575">
      <w:pPr>
        <w:jc w:val="right"/>
        <w:rPr>
          <w:sz w:val="22"/>
        </w:rPr>
      </w:pPr>
      <w:r w:rsidRPr="00701FAD">
        <w:rPr>
          <w:rFonts w:hint="eastAsia"/>
          <w:sz w:val="22"/>
        </w:rPr>
        <w:t xml:space="preserve">　　年　　月　　日</w:t>
      </w:r>
    </w:p>
    <w:p w14:paraId="383C64CD" w14:textId="77777777" w:rsidR="00E66575" w:rsidRPr="00701FAD" w:rsidRDefault="00E66575" w:rsidP="00E66575">
      <w:pPr>
        <w:rPr>
          <w:sz w:val="22"/>
        </w:rPr>
      </w:pPr>
    </w:p>
    <w:p w14:paraId="7FF3DCB8" w14:textId="77777777" w:rsidR="00E66575" w:rsidRPr="00701FAD" w:rsidRDefault="00E66575" w:rsidP="00E66575">
      <w:pPr>
        <w:rPr>
          <w:sz w:val="22"/>
        </w:rPr>
      </w:pPr>
      <w:r w:rsidRPr="00701FAD">
        <w:rPr>
          <w:rFonts w:hint="eastAsia"/>
          <w:sz w:val="22"/>
        </w:rPr>
        <w:t xml:space="preserve">ひたちなか市長　</w:t>
      </w:r>
      <w:r>
        <w:rPr>
          <w:rFonts w:hint="eastAsia"/>
          <w:kern w:val="0"/>
          <w:sz w:val="22"/>
        </w:rPr>
        <w:t>大谷　明</w:t>
      </w:r>
      <w:r w:rsidRPr="00701FAD">
        <w:rPr>
          <w:rFonts w:hint="eastAsia"/>
          <w:kern w:val="0"/>
          <w:sz w:val="22"/>
        </w:rPr>
        <w:t xml:space="preserve">　</w:t>
      </w:r>
      <w:r w:rsidRPr="00701FAD">
        <w:rPr>
          <w:rFonts w:hint="eastAsia"/>
          <w:sz w:val="22"/>
        </w:rPr>
        <w:t>殿</w:t>
      </w:r>
    </w:p>
    <w:p w14:paraId="49676D4A" w14:textId="77777777" w:rsidR="00E66575" w:rsidRPr="00701FAD" w:rsidRDefault="00E66575" w:rsidP="00E66575">
      <w:pPr>
        <w:rPr>
          <w:sz w:val="22"/>
        </w:rPr>
      </w:pPr>
    </w:p>
    <w:p w14:paraId="1FD87FD5" w14:textId="77777777" w:rsidR="00E66575" w:rsidRPr="00701FAD" w:rsidRDefault="00E66575" w:rsidP="00E66575">
      <w:pPr>
        <w:rPr>
          <w:sz w:val="22"/>
        </w:rPr>
      </w:pPr>
      <w:r w:rsidRPr="00701FAD">
        <w:rPr>
          <w:sz w:val="22"/>
        </w:rPr>
        <w:t xml:space="preserve">                           </w:t>
      </w:r>
      <w:r w:rsidRPr="00E66575">
        <w:rPr>
          <w:rFonts w:hint="eastAsia"/>
          <w:spacing w:val="20"/>
          <w:kern w:val="0"/>
          <w:sz w:val="22"/>
          <w:fitText w:val="1260" w:id="1818413064"/>
        </w:rPr>
        <w:t>申請者住</w:t>
      </w:r>
      <w:r w:rsidRPr="00E66575">
        <w:rPr>
          <w:rFonts w:hint="eastAsia"/>
          <w:kern w:val="0"/>
          <w:sz w:val="22"/>
          <w:fitText w:val="1260" w:id="1818413064"/>
        </w:rPr>
        <w:t>所</w:t>
      </w:r>
    </w:p>
    <w:p w14:paraId="4FACE0F3" w14:textId="77777777" w:rsidR="00E66575" w:rsidRPr="00701FAD" w:rsidRDefault="00E66575" w:rsidP="00E66575">
      <w:pPr>
        <w:rPr>
          <w:sz w:val="22"/>
        </w:rPr>
      </w:pPr>
      <w:r w:rsidRPr="00701FAD">
        <w:rPr>
          <w:sz w:val="22"/>
        </w:rPr>
        <w:t xml:space="preserve">                           </w:t>
      </w:r>
      <w:r w:rsidRPr="00701FAD">
        <w:rPr>
          <w:rFonts w:hint="eastAsia"/>
          <w:sz w:val="22"/>
        </w:rPr>
        <w:t>事業所所在地</w:t>
      </w:r>
    </w:p>
    <w:p w14:paraId="363EAA90" w14:textId="77777777" w:rsidR="00E66575" w:rsidRPr="00701FAD" w:rsidRDefault="00E66575" w:rsidP="00E66575">
      <w:pPr>
        <w:rPr>
          <w:sz w:val="22"/>
        </w:rPr>
      </w:pPr>
      <w:r w:rsidRPr="00701FAD">
        <w:rPr>
          <w:sz w:val="22"/>
        </w:rPr>
        <w:t xml:space="preserve">                           </w:t>
      </w:r>
      <w:r w:rsidRPr="00701FAD">
        <w:rPr>
          <w:rFonts w:hint="eastAsia"/>
          <w:sz w:val="22"/>
        </w:rPr>
        <w:t>氏　　　　名</w:t>
      </w:r>
    </w:p>
    <w:p w14:paraId="1D221973" w14:textId="77777777" w:rsidR="00E66575" w:rsidRPr="00701FAD" w:rsidRDefault="00E66575" w:rsidP="00E66575">
      <w:pPr>
        <w:rPr>
          <w:sz w:val="22"/>
        </w:rPr>
      </w:pPr>
    </w:p>
    <w:p w14:paraId="40372107" w14:textId="77777777" w:rsidR="00E66575" w:rsidRPr="00701FAD" w:rsidRDefault="00E66575" w:rsidP="00E66575">
      <w:pPr>
        <w:rPr>
          <w:sz w:val="22"/>
        </w:rPr>
      </w:pPr>
      <w:r w:rsidRPr="00701FAD">
        <w:rPr>
          <w:sz w:val="22"/>
        </w:rPr>
        <w:t xml:space="preserve">  </w:t>
      </w:r>
      <w:r w:rsidRPr="00701FAD">
        <w:rPr>
          <w:rFonts w:hint="eastAsia"/>
          <w:sz w:val="22"/>
        </w:rPr>
        <w:t>私宛のひたちなか市</w:t>
      </w:r>
      <w:r>
        <w:rPr>
          <w:rFonts w:hint="eastAsia"/>
          <w:sz w:val="22"/>
        </w:rPr>
        <w:t>創業活動支援融資信用保証料補助金</w:t>
      </w:r>
      <w:r w:rsidRPr="00701FAD">
        <w:rPr>
          <w:rFonts w:hint="eastAsia"/>
          <w:sz w:val="22"/>
        </w:rPr>
        <w:t>の支払いは，下記口座への振替によって支払われたく申請します。</w:t>
      </w:r>
    </w:p>
    <w:p w14:paraId="1DFAD1A0" w14:textId="77777777" w:rsidR="00E66575" w:rsidRPr="00701FAD" w:rsidRDefault="00E66575" w:rsidP="00E66575">
      <w:pPr>
        <w:rPr>
          <w:sz w:val="22"/>
        </w:rPr>
      </w:pPr>
    </w:p>
    <w:p w14:paraId="3A48B6ED" w14:textId="77777777" w:rsidR="00E66575" w:rsidRPr="00701FAD" w:rsidRDefault="00E66575" w:rsidP="00E66575">
      <w:pPr>
        <w:pStyle w:val="a3"/>
        <w:rPr>
          <w:sz w:val="22"/>
          <w:szCs w:val="22"/>
        </w:rPr>
      </w:pPr>
      <w:r w:rsidRPr="00701FAD">
        <w:rPr>
          <w:rFonts w:hint="eastAsia"/>
          <w:sz w:val="22"/>
          <w:szCs w:val="22"/>
        </w:rPr>
        <w:t>記</w:t>
      </w:r>
    </w:p>
    <w:p w14:paraId="129E66BC" w14:textId="77777777" w:rsidR="00E66575" w:rsidRPr="00701FAD" w:rsidRDefault="00E66575" w:rsidP="00E66575">
      <w:pPr>
        <w:rPr>
          <w:sz w:val="22"/>
        </w:rPr>
      </w:pPr>
    </w:p>
    <w:tbl>
      <w:tblPr>
        <w:tblW w:w="0" w:type="auto"/>
        <w:tblInd w:w="66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5953"/>
      </w:tblGrid>
      <w:tr w:rsidR="00E66575" w:rsidRPr="00701FAD" w14:paraId="458C7DE8" w14:textId="77777777" w:rsidTr="00D90B70">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61D7FC75" w14:textId="77777777" w:rsidR="00E66575" w:rsidRPr="00701FAD" w:rsidRDefault="00E66575" w:rsidP="00D90B70">
            <w:pPr>
              <w:ind w:firstLineChars="100" w:firstLine="258"/>
              <w:rPr>
                <w:sz w:val="22"/>
              </w:rPr>
            </w:pPr>
            <w:r w:rsidRPr="00701FAD">
              <w:rPr>
                <w:rFonts w:hint="eastAsia"/>
                <w:sz w:val="22"/>
              </w:rPr>
              <w:t>金融機関名</w:t>
            </w:r>
          </w:p>
        </w:tc>
        <w:tc>
          <w:tcPr>
            <w:tcW w:w="5953" w:type="dxa"/>
            <w:tcBorders>
              <w:top w:val="single" w:sz="4" w:space="0" w:color="auto"/>
              <w:left w:val="single" w:sz="4" w:space="0" w:color="auto"/>
              <w:bottom w:val="single" w:sz="4" w:space="0" w:color="auto"/>
              <w:right w:val="single" w:sz="4" w:space="0" w:color="auto"/>
            </w:tcBorders>
            <w:vAlign w:val="center"/>
          </w:tcPr>
          <w:p w14:paraId="35FCFD41" w14:textId="77777777" w:rsidR="00E66575" w:rsidRPr="00701FAD" w:rsidRDefault="00E66575" w:rsidP="00D90B70">
            <w:pPr>
              <w:rPr>
                <w:sz w:val="22"/>
              </w:rPr>
            </w:pPr>
            <w:r w:rsidRPr="00701FAD">
              <w:rPr>
                <w:sz w:val="22"/>
              </w:rPr>
              <w:t xml:space="preserve">                </w:t>
            </w:r>
            <w:r w:rsidRPr="00701FAD">
              <w:rPr>
                <w:rFonts w:hint="eastAsia"/>
                <w:sz w:val="22"/>
              </w:rPr>
              <w:t>銀行</w:t>
            </w:r>
            <w:r w:rsidRPr="00701FAD">
              <w:rPr>
                <w:sz w:val="22"/>
              </w:rPr>
              <w:t xml:space="preserve">                </w:t>
            </w:r>
            <w:r w:rsidRPr="00701FAD">
              <w:rPr>
                <w:rFonts w:hint="eastAsia"/>
                <w:sz w:val="22"/>
              </w:rPr>
              <w:t>支店</w:t>
            </w:r>
          </w:p>
        </w:tc>
      </w:tr>
      <w:tr w:rsidR="00E66575" w:rsidRPr="00701FAD" w14:paraId="55BFB6F9" w14:textId="77777777" w:rsidTr="00D90B70">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39C6F836" w14:textId="77777777" w:rsidR="00E66575" w:rsidRPr="00701FAD" w:rsidRDefault="00E66575" w:rsidP="00D90B70">
            <w:pPr>
              <w:ind w:firstLineChars="100" w:firstLine="258"/>
              <w:rPr>
                <w:sz w:val="22"/>
              </w:rPr>
            </w:pPr>
            <w:r w:rsidRPr="00701FAD">
              <w:rPr>
                <w:rFonts w:hint="eastAsia"/>
                <w:sz w:val="22"/>
              </w:rPr>
              <w:t>預金種目</w:t>
            </w:r>
          </w:p>
        </w:tc>
        <w:tc>
          <w:tcPr>
            <w:tcW w:w="5953" w:type="dxa"/>
            <w:tcBorders>
              <w:top w:val="single" w:sz="4" w:space="0" w:color="auto"/>
              <w:left w:val="single" w:sz="4" w:space="0" w:color="auto"/>
              <w:bottom w:val="single" w:sz="4" w:space="0" w:color="auto"/>
              <w:right w:val="single" w:sz="4" w:space="0" w:color="auto"/>
            </w:tcBorders>
            <w:vAlign w:val="center"/>
          </w:tcPr>
          <w:p w14:paraId="212CFBAC" w14:textId="77777777" w:rsidR="00E66575" w:rsidRPr="00701FAD" w:rsidRDefault="00E66575" w:rsidP="00D90B70">
            <w:pPr>
              <w:rPr>
                <w:sz w:val="22"/>
              </w:rPr>
            </w:pPr>
            <w:r w:rsidRPr="00701FAD">
              <w:rPr>
                <w:rFonts w:hint="eastAsia"/>
                <w:sz w:val="22"/>
              </w:rPr>
              <w:t>１．</w:t>
            </w:r>
            <w:r w:rsidRPr="00701FAD">
              <w:rPr>
                <w:sz w:val="22"/>
              </w:rPr>
              <w:t xml:space="preserve">  </w:t>
            </w:r>
            <w:r w:rsidRPr="00701FAD">
              <w:rPr>
                <w:rFonts w:hint="eastAsia"/>
                <w:sz w:val="22"/>
              </w:rPr>
              <w:t>普通</w:t>
            </w:r>
            <w:r w:rsidRPr="00701FAD">
              <w:rPr>
                <w:sz w:val="22"/>
              </w:rPr>
              <w:t xml:space="preserve">          </w:t>
            </w:r>
            <w:r w:rsidRPr="00701FAD">
              <w:rPr>
                <w:rFonts w:hint="eastAsia"/>
                <w:sz w:val="22"/>
              </w:rPr>
              <w:t>２．</w:t>
            </w:r>
            <w:r w:rsidRPr="00701FAD">
              <w:rPr>
                <w:sz w:val="22"/>
              </w:rPr>
              <w:t xml:space="preserve">  </w:t>
            </w:r>
            <w:r w:rsidRPr="00701FAD">
              <w:rPr>
                <w:rFonts w:hint="eastAsia"/>
                <w:sz w:val="22"/>
              </w:rPr>
              <w:t>当座</w:t>
            </w:r>
          </w:p>
        </w:tc>
      </w:tr>
      <w:tr w:rsidR="00E66575" w:rsidRPr="00701FAD" w14:paraId="726C4E52" w14:textId="77777777" w:rsidTr="00D90B70">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36DB3EDB" w14:textId="77777777" w:rsidR="00E66575" w:rsidRPr="00701FAD" w:rsidRDefault="00E66575" w:rsidP="00D90B70">
            <w:pPr>
              <w:ind w:firstLineChars="100" w:firstLine="258"/>
              <w:rPr>
                <w:sz w:val="22"/>
              </w:rPr>
            </w:pPr>
            <w:r w:rsidRPr="00701FAD">
              <w:rPr>
                <w:rFonts w:hint="eastAsia"/>
                <w:sz w:val="22"/>
              </w:rPr>
              <w:t>口座番号</w:t>
            </w:r>
          </w:p>
        </w:tc>
        <w:tc>
          <w:tcPr>
            <w:tcW w:w="5953" w:type="dxa"/>
            <w:tcBorders>
              <w:top w:val="single" w:sz="4" w:space="0" w:color="auto"/>
              <w:left w:val="single" w:sz="4" w:space="0" w:color="auto"/>
              <w:bottom w:val="single" w:sz="4" w:space="0" w:color="auto"/>
              <w:right w:val="single" w:sz="4" w:space="0" w:color="auto"/>
            </w:tcBorders>
            <w:vAlign w:val="center"/>
          </w:tcPr>
          <w:p w14:paraId="14072D94" w14:textId="77777777" w:rsidR="00E66575" w:rsidRPr="00701FAD" w:rsidRDefault="00E66575" w:rsidP="00D90B70">
            <w:pPr>
              <w:rPr>
                <w:sz w:val="22"/>
              </w:rPr>
            </w:pPr>
            <w:r w:rsidRPr="00701FAD">
              <w:rPr>
                <w:rFonts w:hint="eastAsia"/>
                <w:sz w:val="22"/>
              </w:rPr>
              <w:t>№</w:t>
            </w:r>
          </w:p>
        </w:tc>
      </w:tr>
      <w:tr w:rsidR="00E66575" w:rsidRPr="00701FAD" w14:paraId="19CD17FD" w14:textId="77777777" w:rsidTr="00D90B70">
        <w:trPr>
          <w:trHeight w:val="972"/>
        </w:trPr>
        <w:tc>
          <w:tcPr>
            <w:tcW w:w="1985" w:type="dxa"/>
            <w:tcBorders>
              <w:top w:val="single" w:sz="4" w:space="0" w:color="auto"/>
              <w:left w:val="single" w:sz="4" w:space="0" w:color="auto"/>
              <w:bottom w:val="single" w:sz="4" w:space="0" w:color="auto"/>
              <w:right w:val="single" w:sz="4" w:space="0" w:color="auto"/>
            </w:tcBorders>
            <w:vAlign w:val="center"/>
          </w:tcPr>
          <w:p w14:paraId="40058B89" w14:textId="77777777" w:rsidR="00E66575" w:rsidRPr="00701FAD" w:rsidRDefault="00E66575" w:rsidP="00D90B70">
            <w:pPr>
              <w:ind w:firstLineChars="100" w:firstLine="258"/>
              <w:rPr>
                <w:sz w:val="22"/>
              </w:rPr>
            </w:pPr>
            <w:r w:rsidRPr="00701FAD">
              <w:rPr>
                <w:rFonts w:hint="eastAsia"/>
                <w:sz w:val="22"/>
              </w:rPr>
              <w:t>フリガナ</w:t>
            </w:r>
          </w:p>
          <w:p w14:paraId="2FC6E867" w14:textId="77777777" w:rsidR="00E66575" w:rsidRPr="00701FAD" w:rsidRDefault="00E66575" w:rsidP="00D90B70">
            <w:pPr>
              <w:ind w:firstLineChars="100" w:firstLine="258"/>
              <w:rPr>
                <w:sz w:val="22"/>
              </w:rPr>
            </w:pPr>
            <w:r w:rsidRPr="00701FAD">
              <w:rPr>
                <w:rFonts w:hint="eastAsia"/>
                <w:sz w:val="22"/>
              </w:rPr>
              <w:t>口座名義</w:t>
            </w:r>
          </w:p>
        </w:tc>
        <w:tc>
          <w:tcPr>
            <w:tcW w:w="5953" w:type="dxa"/>
            <w:tcBorders>
              <w:top w:val="single" w:sz="4" w:space="0" w:color="auto"/>
              <w:left w:val="single" w:sz="4" w:space="0" w:color="auto"/>
              <w:bottom w:val="single" w:sz="4" w:space="0" w:color="auto"/>
              <w:right w:val="single" w:sz="4" w:space="0" w:color="auto"/>
            </w:tcBorders>
            <w:vAlign w:val="center"/>
          </w:tcPr>
          <w:p w14:paraId="7CCE84E4" w14:textId="77777777" w:rsidR="00E66575" w:rsidRPr="00701FAD" w:rsidRDefault="00E66575" w:rsidP="00D90B70">
            <w:pPr>
              <w:rPr>
                <w:sz w:val="22"/>
              </w:rPr>
            </w:pPr>
          </w:p>
        </w:tc>
      </w:tr>
    </w:tbl>
    <w:p w14:paraId="6C1E13CF" w14:textId="45E380BE" w:rsidR="00940B0F" w:rsidRDefault="00940B0F"/>
    <w:p w14:paraId="43CEC753" w14:textId="77777777" w:rsidR="00940B0F" w:rsidRDefault="00940B0F">
      <w:pPr>
        <w:widowControl/>
        <w:jc w:val="left"/>
      </w:pPr>
      <w:r>
        <w:br w:type="page"/>
      </w:r>
    </w:p>
    <w:p w14:paraId="239E7F72" w14:textId="77777777" w:rsidR="00940B0F" w:rsidRDefault="00940B0F" w:rsidP="00940B0F">
      <w:pPr>
        <w:rPr>
          <w:rFonts w:hAnsi="ＭＳ 明朝"/>
        </w:rPr>
      </w:pPr>
    </w:p>
    <w:p w14:paraId="128BF5C9" w14:textId="77777777" w:rsidR="00940B0F" w:rsidRPr="007109B6" w:rsidRDefault="00940B0F" w:rsidP="00940B0F">
      <w:pPr>
        <w:jc w:val="center"/>
        <w:rPr>
          <w:rFonts w:ascii="游明朝" w:eastAsia="游明朝"/>
          <w:kern w:val="0"/>
          <w:sz w:val="28"/>
        </w:rPr>
      </w:pPr>
      <w:r w:rsidRPr="007109B6">
        <w:rPr>
          <w:rFonts w:ascii="游明朝" w:eastAsia="游明朝" w:hint="eastAsia"/>
          <w:kern w:val="0"/>
          <w:sz w:val="28"/>
        </w:rPr>
        <w:t>納税状況確認同意書</w:t>
      </w:r>
    </w:p>
    <w:p w14:paraId="1E60CA6E" w14:textId="77777777" w:rsidR="00940B0F" w:rsidRPr="007109B6" w:rsidRDefault="00940B0F" w:rsidP="00940B0F">
      <w:pPr>
        <w:ind w:firstLineChars="200" w:firstLine="496"/>
        <w:rPr>
          <w:rFonts w:ascii="游明朝" w:eastAsia="游明朝"/>
        </w:rPr>
      </w:pPr>
    </w:p>
    <w:p w14:paraId="0242B076" w14:textId="77777777" w:rsidR="00940B0F" w:rsidRPr="007109B6" w:rsidRDefault="00940B0F" w:rsidP="00940B0F">
      <w:pPr>
        <w:rPr>
          <w:rFonts w:ascii="游明朝" w:eastAsia="游明朝"/>
        </w:rPr>
      </w:pPr>
      <w:r w:rsidRPr="007109B6">
        <w:rPr>
          <w:rFonts w:ascii="游明朝" w:eastAsia="游明朝" w:hint="eastAsia"/>
        </w:rPr>
        <w:t>ひたちなか市長　大谷　明　殿</w:t>
      </w:r>
    </w:p>
    <w:p w14:paraId="537851D1" w14:textId="77777777" w:rsidR="00940B0F" w:rsidRPr="007109B6" w:rsidRDefault="00940B0F" w:rsidP="00940B0F">
      <w:pPr>
        <w:ind w:firstLineChars="100" w:firstLine="248"/>
        <w:rPr>
          <w:rFonts w:ascii="游明朝" w:eastAsia="游明朝"/>
        </w:rPr>
      </w:pPr>
    </w:p>
    <w:p w14:paraId="49E7AC8C" w14:textId="127B48AD" w:rsidR="00940B0F" w:rsidRPr="007109B6" w:rsidRDefault="00940B0F" w:rsidP="00940B0F">
      <w:pPr>
        <w:ind w:firstLineChars="100" w:firstLine="248"/>
        <w:rPr>
          <w:rFonts w:ascii="游明朝" w:eastAsia="游明朝"/>
        </w:rPr>
      </w:pPr>
      <w:r w:rsidRPr="007109B6">
        <w:rPr>
          <w:rFonts w:ascii="游明朝" w:eastAsia="游明朝" w:hint="eastAsia"/>
        </w:rPr>
        <w:t>ひたちなか市</w:t>
      </w:r>
      <w:r w:rsidRPr="00940B0F">
        <w:rPr>
          <w:rFonts w:ascii="游明朝" w:eastAsia="游明朝" w:hint="eastAsia"/>
        </w:rPr>
        <w:t>創業活動支援融資信用保証料補助金</w:t>
      </w:r>
      <w:r w:rsidRPr="007109B6">
        <w:rPr>
          <w:rFonts w:ascii="游明朝" w:eastAsia="游明朝" w:hint="eastAsia"/>
        </w:rPr>
        <w:t>の交付申請に当たり，ひたちなか市商工振興課長が市税の納付状況を所管課へ照会することについて同意します。</w:t>
      </w:r>
    </w:p>
    <w:p w14:paraId="57D35DBC" w14:textId="77777777" w:rsidR="00940B0F" w:rsidRPr="007109B6" w:rsidRDefault="00940B0F" w:rsidP="00940B0F">
      <w:pPr>
        <w:rPr>
          <w:rFonts w:ascii="游明朝" w:eastAsia="游明朝"/>
        </w:rPr>
      </w:pPr>
    </w:p>
    <w:p w14:paraId="62BFDE32" w14:textId="77777777" w:rsidR="00940B0F" w:rsidRPr="007109B6" w:rsidRDefault="00940B0F" w:rsidP="00940B0F">
      <w:pPr>
        <w:jc w:val="left"/>
        <w:rPr>
          <w:rFonts w:ascii="游明朝" w:eastAsia="游明朝"/>
        </w:rPr>
      </w:pPr>
      <w:r w:rsidRPr="007109B6">
        <w:rPr>
          <w:rFonts w:ascii="游明朝" w:eastAsia="游明朝" w:hint="eastAsia"/>
        </w:rPr>
        <w:t xml:space="preserve">　　令和　　年　　月　　日　</w:t>
      </w:r>
    </w:p>
    <w:p w14:paraId="75BC0964" w14:textId="77777777" w:rsidR="00940B0F" w:rsidRPr="007109B6" w:rsidRDefault="00940B0F" w:rsidP="00940B0F">
      <w:pPr>
        <w:rPr>
          <w:rFonts w:ascii="游明朝" w:eastAsia="游明朝"/>
        </w:rPr>
      </w:pPr>
    </w:p>
    <w:p w14:paraId="49C12A61" w14:textId="77777777" w:rsidR="00940B0F" w:rsidRPr="007109B6" w:rsidRDefault="00940B0F" w:rsidP="00940B0F">
      <w:pPr>
        <w:rPr>
          <w:rFonts w:ascii="游明朝" w:eastAsia="游明朝"/>
        </w:rPr>
      </w:pPr>
      <w:r w:rsidRPr="007109B6">
        <w:rPr>
          <w:rFonts w:ascii="游明朝" w:eastAsia="游明朝" w:hint="eastAsia"/>
        </w:rPr>
        <w:t xml:space="preserve">  　 </w:t>
      </w:r>
    </w:p>
    <w:p w14:paraId="12839831" w14:textId="77777777" w:rsidR="00940B0F" w:rsidRPr="007109B6" w:rsidRDefault="00940B0F" w:rsidP="00940B0F">
      <w:pPr>
        <w:ind w:leftChars="1800" w:left="4468"/>
        <w:rPr>
          <w:rFonts w:ascii="游明朝" w:eastAsia="游明朝"/>
        </w:rPr>
      </w:pPr>
      <w:r w:rsidRPr="007109B6">
        <w:rPr>
          <w:rFonts w:ascii="游明朝" w:eastAsia="游明朝" w:hint="eastAsia"/>
        </w:rPr>
        <w:t>住所（所在地）</w:t>
      </w:r>
    </w:p>
    <w:p w14:paraId="5D72582E" w14:textId="77777777" w:rsidR="00940B0F" w:rsidRPr="007109B6" w:rsidRDefault="00940B0F" w:rsidP="00940B0F">
      <w:pPr>
        <w:ind w:leftChars="1800" w:left="4468"/>
        <w:rPr>
          <w:rFonts w:ascii="游明朝" w:eastAsia="游明朝"/>
        </w:rPr>
      </w:pPr>
      <w:r w:rsidRPr="007109B6">
        <w:rPr>
          <w:rFonts w:ascii="游明朝" w:eastAsia="游明朝" w:hint="eastAsia"/>
        </w:rPr>
        <w:t>団体等名称</w:t>
      </w:r>
    </w:p>
    <w:p w14:paraId="06ADC863" w14:textId="77777777" w:rsidR="00940B0F" w:rsidRPr="007109B6" w:rsidRDefault="00940B0F" w:rsidP="00940B0F">
      <w:pPr>
        <w:ind w:leftChars="1800" w:left="4468"/>
        <w:rPr>
          <w:rFonts w:ascii="游明朝" w:eastAsia="游明朝"/>
        </w:rPr>
      </w:pPr>
      <w:r w:rsidRPr="007109B6">
        <w:rPr>
          <w:rFonts w:ascii="游明朝" w:eastAsia="游明朝" w:hint="eastAsia"/>
        </w:rPr>
        <w:t xml:space="preserve">代表者職氏名　　　　　　　　　　　㊞　</w:t>
      </w:r>
    </w:p>
    <w:p w14:paraId="53ED321D" w14:textId="77777777" w:rsidR="00940B0F" w:rsidRDefault="00940B0F" w:rsidP="00940B0F">
      <w:pPr>
        <w:rPr>
          <w:rFonts w:hAnsi="ＭＳ 明朝"/>
        </w:rPr>
      </w:pPr>
    </w:p>
    <w:p w14:paraId="4DA86C8F" w14:textId="77777777" w:rsidR="00940B0F" w:rsidRDefault="00940B0F" w:rsidP="00940B0F">
      <w:pPr>
        <w:rPr>
          <w:rFonts w:hAnsi="ＭＳ 明朝"/>
        </w:rPr>
      </w:pPr>
    </w:p>
    <w:p w14:paraId="5159849D" w14:textId="77777777" w:rsidR="00940B0F" w:rsidRDefault="00940B0F" w:rsidP="00940B0F">
      <w:pPr>
        <w:widowControl/>
        <w:jc w:val="left"/>
        <w:rPr>
          <w:rFonts w:hAnsi="ＭＳ 明朝"/>
          <w:szCs w:val="21"/>
        </w:rPr>
      </w:pPr>
    </w:p>
    <w:p w14:paraId="352ACC11" w14:textId="77777777" w:rsidR="0064215E" w:rsidRPr="00940B0F" w:rsidRDefault="0064215E"/>
    <w:sectPr w:rsidR="0064215E" w:rsidRPr="00940B0F" w:rsidSect="003D5B24">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1447D" w14:textId="77777777" w:rsidR="00940B0F" w:rsidRDefault="00940B0F" w:rsidP="00940B0F">
      <w:r>
        <w:separator/>
      </w:r>
    </w:p>
  </w:endnote>
  <w:endnote w:type="continuationSeparator" w:id="0">
    <w:p w14:paraId="433E9E38" w14:textId="77777777" w:rsidR="00940B0F" w:rsidRDefault="00940B0F" w:rsidP="0094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AD04D" w14:textId="77777777" w:rsidR="00940B0F" w:rsidRDefault="00940B0F" w:rsidP="00940B0F">
      <w:r>
        <w:separator/>
      </w:r>
    </w:p>
  </w:footnote>
  <w:footnote w:type="continuationSeparator" w:id="0">
    <w:p w14:paraId="718417BE" w14:textId="77777777" w:rsidR="00940B0F" w:rsidRDefault="00940B0F" w:rsidP="00940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20"/>
    <w:rsid w:val="002E68C8"/>
    <w:rsid w:val="00326919"/>
    <w:rsid w:val="004912CD"/>
    <w:rsid w:val="0064215E"/>
    <w:rsid w:val="00686678"/>
    <w:rsid w:val="00940B0F"/>
    <w:rsid w:val="00B47CFA"/>
    <w:rsid w:val="00C57107"/>
    <w:rsid w:val="00CB5D20"/>
    <w:rsid w:val="00D03129"/>
    <w:rsid w:val="00E66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BCCF6A"/>
  <w15:chartTrackingRefBased/>
  <w15:docId w15:val="{E7FBF277-740C-42A1-9E8E-9BAC808E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107"/>
    <w:pPr>
      <w:widowControl w:val="0"/>
      <w:jc w:val="both"/>
    </w:pPr>
    <w:rPr>
      <w:rFonts w:ascii="ＭＳ 明朝" w:eastAsia="ＭＳ 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66575"/>
    <w:pPr>
      <w:jc w:val="center"/>
    </w:pPr>
    <w:rPr>
      <w:rFonts w:ascii="Century" w:hAnsi="Century"/>
      <w:szCs w:val="21"/>
    </w:rPr>
  </w:style>
  <w:style w:type="character" w:customStyle="1" w:styleId="a4">
    <w:name w:val="記 (文字)"/>
    <w:basedOn w:val="a0"/>
    <w:link w:val="a3"/>
    <w:rsid w:val="00E66575"/>
    <w:rPr>
      <w:rFonts w:ascii="Century" w:eastAsia="ＭＳ 明朝" w:hAnsi="Century" w:cs="Times New Roman"/>
      <w:szCs w:val="21"/>
    </w:rPr>
  </w:style>
  <w:style w:type="paragraph" w:styleId="a5">
    <w:name w:val="header"/>
    <w:basedOn w:val="a"/>
    <w:link w:val="a6"/>
    <w:uiPriority w:val="99"/>
    <w:unhideWhenUsed/>
    <w:rsid w:val="00940B0F"/>
    <w:pPr>
      <w:tabs>
        <w:tab w:val="center" w:pos="4252"/>
        <w:tab w:val="right" w:pos="8504"/>
      </w:tabs>
      <w:snapToGrid w:val="0"/>
    </w:pPr>
  </w:style>
  <w:style w:type="character" w:customStyle="1" w:styleId="a6">
    <w:name w:val="ヘッダー (文字)"/>
    <w:basedOn w:val="a0"/>
    <w:link w:val="a5"/>
    <w:uiPriority w:val="99"/>
    <w:rsid w:val="00940B0F"/>
    <w:rPr>
      <w:rFonts w:ascii="ＭＳ 明朝" w:eastAsia="ＭＳ 明朝" w:hAnsi="游明朝" w:cs="Times New Roman"/>
    </w:rPr>
  </w:style>
  <w:style w:type="paragraph" w:styleId="a7">
    <w:name w:val="footer"/>
    <w:basedOn w:val="a"/>
    <w:link w:val="a8"/>
    <w:uiPriority w:val="99"/>
    <w:unhideWhenUsed/>
    <w:rsid w:val="00940B0F"/>
    <w:pPr>
      <w:tabs>
        <w:tab w:val="center" w:pos="4252"/>
        <w:tab w:val="right" w:pos="8504"/>
      </w:tabs>
      <w:snapToGrid w:val="0"/>
    </w:pPr>
  </w:style>
  <w:style w:type="character" w:customStyle="1" w:styleId="a8">
    <w:name w:val="フッター (文字)"/>
    <w:basedOn w:val="a0"/>
    <w:link w:val="a7"/>
    <w:uiPriority w:val="99"/>
    <w:rsid w:val="00940B0F"/>
    <w:rPr>
      <w:rFonts w:ascii="ＭＳ 明朝" w:eastAsia="ＭＳ 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ひたちなか市</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須田　千尋</cp:lastModifiedBy>
  <cp:revision>6</cp:revision>
  <dcterms:created xsi:type="dcterms:W3CDTF">2018-12-12T01:41:00Z</dcterms:created>
  <dcterms:modified xsi:type="dcterms:W3CDTF">2025-04-28T03:30:00Z</dcterms:modified>
</cp:coreProperties>
</file>