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CF" w:rsidRPr="002122F4" w:rsidRDefault="00CD6BA4" w:rsidP="002122F4">
      <w:pPr>
        <w:overflowPunct w:val="0"/>
        <w:autoSpaceDE w:val="0"/>
        <w:autoSpaceDN w:val="0"/>
        <w:rPr>
          <w:rFonts w:ascii="ＭＳ 明朝" w:eastAsia="ＭＳ 明朝" w:hAnsi="Century"/>
        </w:rPr>
      </w:pPr>
      <w:bookmarkStart w:id="0" w:name="_GoBack"/>
      <w:bookmarkEnd w:id="0"/>
      <w:r w:rsidRPr="002122F4">
        <w:rPr>
          <w:rFonts w:ascii="ＭＳ 明朝" w:eastAsia="ＭＳ 明朝" w:hAnsi="Century" w:hint="eastAsia"/>
        </w:rPr>
        <w:t>様式第５号の２（第６条，第１１条関係）</w:t>
      </w:r>
    </w:p>
    <w:p w:rsidR="00CD6BA4" w:rsidRPr="002122F4" w:rsidRDefault="00CD6BA4" w:rsidP="00CD6BA4">
      <w:pPr>
        <w:jc w:val="center"/>
      </w:pPr>
      <w:r w:rsidRPr="002122F4">
        <w:rPr>
          <w:rFonts w:hint="eastAsia"/>
        </w:rPr>
        <w:t>暴力団員又は暴力団に関する誓約書</w:t>
      </w:r>
    </w:p>
    <w:p w:rsidR="00CD6BA4" w:rsidRPr="002122F4" w:rsidRDefault="00CD6BA4" w:rsidP="00CD6BA4">
      <w:pPr>
        <w:ind w:rightChars="100" w:right="248"/>
        <w:jc w:val="right"/>
      </w:pPr>
      <w:r w:rsidRPr="002122F4">
        <w:rPr>
          <w:rFonts w:hint="eastAsia"/>
        </w:rPr>
        <w:t>年　　月　　日</w:t>
      </w:r>
    </w:p>
    <w:p w:rsidR="00CD6BA4" w:rsidRPr="002122F4" w:rsidRDefault="00CD6BA4" w:rsidP="00CD6BA4">
      <w:pPr>
        <w:ind w:leftChars="200" w:left="496"/>
      </w:pPr>
      <w:r w:rsidRPr="002122F4">
        <w:rPr>
          <w:rFonts w:hint="eastAsia"/>
        </w:rPr>
        <w:t>ひたちなか市長　　　　　　殿</w:t>
      </w:r>
    </w:p>
    <w:p w:rsidR="00F57F77" w:rsidRPr="002122F4" w:rsidRDefault="00CD6BA4" w:rsidP="00CD6BA4">
      <w:pPr>
        <w:ind w:rightChars="1600" w:right="3971"/>
        <w:jc w:val="right"/>
      </w:pPr>
      <w:r w:rsidRPr="002122F4">
        <w:rPr>
          <w:rFonts w:hint="eastAsia"/>
        </w:rPr>
        <w:t xml:space="preserve">申請者　</w:t>
      </w:r>
    </w:p>
    <w:p w:rsidR="00CD6BA4" w:rsidRPr="002122F4" w:rsidRDefault="00CD6BA4" w:rsidP="00CD6BA4">
      <w:pPr>
        <w:ind w:rightChars="1600" w:right="3971"/>
        <w:jc w:val="right"/>
      </w:pPr>
      <w:r w:rsidRPr="002122F4">
        <w:rPr>
          <w:rFonts w:hint="eastAsia"/>
        </w:rPr>
        <w:t>住所</w:t>
      </w:r>
    </w:p>
    <w:p w:rsidR="00CD6BA4" w:rsidRPr="002122F4" w:rsidRDefault="00CD6BA4" w:rsidP="00CD6BA4">
      <w:pPr>
        <w:jc w:val="right"/>
      </w:pPr>
      <w:r w:rsidRPr="002122F4">
        <w:rPr>
          <w:rFonts w:hint="eastAsia"/>
        </w:rPr>
        <w:t>氏名　　　　　　　　　　　　　　　㊞</w:t>
      </w:r>
    </w:p>
    <w:p w:rsidR="00CD6BA4" w:rsidRPr="002122F4" w:rsidRDefault="00CD6BA4" w:rsidP="00B14174">
      <w:pPr>
        <w:ind w:leftChars="1900" w:left="4716"/>
      </w:pPr>
      <w:r w:rsidRPr="002122F4">
        <w:rPr>
          <w:rFonts w:hint="eastAsia"/>
        </w:rPr>
        <w:t>（法人にあっては，主たる事務所の所在地，その名称及び代表者の氏名）</w:t>
      </w:r>
    </w:p>
    <w:p w:rsidR="00CD6BA4" w:rsidRPr="002122F4" w:rsidRDefault="00CD6BA4" w:rsidP="00CD6BA4">
      <w:pPr>
        <w:ind w:rightChars="1400" w:right="3475"/>
        <w:jc w:val="right"/>
      </w:pPr>
      <w:r w:rsidRPr="002122F4">
        <w:rPr>
          <w:rFonts w:hint="eastAsia"/>
        </w:rPr>
        <w:t>電話番号</w:t>
      </w:r>
    </w:p>
    <w:p w:rsidR="00EB1BFF" w:rsidRPr="002122F4" w:rsidRDefault="00EB1BFF" w:rsidP="00702CCF">
      <w:pPr>
        <w:ind w:rightChars="1600" w:right="3971"/>
        <w:jc w:val="right"/>
      </w:pPr>
    </w:p>
    <w:p w:rsidR="00F57F77" w:rsidRPr="002122F4" w:rsidRDefault="00CD6BA4" w:rsidP="00F57F77">
      <w:pPr>
        <w:ind w:rightChars="800" w:right="1986"/>
        <w:jc w:val="right"/>
      </w:pPr>
      <w:r w:rsidRPr="002122F4">
        <w:rPr>
          <w:rFonts w:hint="eastAsia"/>
        </w:rPr>
        <w:t>土地の埋立て等の請負者</w:t>
      </w:r>
    </w:p>
    <w:p w:rsidR="00CD6BA4" w:rsidRPr="002122F4" w:rsidRDefault="00CD6BA4" w:rsidP="00702CCF">
      <w:pPr>
        <w:ind w:rightChars="1600" w:right="3971"/>
        <w:jc w:val="right"/>
      </w:pPr>
      <w:r w:rsidRPr="002122F4">
        <w:rPr>
          <w:rFonts w:hint="eastAsia"/>
        </w:rPr>
        <w:t>住所</w:t>
      </w:r>
    </w:p>
    <w:p w:rsidR="00CD6BA4" w:rsidRPr="002122F4" w:rsidRDefault="00CD6BA4" w:rsidP="00702CCF">
      <w:pPr>
        <w:jc w:val="right"/>
      </w:pPr>
      <w:r w:rsidRPr="002122F4">
        <w:rPr>
          <w:rFonts w:hint="eastAsia"/>
        </w:rPr>
        <w:t>氏名　　　　　　　　　　　　　　　㊞</w:t>
      </w:r>
    </w:p>
    <w:p w:rsidR="00CD6BA4" w:rsidRPr="002122F4" w:rsidRDefault="00CD6BA4" w:rsidP="00B14174">
      <w:pPr>
        <w:ind w:leftChars="1900" w:left="4716"/>
      </w:pPr>
      <w:r w:rsidRPr="002122F4">
        <w:rPr>
          <w:rFonts w:hint="eastAsia"/>
        </w:rPr>
        <w:t>（法人にあっては，主たる事務所の所在地，その名称及び代表者の氏名）</w:t>
      </w:r>
    </w:p>
    <w:p w:rsidR="00CD6BA4" w:rsidRPr="002122F4" w:rsidRDefault="00CD6BA4" w:rsidP="00702CCF">
      <w:pPr>
        <w:ind w:rightChars="1400" w:right="3475"/>
        <w:jc w:val="right"/>
      </w:pPr>
      <w:r w:rsidRPr="002122F4">
        <w:rPr>
          <w:rFonts w:hint="eastAsia"/>
        </w:rPr>
        <w:t>電話番号</w:t>
      </w:r>
    </w:p>
    <w:p w:rsidR="00F57F77" w:rsidRPr="002122F4" w:rsidRDefault="00F57F77" w:rsidP="00702CCF">
      <w:pPr>
        <w:ind w:rightChars="1400" w:right="3475"/>
        <w:jc w:val="right"/>
      </w:pPr>
    </w:p>
    <w:p w:rsidR="00CD6BA4" w:rsidRPr="002122F4" w:rsidRDefault="00CD6BA4" w:rsidP="00702CCF">
      <w:pPr>
        <w:ind w:firstLineChars="100" w:firstLine="248"/>
      </w:pPr>
      <w:r w:rsidRPr="002122F4">
        <w:rPr>
          <w:rFonts w:hint="eastAsia"/>
        </w:rPr>
        <w:t>私は，暴力団による不当な行為の防止等に関する法律（平成３年法律第７７号）第２条第６号に規定する暴力団員又は同条第２号に規定する暴力団若しくは暴力団員と社会的に非難されるべき関係を有する者に該当しないことを誓約します。</w:t>
      </w:r>
    </w:p>
    <w:p w:rsidR="00CD6BA4" w:rsidRPr="002122F4" w:rsidRDefault="00CD6BA4" w:rsidP="00702CCF">
      <w:pPr>
        <w:ind w:firstLineChars="100" w:firstLine="248"/>
      </w:pPr>
      <w:r w:rsidRPr="002122F4">
        <w:rPr>
          <w:rFonts w:hint="eastAsia"/>
        </w:rPr>
        <w:t>また，市が必要と認める場合に行う</w:t>
      </w:r>
      <w:r w:rsidR="00607D39" w:rsidRPr="002122F4">
        <w:rPr>
          <w:rFonts w:hint="eastAsia"/>
        </w:rPr>
        <w:t>各</w:t>
      </w:r>
      <w:r w:rsidR="00DD4D11" w:rsidRPr="002122F4">
        <w:rPr>
          <w:rFonts w:hint="eastAsia"/>
        </w:rPr>
        <w:t>警察</w:t>
      </w:r>
      <w:r w:rsidR="00607D39" w:rsidRPr="002122F4">
        <w:rPr>
          <w:rFonts w:hint="eastAsia"/>
        </w:rPr>
        <w:t>本部その他</w:t>
      </w:r>
      <w:r w:rsidR="00F908AC" w:rsidRPr="002122F4">
        <w:rPr>
          <w:rFonts w:hint="eastAsia"/>
        </w:rPr>
        <w:t>関係機関</w:t>
      </w:r>
      <w:r w:rsidRPr="002122F4">
        <w:rPr>
          <w:rFonts w:hint="eastAsia"/>
        </w:rPr>
        <w:t>へ照会することについて承諾します。</w:t>
      </w:r>
    </w:p>
    <w:p w:rsidR="00EB1BFF" w:rsidRPr="002122F4" w:rsidRDefault="00EB1BFF" w:rsidP="00702CCF">
      <w:pPr>
        <w:ind w:firstLineChars="100" w:firstLine="248"/>
      </w:pPr>
    </w:p>
    <w:p w:rsidR="00CD6BA4" w:rsidRPr="002122F4" w:rsidRDefault="00CD6BA4" w:rsidP="00CD6BA4">
      <w:r w:rsidRPr="002122F4">
        <w:rPr>
          <w:rFonts w:hint="eastAsia"/>
        </w:rPr>
        <w:t>役員名簿（法人の場合）</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81"/>
        <w:gridCol w:w="2712"/>
        <w:gridCol w:w="1084"/>
        <w:gridCol w:w="1446"/>
        <w:gridCol w:w="849"/>
      </w:tblGrid>
      <w:tr w:rsidR="00CD6BA4" w:rsidRPr="002122F4" w:rsidTr="00702CCF">
        <w:tc>
          <w:tcPr>
            <w:tcW w:w="2337" w:type="dxa"/>
          </w:tcPr>
          <w:p w:rsidR="00CD6BA4" w:rsidRPr="002122F4" w:rsidRDefault="00CD6BA4" w:rsidP="00B52344">
            <w:pPr>
              <w:spacing w:line="320" w:lineRule="exact"/>
              <w:jc w:val="center"/>
            </w:pPr>
            <w:r w:rsidRPr="002122F4">
              <w:rPr>
                <w:rFonts w:hint="eastAsia"/>
              </w:rPr>
              <w:t>氏名（漢字）</w:t>
            </w:r>
          </w:p>
        </w:tc>
        <w:tc>
          <w:tcPr>
            <w:tcW w:w="2127" w:type="dxa"/>
          </w:tcPr>
          <w:p w:rsidR="00CD6BA4" w:rsidRPr="002122F4" w:rsidRDefault="00CD6BA4" w:rsidP="00B52344">
            <w:pPr>
              <w:spacing w:line="320" w:lineRule="exact"/>
              <w:jc w:val="center"/>
            </w:pPr>
            <w:r w:rsidRPr="002122F4">
              <w:rPr>
                <w:rFonts w:hint="eastAsia"/>
              </w:rPr>
              <w:t>氏名（ふりがな）</w:t>
            </w:r>
          </w:p>
        </w:tc>
        <w:tc>
          <w:tcPr>
            <w:tcW w:w="850" w:type="dxa"/>
          </w:tcPr>
          <w:p w:rsidR="00CD6BA4" w:rsidRPr="002122F4" w:rsidRDefault="00CD6BA4" w:rsidP="00B52344">
            <w:pPr>
              <w:spacing w:line="320" w:lineRule="exact"/>
              <w:jc w:val="center"/>
            </w:pPr>
            <w:r w:rsidRPr="002122F4">
              <w:rPr>
                <w:rFonts w:hint="eastAsia"/>
              </w:rPr>
              <w:t>役職名</w:t>
            </w:r>
          </w:p>
        </w:tc>
        <w:tc>
          <w:tcPr>
            <w:tcW w:w="1134" w:type="dxa"/>
          </w:tcPr>
          <w:p w:rsidR="00CD6BA4" w:rsidRPr="002122F4" w:rsidRDefault="00CD6BA4" w:rsidP="00B52344">
            <w:pPr>
              <w:spacing w:line="320" w:lineRule="exact"/>
              <w:jc w:val="center"/>
            </w:pPr>
            <w:r w:rsidRPr="002122F4">
              <w:rPr>
                <w:rFonts w:hint="eastAsia"/>
              </w:rPr>
              <w:t>生年月日</w:t>
            </w:r>
          </w:p>
        </w:tc>
        <w:tc>
          <w:tcPr>
            <w:tcW w:w="666" w:type="dxa"/>
          </w:tcPr>
          <w:p w:rsidR="00CD6BA4" w:rsidRPr="002122F4" w:rsidRDefault="00CD6BA4" w:rsidP="00B52344">
            <w:pPr>
              <w:spacing w:line="320" w:lineRule="exact"/>
              <w:jc w:val="center"/>
            </w:pPr>
            <w:r w:rsidRPr="002122F4">
              <w:rPr>
                <w:rFonts w:hint="eastAsia"/>
              </w:rPr>
              <w:t>性別</w:t>
            </w: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bl>
    <w:p w:rsidR="0090007F" w:rsidRPr="002122F4" w:rsidRDefault="00CD6BA4" w:rsidP="00D568ED">
      <w:pPr>
        <w:ind w:leftChars="100" w:left="744" w:hangingChars="200" w:hanging="496"/>
      </w:pPr>
      <w:r w:rsidRPr="002122F4">
        <w:rPr>
          <w:rFonts w:hint="eastAsia"/>
        </w:rPr>
        <w:t>備考　役員名簿の欄に記入しきれない場合には「別紙のとおり」と記入し，役員名簿を添付すること。</w:t>
      </w:r>
    </w:p>
    <w:sectPr w:rsidR="0090007F" w:rsidRPr="002122F4" w:rsidSect="00D85EC5">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FD7" w:rsidRDefault="00547FD7" w:rsidP="00D85EC5">
      <w:r>
        <w:separator/>
      </w:r>
    </w:p>
  </w:endnote>
  <w:endnote w:type="continuationSeparator" w:id="0">
    <w:p w:rsidR="00547FD7" w:rsidRDefault="00547FD7" w:rsidP="00D8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FD7" w:rsidRDefault="00547FD7" w:rsidP="00D85EC5">
      <w:r>
        <w:separator/>
      </w:r>
    </w:p>
  </w:footnote>
  <w:footnote w:type="continuationSeparator" w:id="0">
    <w:p w:rsidR="00547FD7" w:rsidRDefault="00547FD7" w:rsidP="00D85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4"/>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54"/>
    <w:rsid w:val="00073189"/>
    <w:rsid w:val="000A4F0B"/>
    <w:rsid w:val="000C6F10"/>
    <w:rsid w:val="001250AD"/>
    <w:rsid w:val="00152C7D"/>
    <w:rsid w:val="00192A96"/>
    <w:rsid w:val="00195365"/>
    <w:rsid w:val="002122F4"/>
    <w:rsid w:val="00251133"/>
    <w:rsid w:val="002600E5"/>
    <w:rsid w:val="002822F6"/>
    <w:rsid w:val="002F4490"/>
    <w:rsid w:val="00315C7F"/>
    <w:rsid w:val="00325751"/>
    <w:rsid w:val="003D751A"/>
    <w:rsid w:val="003F4B31"/>
    <w:rsid w:val="00441BE2"/>
    <w:rsid w:val="00451FC6"/>
    <w:rsid w:val="00497B54"/>
    <w:rsid w:val="004B2459"/>
    <w:rsid w:val="004E2E2A"/>
    <w:rsid w:val="0050733E"/>
    <w:rsid w:val="00547FD7"/>
    <w:rsid w:val="0057265A"/>
    <w:rsid w:val="00590BFD"/>
    <w:rsid w:val="00607D39"/>
    <w:rsid w:val="00610B1D"/>
    <w:rsid w:val="00615A41"/>
    <w:rsid w:val="00630BB7"/>
    <w:rsid w:val="00691CDE"/>
    <w:rsid w:val="006B6653"/>
    <w:rsid w:val="00702CCF"/>
    <w:rsid w:val="007136BB"/>
    <w:rsid w:val="007266B7"/>
    <w:rsid w:val="007473EE"/>
    <w:rsid w:val="007F3A8D"/>
    <w:rsid w:val="0090007F"/>
    <w:rsid w:val="00903DF4"/>
    <w:rsid w:val="0091166F"/>
    <w:rsid w:val="009151FF"/>
    <w:rsid w:val="00935742"/>
    <w:rsid w:val="00965592"/>
    <w:rsid w:val="00982282"/>
    <w:rsid w:val="00990DD8"/>
    <w:rsid w:val="00991C3C"/>
    <w:rsid w:val="009C142D"/>
    <w:rsid w:val="00A65CBA"/>
    <w:rsid w:val="00A93F3D"/>
    <w:rsid w:val="00AA51D8"/>
    <w:rsid w:val="00AA52AE"/>
    <w:rsid w:val="00AB2006"/>
    <w:rsid w:val="00B057F9"/>
    <w:rsid w:val="00B14174"/>
    <w:rsid w:val="00B52344"/>
    <w:rsid w:val="00B549A3"/>
    <w:rsid w:val="00B825ED"/>
    <w:rsid w:val="00BD61A5"/>
    <w:rsid w:val="00BD6D71"/>
    <w:rsid w:val="00C11947"/>
    <w:rsid w:val="00C26855"/>
    <w:rsid w:val="00C372F3"/>
    <w:rsid w:val="00C57832"/>
    <w:rsid w:val="00C7371B"/>
    <w:rsid w:val="00C92893"/>
    <w:rsid w:val="00CD44B4"/>
    <w:rsid w:val="00CD6BA4"/>
    <w:rsid w:val="00D01B22"/>
    <w:rsid w:val="00D2013A"/>
    <w:rsid w:val="00D30922"/>
    <w:rsid w:val="00D50A07"/>
    <w:rsid w:val="00D568ED"/>
    <w:rsid w:val="00D77288"/>
    <w:rsid w:val="00D85EC5"/>
    <w:rsid w:val="00DB366A"/>
    <w:rsid w:val="00DD34BC"/>
    <w:rsid w:val="00DD4D11"/>
    <w:rsid w:val="00E65EE7"/>
    <w:rsid w:val="00E925C9"/>
    <w:rsid w:val="00E955AA"/>
    <w:rsid w:val="00EB1BFF"/>
    <w:rsid w:val="00F57F77"/>
    <w:rsid w:val="00F8175E"/>
    <w:rsid w:val="00F908AC"/>
    <w:rsid w:val="00FA6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33E"/>
    <w:pPr>
      <w:widowControl w:val="0"/>
      <w:jc w:val="both"/>
    </w:pPr>
    <w:rPr>
      <w:noProof/>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EC5"/>
    <w:pPr>
      <w:tabs>
        <w:tab w:val="center" w:pos="4252"/>
        <w:tab w:val="right" w:pos="8504"/>
      </w:tabs>
      <w:snapToGrid w:val="0"/>
    </w:pPr>
  </w:style>
  <w:style w:type="character" w:customStyle="1" w:styleId="a4">
    <w:name w:val="ヘッダー (文字)"/>
    <w:basedOn w:val="a0"/>
    <w:link w:val="a3"/>
    <w:uiPriority w:val="99"/>
    <w:locked/>
    <w:rsid w:val="00D85EC5"/>
    <w:rPr>
      <w:rFonts w:cs="Times New Roman"/>
      <w:noProof/>
    </w:rPr>
  </w:style>
  <w:style w:type="paragraph" w:styleId="a5">
    <w:name w:val="footer"/>
    <w:basedOn w:val="a"/>
    <w:link w:val="a6"/>
    <w:uiPriority w:val="99"/>
    <w:unhideWhenUsed/>
    <w:rsid w:val="00D85EC5"/>
    <w:pPr>
      <w:tabs>
        <w:tab w:val="center" w:pos="4252"/>
        <w:tab w:val="right" w:pos="8504"/>
      </w:tabs>
      <w:snapToGrid w:val="0"/>
    </w:pPr>
  </w:style>
  <w:style w:type="character" w:customStyle="1" w:styleId="a6">
    <w:name w:val="フッター (文字)"/>
    <w:basedOn w:val="a0"/>
    <w:link w:val="a5"/>
    <w:uiPriority w:val="99"/>
    <w:locked/>
    <w:rsid w:val="00D85EC5"/>
    <w:rPr>
      <w:rFonts w:cs="Times New Roman"/>
      <w:noProof/>
    </w:rPr>
  </w:style>
  <w:style w:type="table" w:styleId="a7">
    <w:name w:val="Table Grid"/>
    <w:basedOn w:val="a1"/>
    <w:uiPriority w:val="59"/>
    <w:rsid w:val="007136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0B1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10B1D"/>
    <w:rPr>
      <w:rFonts w:asciiTheme="majorHAnsi" w:eastAsiaTheme="majorEastAsia" w:hAnsiTheme="majorHAnsi" w:cs="Times New Roman"/>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33E"/>
    <w:pPr>
      <w:widowControl w:val="0"/>
      <w:jc w:val="both"/>
    </w:pPr>
    <w:rPr>
      <w:noProof/>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EC5"/>
    <w:pPr>
      <w:tabs>
        <w:tab w:val="center" w:pos="4252"/>
        <w:tab w:val="right" w:pos="8504"/>
      </w:tabs>
      <w:snapToGrid w:val="0"/>
    </w:pPr>
  </w:style>
  <w:style w:type="character" w:customStyle="1" w:styleId="a4">
    <w:name w:val="ヘッダー (文字)"/>
    <w:basedOn w:val="a0"/>
    <w:link w:val="a3"/>
    <w:uiPriority w:val="99"/>
    <w:locked/>
    <w:rsid w:val="00D85EC5"/>
    <w:rPr>
      <w:rFonts w:cs="Times New Roman"/>
      <w:noProof/>
    </w:rPr>
  </w:style>
  <w:style w:type="paragraph" w:styleId="a5">
    <w:name w:val="footer"/>
    <w:basedOn w:val="a"/>
    <w:link w:val="a6"/>
    <w:uiPriority w:val="99"/>
    <w:unhideWhenUsed/>
    <w:rsid w:val="00D85EC5"/>
    <w:pPr>
      <w:tabs>
        <w:tab w:val="center" w:pos="4252"/>
        <w:tab w:val="right" w:pos="8504"/>
      </w:tabs>
      <w:snapToGrid w:val="0"/>
    </w:pPr>
  </w:style>
  <w:style w:type="character" w:customStyle="1" w:styleId="a6">
    <w:name w:val="フッター (文字)"/>
    <w:basedOn w:val="a0"/>
    <w:link w:val="a5"/>
    <w:uiPriority w:val="99"/>
    <w:locked/>
    <w:rsid w:val="00D85EC5"/>
    <w:rPr>
      <w:rFonts w:cs="Times New Roman"/>
      <w:noProof/>
    </w:rPr>
  </w:style>
  <w:style w:type="table" w:styleId="a7">
    <w:name w:val="Table Grid"/>
    <w:basedOn w:val="a1"/>
    <w:uiPriority w:val="59"/>
    <w:rsid w:val="007136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0B1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10B1D"/>
    <w:rPr>
      <w:rFonts w:asciiTheme="majorHAnsi" w:eastAsiaTheme="majorEastAsia" w:hAnsiTheme="majorHAnsi"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ひたちなか市</dc:creator>
  <cp:lastModifiedBy>本多 俊行</cp:lastModifiedBy>
  <cp:revision>2</cp:revision>
  <cp:lastPrinted>2016-03-18T02:33:00Z</cp:lastPrinted>
  <dcterms:created xsi:type="dcterms:W3CDTF">2022-01-18T07:19:00Z</dcterms:created>
  <dcterms:modified xsi:type="dcterms:W3CDTF">2022-01-18T07:19:00Z</dcterms:modified>
</cp:coreProperties>
</file>