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C45CD0" w:rsidRDefault="00D5108B" w:rsidP="00D5108B">
      <w:pPr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様式第</w:t>
      </w:r>
      <w:r w:rsidR="00063E5F">
        <w:rPr>
          <w:rFonts w:ascii="ＭＳ 明朝" w:hAnsi="ＭＳ 明朝" w:hint="eastAsia"/>
          <w:szCs w:val="21"/>
        </w:rPr>
        <w:t>１０</w:t>
      </w:r>
      <w:r w:rsidRPr="00C45CD0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="004F6477">
        <w:rPr>
          <w:rFonts w:ascii="ＭＳ 明朝" w:hAnsi="ＭＳ 明朝" w:hint="eastAsia"/>
          <w:szCs w:val="21"/>
        </w:rPr>
        <w:t>２</w:t>
      </w:r>
      <w:r w:rsidRPr="00C45CD0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jc w:val="center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廃止届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wordWrap w:val="0"/>
        <w:jc w:val="right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Default="00DD1703" w:rsidP="00D5108B">
      <w:pPr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ひたちなか市長</w:t>
      </w:r>
      <w:r w:rsidR="00D5108B" w:rsidRPr="00C45CD0">
        <w:rPr>
          <w:rFonts w:ascii="ＭＳ 明朝" w:hAnsi="ＭＳ 明朝" w:hint="eastAsia"/>
          <w:szCs w:val="21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5D2247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E9B0874" wp14:editId="5CA00F39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0" o:spid="_x0000_s1026" type="#_x0000_t185" style="position:absolute;left:0;text-align:left;margin-left:269.4pt;margin-top:2.35pt;width:152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1lnQIAACYFAAAOAAAAZHJzL2Uyb0RvYy54bWysVMGO0zAQvSPxD5bv3SRtmm6jTVerpkVI&#10;C6y08AFu7DRmHTvYbtMFcdgzRz4BJD5sxX8wdtLSsheEyMGxPfabeTNvfHG5qwXaMm24khmOzkKM&#10;mCwU5XKd4Xdvl4NzjIwlkhKhJMvwPTP4cvb82UXbpGyoKiUo0whApEnbJsOVtU0aBKaoWE3MmWqY&#10;BGOpdE0sLPU6oJq0gF6LYBiGSdAqTRutCmYM7OadEc88flmywr4pS8MsEhmG2KwftR9XbgxmFyRd&#10;a9JUvOjDIP8QRU24BKcHqJxYgjaaP4GqeaGVUaU9K1QdqLLkBfMcgE0U/sHmtiIN81wgOaY5pMn8&#10;P9ji9fZGI04zPIT0SFJDjX5+//H48OXx4dvjw1cE25CjtjEpHL1tbrRjaZprVdwZJNW8InLNrrRW&#10;bcUIhcgidz44ueAWBq6iVftKUfBANlb5dO1KXTtASATa+arcH6rCdhYVsBlNR6PxZIxRAbZ4PIGy&#10;exck3d9utLEvmKqRm2R4pUlxx+wN4do7IdtrY31xaM+Q0PcYlbWAUm+JQFGSJJMesz8ckHSP6m5K&#10;teRCeLEIidoMJ6Nx6MGNEpw6o8+LXq/mQiMABRr+62FPjmm1kdSDuZwt+rklXHRzcC6kw4MU9KG7&#10;ZHg9fZqG08X54jwexMNkMYjDPB9cLefxIFlGk3E+yufzPPrsQovitOKUMumi22s7iv9OO32Xdao8&#10;qPuEhTkmu/TfU7LBaRigDM9q//fsvFicPjqdrRS9B61o1TUrPC4wqZT+iFELjZph82FDNMNIvJSg&#10;t2kUx66z/cLLAyN9bFkdW4gsACrDFqNuOrfda7BpNF9X4CnyZZXqCjRacrsXcxdVr2xoRs+gfzhc&#10;tx+v/anfz9vsFwAAAP//AwBQSwMEFAAGAAgAAAAhAJznlwneAAAACAEAAA8AAABkcnMvZG93bnJl&#10;di54bWxMj0FPg0AUhO8m/ofNM/FmFwULQR6N0Rhj68XqxdsrPIGWfUvYbcF/73rS42QmM98Uq9n0&#10;6sSj66wgXC8iUCyVrTtpED7en64yUM6T1NRbYYRvdrAqz88Kyms7yRuftr5RoURcTgit90Outata&#10;NuQWdmAJ3pcdDfkgx0bXI02h3PT6JoqW2lAnYaGlgR9arg7bo0GIptc4MesNyefzenjxh0e9n/aI&#10;lxfz/R0oz7P/C8MvfkCHMjDt7FFqp3qE2zgL6B4hSUEFP0viGNQOIV2moMtC/z9Q/gAAAP//AwBQ&#10;SwECLQAUAAYACAAAACEAtoM4kv4AAADhAQAAEwAAAAAAAAAAAAAAAAAAAAAAW0NvbnRlbnRfVHlw&#10;ZXNdLnhtbFBLAQItABQABgAIAAAAIQA4/SH/1gAAAJQBAAALAAAAAAAAAAAAAAAAAC8BAABfcmVs&#10;cy8ucmVsc1BLAQItABQABgAIAAAAIQCyMh1lnQIAACYFAAAOAAAAAAAAAAAAAAAAAC4CAABkcnMv&#10;ZTJvRG9jLnhtbFBLAQItABQABgAIAAAAIQCc55cJ3gAAAAgBAAAPAAAAAAAAAAAAAAAAAPcEAABk&#10;cnMvZG93bnJldi54bWxQSwUGAAAAAAQABADzAAAAAgY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374E9AF" wp14:editId="3735883C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1" o:spid="_x0000_s1026" type="#_x0000_t185" style="position:absolute;left:0;text-align:left;margin-left:269.4pt;margin-top:40.6pt;width:15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tvnQIAACYFAAAOAAAAZHJzL2Uyb0RvYy54bWysVMGO0zAQvSPxD5bv3SRtmm6jTVerpkVI&#10;C6y08AFu7DRmHTvYbtMFcdgzRz4BJD5sxX8wdtLSsheEyMGxPePneTNvfHG5qwXaMm24khmOzkKM&#10;mCwU5XKd4Xdvl4NzjIwlkhKhJMvwPTP4cvb82UXbpGyoKiUo0whApEnbJsOVtU0aBKaoWE3MmWqY&#10;BGOpdE0sLPU6oJq0gF6LYBiGSdAqTRutCmYM7OadEc88flmywr4pS8MsEhmG2KwftR9XbgxmFyRd&#10;a9JUvOjDIP8QRU24hEsPUDmxBG00fwJV80Iro0p7Vqg6UGXJC+Y5AJso/IPNbUUa5rlAckxzSJP5&#10;f7DF6+2NRpxmeBhhJEkNNfr5/cfjw5fHh2+PD18RbEOO2sak4Hrb3GjH0jTXqrgzSKp5ReSaXWmt&#10;2ooRCpF5/+DkgFsYOIpW7StF4Qayscqna1fq2gFCItDOV+X+UBW2s6iAzWg6Go0nY4wKsMXjCZTd&#10;hRSQdH+60ca+YKpGbpLhlSbFHbM3hGt/CdleG+uLQ3uGhL7HqKwFlHpLBIqSJJn0mL0zoO9R3Ump&#10;llwILxYhUZvhZDQOPbhRglNn9HnR69VcaASgQMN/PeyJm1YbST2Yy9min1vCRTeHy4V0eJCCPnSX&#10;DK+nT9NwujhfnMeDeJgsBnGY54Or5TweJMtoMs5H+XyeR59daFGcVpxSJl10e21H8d9pp++yTpUH&#10;dZ+wMMdkl/57SjY4DcOXDbjs/56dF4vTR6ezlaL3oBWtumaFxwUmldIfMWqhUTNsPmyIZhiJlxL0&#10;No3i2HW2X3h5YKSPLatjC5EFQGXYYtRN57Z7DTaN5usKbop8WaW6Ao2W3DqlOf12UfULaEbPoH84&#10;XLcfr73X7+dt9gsAAP//AwBQSwMEFAAGAAgAAAAhAMQfWzDgAAAACgEAAA8AAABkcnMvZG93bnJl&#10;di54bWxMj8FOwzAQRO9I/IO1SNyo07hFURqnQiCEKL1QuPS2jZckbbyOYrcJf485wXE1TzNvi/Vk&#10;O3GhwbeONcxnCQjiypmWaw2fH893GQgfkA12jknDN3lYl9dXBebGjfxOl12oRSxhn6OGJoQ+l9JX&#10;DVn0M9cTx+zLDRZDPIdamgHHWG47mSbJvbTYclxosKfHhqrT7mw1JONWLezmDXn/sulfw+lJHsej&#10;1rc308MKRKAp/MHwqx/VoYxOB3dm40WnYamyqB40ZPMURASyhVIgDpFcqhRkWcj/L5Q/AAAA//8D&#10;AFBLAQItABQABgAIAAAAIQC2gziS/gAAAOEBAAATAAAAAAAAAAAAAAAAAAAAAABbQ29udGVudF9U&#10;eXBlc10ueG1sUEsBAi0AFAAGAAgAAAAhADj9If/WAAAAlAEAAAsAAAAAAAAAAAAAAAAALwEAAF9y&#10;ZWxzLy5yZWxzUEsBAi0AFAAGAAgAAAAhAGHmK2+dAgAAJgUAAA4AAAAAAAAAAAAAAAAALgIAAGRy&#10;cy9lMm9Eb2MueG1sUEsBAi0AFAAGAAgAAAAhAMQfWzDgAAAACgEAAA8AAAAAAAAAAAAAAAAA9w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D22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5D2247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D22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5D2247" w:rsidTr="005D2247">
        <w:tc>
          <w:tcPr>
            <w:tcW w:w="4786" w:type="dxa"/>
          </w:tcPr>
          <w:p w:rsidR="005D2247" w:rsidRDefault="005D2247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5D2247" w:rsidRDefault="005D2247" w:rsidP="00541FC2"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5D2247" w:rsidRDefault="005D2247" w:rsidP="00541FC2"/>
        </w:tc>
      </w:tr>
    </w:tbl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下記のとおり，小規模水道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を廃止したので，</w:t>
      </w:r>
      <w:r w:rsidR="00DD1703">
        <w:rPr>
          <w:rFonts w:ascii="ＭＳ 明朝" w:hAnsi="ＭＳ 明朝" w:hint="eastAsia"/>
          <w:szCs w:val="21"/>
        </w:rPr>
        <w:t>ひたちなか市</w:t>
      </w:r>
      <w:r w:rsidRPr="00C45CD0">
        <w:rPr>
          <w:rFonts w:ascii="ＭＳ 明朝" w:hAnsi="ＭＳ 明朝" w:hint="eastAsia"/>
          <w:szCs w:val="21"/>
        </w:rPr>
        <w:t>安全な飲料水の確保に関する条例第</w:t>
      </w:r>
      <w:r>
        <w:rPr>
          <w:rFonts w:ascii="ＭＳ 明朝" w:hAnsi="ＭＳ 明朝" w:hint="eastAsia"/>
          <w:szCs w:val="21"/>
        </w:rPr>
        <w:t>１</w:t>
      </w:r>
      <w:r w:rsidR="00DD1703">
        <w:rPr>
          <w:rFonts w:ascii="ＭＳ 明朝" w:hAnsi="ＭＳ 明朝" w:hint="eastAsia"/>
          <w:szCs w:val="21"/>
        </w:rPr>
        <w:t>７</w:t>
      </w:r>
      <w:r w:rsidRPr="00C45C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２１</w:t>
      </w:r>
      <w:r w:rsidRPr="00C45CD0">
        <w:rPr>
          <w:rFonts w:ascii="ＭＳ 明朝" w:hAnsi="ＭＳ 明朝" w:hint="eastAsia"/>
          <w:szCs w:val="21"/>
        </w:rPr>
        <w:t>条において準用する第</w:t>
      </w:r>
      <w:r>
        <w:rPr>
          <w:rFonts w:ascii="ＭＳ 明朝" w:hAnsi="ＭＳ 明朝" w:hint="eastAsia"/>
          <w:szCs w:val="21"/>
        </w:rPr>
        <w:t>１</w:t>
      </w:r>
      <w:r w:rsidR="00DD1703">
        <w:rPr>
          <w:rFonts w:ascii="ＭＳ 明朝" w:hAnsi="ＭＳ 明朝" w:hint="eastAsia"/>
          <w:szCs w:val="21"/>
        </w:rPr>
        <w:t>７</w:t>
      </w:r>
      <w:r w:rsidRPr="00C45C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の規定により届け出ます。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jc w:val="center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記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C45CD0">
        <w:rPr>
          <w:rFonts w:ascii="ＭＳ 明朝" w:hAnsi="ＭＳ 明朝" w:hint="eastAsia"/>
          <w:szCs w:val="21"/>
        </w:rPr>
        <w:t xml:space="preserve">　確認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年月日及び確認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番号</w:t>
      </w: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45CD0">
        <w:rPr>
          <w:rFonts w:ascii="ＭＳ 明朝" w:hAnsi="ＭＳ 明朝" w:hint="eastAsia"/>
          <w:szCs w:val="21"/>
        </w:rPr>
        <w:t xml:space="preserve">　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の所在地及び名称</w:t>
      </w: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C45CD0">
        <w:rPr>
          <w:rFonts w:ascii="ＭＳ 明朝" w:hAnsi="ＭＳ 明朝" w:hint="eastAsia"/>
          <w:szCs w:val="21"/>
        </w:rPr>
        <w:t xml:space="preserve">　廃止年月日</w:t>
      </w: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C45CD0">
        <w:rPr>
          <w:rFonts w:ascii="ＭＳ 明朝" w:hAnsi="ＭＳ 明朝" w:hint="eastAsia"/>
          <w:szCs w:val="21"/>
        </w:rPr>
        <w:t xml:space="preserve">　廃止の事由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D1703" w:rsidRDefault="00DD1703" w:rsidP="00D5108B">
      <w:pPr>
        <w:rPr>
          <w:rFonts w:ascii="ＭＳ 明朝" w:hAnsi="ＭＳ 明朝"/>
          <w:szCs w:val="21"/>
        </w:rPr>
      </w:pPr>
    </w:p>
    <w:p w:rsidR="00DD1703" w:rsidRPr="00C45CD0" w:rsidRDefault="00DD1703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 xml:space="preserve">　氏名については，記名押印又は自筆による署名のいずれかとすること。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8F" w:rsidRDefault="0070718F" w:rsidP="005009CA">
      <w:r>
        <w:separator/>
      </w:r>
    </w:p>
  </w:endnote>
  <w:endnote w:type="continuationSeparator" w:id="0">
    <w:p w:rsidR="0070718F" w:rsidRDefault="0070718F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8F" w:rsidRDefault="0070718F" w:rsidP="005009CA">
      <w:r>
        <w:separator/>
      </w:r>
    </w:p>
  </w:footnote>
  <w:footnote w:type="continuationSeparator" w:id="0">
    <w:p w:rsidR="0070718F" w:rsidRDefault="0070718F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1275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0718F"/>
    <w:rsid w:val="007147FA"/>
    <w:rsid w:val="00735E68"/>
    <w:rsid w:val="00737545"/>
    <w:rsid w:val="00772D6B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E43E1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C73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5FE6-5238-44D1-AEB5-E66B3716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3</cp:revision>
  <cp:lastPrinted>2014-02-26T10:41:00Z</cp:lastPrinted>
  <dcterms:created xsi:type="dcterms:W3CDTF">2014-04-01T12:22:00Z</dcterms:created>
  <dcterms:modified xsi:type="dcterms:W3CDTF">2014-04-01T12:22:00Z</dcterms:modified>
</cp:coreProperties>
</file>