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8B" w:rsidRPr="004A0B35" w:rsidRDefault="00D5108B" w:rsidP="00D5108B">
      <w:pPr>
        <w:rPr>
          <w:rFonts w:ascii="ＭＳ 明朝" w:hAnsi="ＭＳ 明朝"/>
        </w:rPr>
      </w:pPr>
      <w:r w:rsidRPr="004A0B35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１</w:t>
      </w:r>
      <w:r w:rsidR="00063E5F">
        <w:rPr>
          <w:rFonts w:ascii="ＭＳ 明朝" w:hAnsi="ＭＳ 明朝" w:hint="eastAsia"/>
        </w:rPr>
        <w:t>３</w:t>
      </w:r>
      <w:r w:rsidRPr="004A0B35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（</w:t>
      </w:r>
      <w:r w:rsidRPr="004A0B35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１</w:t>
      </w:r>
      <w:r w:rsidR="004F6477">
        <w:rPr>
          <w:rFonts w:ascii="ＭＳ 明朝" w:hAnsi="ＭＳ 明朝" w:hint="eastAsia"/>
        </w:rPr>
        <w:t>６</w:t>
      </w:r>
      <w:r w:rsidRPr="004A0B35">
        <w:rPr>
          <w:rFonts w:ascii="ＭＳ 明朝" w:hAnsi="ＭＳ 明朝" w:hint="eastAsia"/>
        </w:rPr>
        <w:t>条</w:t>
      </w:r>
      <w:r w:rsidR="00811DD4">
        <w:rPr>
          <w:rFonts w:ascii="ＭＳ 明朝" w:hAnsi="ＭＳ 明朝" w:hint="eastAsia"/>
        </w:rPr>
        <w:t>関係</w:t>
      </w:r>
      <w:r>
        <w:rPr>
          <w:rFonts w:ascii="ＭＳ 明朝" w:hAnsi="ＭＳ 明朝" w:hint="eastAsia"/>
        </w:rPr>
        <w:t>）</w:t>
      </w:r>
    </w:p>
    <w:p w:rsidR="00D5108B" w:rsidRPr="004A0B35" w:rsidRDefault="00D5108B" w:rsidP="00D5108B">
      <w:pPr>
        <w:rPr>
          <w:rFonts w:ascii="ＭＳ 明朝" w:hAnsi="ＭＳ 明朝"/>
        </w:rPr>
      </w:pPr>
    </w:p>
    <w:p w:rsidR="00D5108B" w:rsidRDefault="00D5108B" w:rsidP="00D5108B">
      <w:pPr>
        <w:jc w:val="center"/>
        <w:rPr>
          <w:rFonts w:ascii="ＭＳ 明朝" w:hAnsi="ＭＳ 明朝"/>
        </w:rPr>
      </w:pPr>
      <w:r w:rsidRPr="004A0B35">
        <w:rPr>
          <w:rFonts w:ascii="ＭＳ 明朝" w:hAnsi="ＭＳ 明朝" w:hint="eastAsia"/>
        </w:rPr>
        <w:t>小簡易専用水道</w:t>
      </w:r>
      <w:r>
        <w:rPr>
          <w:rFonts w:ascii="ＭＳ 明朝" w:hAnsi="ＭＳ 明朝" w:hint="eastAsia"/>
        </w:rPr>
        <w:t>（</w:t>
      </w:r>
      <w:r w:rsidRPr="004A0B35">
        <w:rPr>
          <w:rFonts w:ascii="ＭＳ 明朝" w:hAnsi="ＭＳ 明朝" w:hint="eastAsia"/>
        </w:rPr>
        <w:t>簡易専用水道</w:t>
      </w:r>
      <w:r>
        <w:rPr>
          <w:rFonts w:ascii="ＭＳ 明朝" w:hAnsi="ＭＳ 明朝" w:hint="eastAsia"/>
        </w:rPr>
        <w:t>）</w:t>
      </w:r>
      <w:r w:rsidRPr="004A0B35">
        <w:rPr>
          <w:rFonts w:ascii="ＭＳ 明朝" w:hAnsi="ＭＳ 明朝" w:hint="eastAsia"/>
        </w:rPr>
        <w:t>定期水質検査成績書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420"/>
        <w:gridCol w:w="376"/>
        <w:gridCol w:w="618"/>
        <w:gridCol w:w="1842"/>
        <w:gridCol w:w="162"/>
        <w:gridCol w:w="141"/>
        <w:gridCol w:w="426"/>
        <w:gridCol w:w="624"/>
        <w:gridCol w:w="430"/>
        <w:gridCol w:w="80"/>
        <w:gridCol w:w="709"/>
        <w:gridCol w:w="212"/>
        <w:gridCol w:w="1914"/>
      </w:tblGrid>
      <w:tr w:rsidR="00D5108B" w:rsidRPr="004A0B35" w:rsidTr="00191D04">
        <w:trPr>
          <w:trHeight w:val="750"/>
        </w:trPr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jc w:val="distribute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小簡易専用水道</w:t>
            </w:r>
          </w:p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(簡易専用水道)名</w:t>
            </w:r>
          </w:p>
        </w:tc>
        <w:tc>
          <w:tcPr>
            <w:tcW w:w="7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D5108B" w:rsidRPr="004A0B35" w:rsidTr="00191D04">
        <w:trPr>
          <w:trHeight w:val="400"/>
        </w:trPr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設置者名</w:t>
            </w:r>
          </w:p>
        </w:tc>
        <w:tc>
          <w:tcPr>
            <w:tcW w:w="7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D5108B" w:rsidRPr="004A0B35" w:rsidTr="00191D04">
        <w:trPr>
          <w:trHeight w:val="1015"/>
        </w:trPr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91D04" w:rsidRDefault="00191D04" w:rsidP="00191D04">
            <w:pPr>
              <w:rPr>
                <w:rFonts w:ascii="ＭＳ 明朝" w:hAnsi="ＭＳ 明朝"/>
                <w:szCs w:val="21"/>
              </w:rPr>
            </w:pPr>
          </w:p>
          <w:p w:rsidR="00191D04" w:rsidRDefault="00191D04" w:rsidP="00191D04">
            <w:pPr>
              <w:ind w:firstLineChars="100" w:firstLine="24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ひたちなか市</w:t>
            </w:r>
          </w:p>
          <w:p w:rsidR="00D5108B" w:rsidRPr="004A0B35" w:rsidRDefault="00D5108B" w:rsidP="00191D04">
            <w:pPr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Cs w:val="21"/>
              </w:rPr>
              <w:t>ＴＥＬ</w:t>
            </w:r>
            <w:r w:rsidRPr="004A0B35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Pr="004A0B35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D5108B" w:rsidRPr="004A0B35" w:rsidTr="00191D04">
        <w:trPr>
          <w:trHeight w:val="375"/>
        </w:trPr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採水年月日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天候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前日</w:t>
            </w:r>
            <w:r w:rsidR="0087226B">
              <w:rPr>
                <w:rFonts w:ascii="ＭＳ 明朝" w:hAnsi="ＭＳ 明朝" w:hint="eastAsia"/>
                <w:szCs w:val="21"/>
              </w:rPr>
              <w:t xml:space="preserve">　</w:t>
            </w:r>
            <w:r w:rsidRPr="004A0B35">
              <w:rPr>
                <w:rFonts w:ascii="ＭＳ 明朝" w:hAnsi="ＭＳ 明朝" w:hint="eastAsia"/>
                <w:szCs w:val="21"/>
              </w:rPr>
              <w:t xml:space="preserve">　　　　当日</w:t>
            </w:r>
          </w:p>
        </w:tc>
      </w:tr>
      <w:tr w:rsidR="00D5108B" w:rsidRPr="004A0B35" w:rsidTr="00191D04">
        <w:trPr>
          <w:trHeight w:val="375"/>
        </w:trPr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主たる用途</w:t>
            </w:r>
          </w:p>
        </w:tc>
        <w:tc>
          <w:tcPr>
            <w:tcW w:w="7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D5108B" w:rsidRPr="004A0B35" w:rsidTr="00191D04">
        <w:trPr>
          <w:trHeight w:val="375"/>
        </w:trPr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原水の供給者名</w:t>
            </w:r>
          </w:p>
        </w:tc>
        <w:tc>
          <w:tcPr>
            <w:tcW w:w="7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D5108B" w:rsidRPr="004A0B35" w:rsidTr="00191D04">
        <w:trPr>
          <w:trHeight w:val="375"/>
        </w:trPr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検査内容</w:t>
            </w:r>
          </w:p>
        </w:tc>
        <w:tc>
          <w:tcPr>
            <w:tcW w:w="7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理化学検査，細菌検査</w:t>
            </w:r>
          </w:p>
        </w:tc>
      </w:tr>
      <w:tr w:rsidR="00D5108B" w:rsidRPr="004A0B35" w:rsidTr="00541FC2">
        <w:trPr>
          <w:trHeight w:val="375"/>
        </w:trPr>
        <w:tc>
          <w:tcPr>
            <w:tcW w:w="92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理化学検査</w:t>
            </w:r>
          </w:p>
        </w:tc>
      </w:tr>
      <w:tr w:rsidR="00D5108B" w:rsidRPr="004A0B35" w:rsidTr="00446C31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検査項目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検査結果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基準値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検査項目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検査結果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基準値</w:t>
            </w:r>
          </w:p>
        </w:tc>
      </w:tr>
      <w:tr w:rsidR="00D5108B" w:rsidRPr="004A0B35" w:rsidTr="00446C31">
        <w:trPr>
          <w:trHeight w:val="6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91D04" w:rsidRDefault="00D5108B" w:rsidP="00541FC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pacing w:val="-6"/>
                <w:szCs w:val="21"/>
              </w:rPr>
            </w:pPr>
            <w:r w:rsidRPr="00191D04">
              <w:rPr>
                <w:rFonts w:ascii="ＭＳ 明朝" w:hAnsi="ＭＳ 明朝" w:hint="eastAsia"/>
                <w:spacing w:val="-6"/>
                <w:szCs w:val="21"/>
              </w:rPr>
              <w:t>鉄及び</w:t>
            </w:r>
          </w:p>
          <w:p w:rsidR="00D5108B" w:rsidRPr="00191D04" w:rsidRDefault="00D5108B" w:rsidP="00541FC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pacing w:val="-6"/>
                <w:szCs w:val="21"/>
              </w:rPr>
            </w:pPr>
            <w:r w:rsidRPr="00191D04">
              <w:rPr>
                <w:rFonts w:ascii="ＭＳ 明朝" w:hAnsi="ＭＳ 明朝" w:hint="eastAsia"/>
                <w:spacing w:val="-6"/>
                <w:szCs w:val="21"/>
              </w:rPr>
              <w:t>その化合物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㎎</w:t>
            </w:r>
            <w:r w:rsidRPr="004A0B35">
              <w:rPr>
                <w:rFonts w:ascii="ＭＳ 明朝" w:hAnsi="ＭＳ 明朝" w:hint="eastAsia"/>
                <w:szCs w:val="21"/>
              </w:rPr>
              <w:t>／</w:t>
            </w:r>
            <w:r w:rsidR="00AF7B1E">
              <w:rPr>
                <w:rFonts w:ascii="ＭＳ 明朝" w:hAnsi="ＭＳ 明朝" w:hint="eastAsia"/>
                <w:szCs w:val="21"/>
              </w:rPr>
              <w:t>L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0.3</w:t>
            </w:r>
            <w:r>
              <w:rPr>
                <w:rFonts w:ascii="ＭＳ 明朝" w:hAnsi="ＭＳ 明朝" w:hint="eastAsia"/>
                <w:szCs w:val="21"/>
              </w:rPr>
              <w:t>㎎</w:t>
            </w:r>
            <w:r w:rsidRPr="004A0B35">
              <w:rPr>
                <w:rFonts w:ascii="ＭＳ 明朝" w:hAnsi="ＭＳ 明朝" w:hint="eastAsia"/>
                <w:szCs w:val="21"/>
              </w:rPr>
              <w:t>／</w:t>
            </w:r>
            <w:r w:rsidR="00AF7B1E">
              <w:rPr>
                <w:rFonts w:ascii="ＭＳ 明朝" w:hAnsi="ＭＳ 明朝" w:hint="eastAsia"/>
                <w:szCs w:val="21"/>
              </w:rPr>
              <w:t>L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臭気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191D0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異常でないこと</w:t>
            </w:r>
          </w:p>
        </w:tc>
      </w:tr>
      <w:tr w:rsidR="00D5108B" w:rsidRPr="004A0B35" w:rsidTr="00446C31">
        <w:trPr>
          <w:trHeight w:val="6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7317F1" w:rsidRDefault="00D5108B" w:rsidP="00541FC2">
            <w:pPr>
              <w:jc w:val="distribute"/>
              <w:rPr>
                <w:rFonts w:ascii="ＭＳ 明朝" w:hAnsi="ＭＳ 明朝"/>
              </w:rPr>
            </w:pPr>
            <w:r w:rsidRPr="007317F1">
              <w:rPr>
                <w:rFonts w:ascii="ＭＳ 明朝" w:hAnsi="ＭＳ 明朝" w:hint="eastAsia"/>
              </w:rPr>
              <w:t>塩化物</w:t>
            </w:r>
          </w:p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イオン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㎎</w:t>
            </w:r>
            <w:r w:rsidRPr="004A0B35">
              <w:rPr>
                <w:rFonts w:ascii="ＭＳ 明朝" w:hAnsi="ＭＳ 明朝" w:hint="eastAsia"/>
                <w:szCs w:val="21"/>
              </w:rPr>
              <w:t>／</w:t>
            </w:r>
            <w:r w:rsidR="00AF7B1E">
              <w:rPr>
                <w:rFonts w:ascii="ＭＳ 明朝" w:hAnsi="ＭＳ 明朝" w:hint="eastAsia"/>
                <w:szCs w:val="21"/>
              </w:rPr>
              <w:t>L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200</w:t>
            </w:r>
            <w:r>
              <w:rPr>
                <w:rFonts w:ascii="ＭＳ 明朝" w:hAnsi="ＭＳ 明朝" w:hint="eastAsia"/>
                <w:szCs w:val="21"/>
              </w:rPr>
              <w:t>㎎</w:t>
            </w:r>
            <w:r w:rsidRPr="004A0B35">
              <w:rPr>
                <w:rFonts w:ascii="ＭＳ 明朝" w:hAnsi="ＭＳ 明朝" w:hint="eastAsia"/>
                <w:szCs w:val="21"/>
              </w:rPr>
              <w:t>／</w:t>
            </w:r>
            <w:r w:rsidR="00AF7B1E">
              <w:rPr>
                <w:rFonts w:ascii="ＭＳ 明朝" w:hAnsi="ＭＳ 明朝" w:hint="eastAsia"/>
                <w:szCs w:val="21"/>
              </w:rPr>
              <w:t>L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色度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446C3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度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5度以下</w:t>
            </w:r>
          </w:p>
        </w:tc>
      </w:tr>
      <w:tr w:rsidR="00D5108B" w:rsidRPr="004A0B35" w:rsidTr="00446C31">
        <w:trPr>
          <w:trHeight w:val="6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Default="00D5108B" w:rsidP="00541FC2">
            <w:pPr>
              <w:jc w:val="distribute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有機物</w:t>
            </w:r>
          </w:p>
          <w:p w:rsidR="00D5108B" w:rsidRPr="004A0B35" w:rsidRDefault="00D5108B" w:rsidP="00541FC2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（ＴＯＣ）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㎎</w:t>
            </w:r>
            <w:r w:rsidRPr="004A0B35">
              <w:rPr>
                <w:rFonts w:ascii="ＭＳ 明朝" w:hAnsi="ＭＳ 明朝" w:hint="eastAsia"/>
                <w:szCs w:val="21"/>
              </w:rPr>
              <w:t>／</w:t>
            </w:r>
            <w:r w:rsidR="00AF7B1E">
              <w:rPr>
                <w:rFonts w:ascii="ＭＳ 明朝" w:hAnsi="ＭＳ 明朝" w:hint="eastAsia"/>
                <w:szCs w:val="21"/>
              </w:rPr>
              <w:t>L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>㎎</w:t>
            </w:r>
            <w:r w:rsidRPr="004A0B35">
              <w:rPr>
                <w:rFonts w:ascii="ＭＳ 明朝" w:hAnsi="ＭＳ 明朝" w:hint="eastAsia"/>
                <w:szCs w:val="21"/>
              </w:rPr>
              <w:t>／</w:t>
            </w:r>
            <w:r w:rsidR="00AF7B1E">
              <w:rPr>
                <w:rFonts w:ascii="ＭＳ 明朝" w:hAnsi="ＭＳ 明朝" w:hint="eastAsia"/>
                <w:szCs w:val="21"/>
              </w:rPr>
              <w:t>L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濁度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446C3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度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2度以下</w:t>
            </w:r>
          </w:p>
        </w:tc>
      </w:tr>
      <w:tr w:rsidR="00446C31" w:rsidRPr="004A0B35" w:rsidTr="00446C31">
        <w:trPr>
          <w:trHeight w:val="6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46C31" w:rsidRPr="004A0B35" w:rsidRDefault="00446C31" w:rsidP="00541FC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ｐＨ</w:t>
            </w:r>
            <w:r w:rsidRPr="004A0B35">
              <w:rPr>
                <w:rFonts w:ascii="ＭＳ 明朝" w:hAnsi="ＭＳ 明朝" w:hint="eastAsia"/>
                <w:szCs w:val="21"/>
              </w:rPr>
              <w:t>値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C31" w:rsidRPr="004A0B35" w:rsidRDefault="00446C31" w:rsidP="00541FC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C31" w:rsidRPr="004A0B35" w:rsidRDefault="00446C31" w:rsidP="00541FC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46C31" w:rsidRPr="004A0B35" w:rsidRDefault="00446C31" w:rsidP="00541FC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5.8～8.6</w:t>
            </w:r>
          </w:p>
        </w:tc>
        <w:tc>
          <w:tcPr>
            <w:tcW w:w="1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46C31" w:rsidRDefault="00446C31" w:rsidP="00ED7B8D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遊離残留塩素</w:t>
            </w:r>
          </w:p>
          <w:p w:rsidR="00446C31" w:rsidRPr="004A0B35" w:rsidRDefault="00446C31" w:rsidP="00ED7B8D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（結合残留塩素）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C31" w:rsidRPr="004A0B35" w:rsidRDefault="00446C31" w:rsidP="00541FC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C31" w:rsidRPr="004A0B35" w:rsidRDefault="00446C31" w:rsidP="00446C3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㎎</w:t>
            </w:r>
            <w:r w:rsidRPr="004A0B35">
              <w:rPr>
                <w:rFonts w:ascii="ＭＳ 明朝" w:hAnsi="ＭＳ 明朝" w:hint="eastAsia"/>
                <w:szCs w:val="21"/>
              </w:rPr>
              <w:t>／</w:t>
            </w:r>
            <w:r>
              <w:rPr>
                <w:rFonts w:ascii="ＭＳ 明朝" w:hAnsi="ＭＳ 明朝" w:hint="eastAsia"/>
                <w:szCs w:val="21"/>
              </w:rPr>
              <w:t>L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C31" w:rsidRDefault="00446C31" w:rsidP="00446C3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0.1㎎</w:t>
            </w:r>
            <w:r w:rsidRPr="004A0B35">
              <w:rPr>
                <w:rFonts w:ascii="ＭＳ 明朝" w:hAnsi="ＭＳ 明朝" w:hint="eastAsia"/>
                <w:szCs w:val="21"/>
              </w:rPr>
              <w:t>／</w:t>
            </w:r>
            <w:r>
              <w:rPr>
                <w:rFonts w:ascii="ＭＳ 明朝" w:hAnsi="ＭＳ 明朝" w:hint="eastAsia"/>
                <w:szCs w:val="21"/>
              </w:rPr>
              <w:t>L</w:t>
            </w:r>
          </w:p>
          <w:p w:rsidR="00446C31" w:rsidRPr="004A0B35" w:rsidRDefault="00446C31" w:rsidP="00446C3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（0.4㎎</w:t>
            </w:r>
            <w:r w:rsidRPr="004A0B35">
              <w:rPr>
                <w:rFonts w:ascii="ＭＳ 明朝" w:hAnsi="ＭＳ 明朝" w:hint="eastAsia"/>
                <w:szCs w:val="21"/>
              </w:rPr>
              <w:t>／</w:t>
            </w:r>
            <w:r>
              <w:rPr>
                <w:rFonts w:ascii="ＭＳ 明朝" w:hAnsi="ＭＳ 明朝" w:hint="eastAsia"/>
                <w:szCs w:val="21"/>
              </w:rPr>
              <w:t>L）</w:t>
            </w:r>
          </w:p>
        </w:tc>
      </w:tr>
      <w:tr w:rsidR="00446C31" w:rsidRPr="004A0B35" w:rsidTr="00446C31">
        <w:trPr>
          <w:trHeight w:val="6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46C31" w:rsidRPr="004A0B35" w:rsidRDefault="00446C31" w:rsidP="00541FC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味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C31" w:rsidRPr="004A0B35" w:rsidRDefault="00446C31" w:rsidP="00541FC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C31" w:rsidRPr="004A0B35" w:rsidRDefault="00446C31" w:rsidP="00541FC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46C31" w:rsidRPr="004A0B35" w:rsidRDefault="00446C31" w:rsidP="00541FC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異常でないこと</w:t>
            </w: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46C31" w:rsidRPr="004A0B35" w:rsidRDefault="00446C31" w:rsidP="00541FC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C31" w:rsidRPr="004A0B35" w:rsidRDefault="00446C31" w:rsidP="00541FC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0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C31" w:rsidRPr="004A0B35" w:rsidRDefault="00446C31" w:rsidP="00541FC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C31" w:rsidRPr="004A0B35" w:rsidRDefault="00446C31" w:rsidP="00541FC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D5108B" w:rsidRPr="004A0B35" w:rsidTr="00541FC2">
        <w:trPr>
          <w:trHeight w:val="375"/>
        </w:trPr>
        <w:tc>
          <w:tcPr>
            <w:tcW w:w="92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細菌検査</w:t>
            </w:r>
          </w:p>
        </w:tc>
      </w:tr>
      <w:tr w:rsidR="00D5108B" w:rsidRPr="004A0B35" w:rsidTr="00541FC2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検査項目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検査結果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基準値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検査項目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検査結果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基準値</w:t>
            </w:r>
          </w:p>
        </w:tc>
      </w:tr>
      <w:tr w:rsidR="00D5108B" w:rsidRPr="004A0B35" w:rsidTr="00541FC2">
        <w:trPr>
          <w:trHeight w:val="63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一般細菌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jc w:val="center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ｍ</w:t>
            </w:r>
            <w:r w:rsidR="00AF7B1E">
              <w:rPr>
                <w:rFonts w:ascii="ＭＳ 明朝" w:hAnsi="ＭＳ 明朝" w:hint="eastAsia"/>
                <w:szCs w:val="21"/>
              </w:rPr>
              <w:t>L</w:t>
            </w:r>
            <w:r w:rsidRPr="004A0B35">
              <w:rPr>
                <w:rFonts w:ascii="ＭＳ 明朝" w:hAnsi="ＭＳ 明朝" w:hint="eastAsia"/>
                <w:szCs w:val="21"/>
              </w:rPr>
              <w:t>中</w:t>
            </w:r>
          </w:p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100個以下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A0B35">
              <w:rPr>
                <w:rFonts w:ascii="ＭＳ 明朝" w:hAnsi="ＭＳ 明朝" w:hint="eastAsia"/>
                <w:szCs w:val="21"/>
              </w:rPr>
              <w:t>大腸菌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-8"/>
                <w:szCs w:val="21"/>
              </w:rPr>
            </w:pPr>
            <w:r w:rsidRPr="004A0B35">
              <w:rPr>
                <w:rFonts w:ascii="ＭＳ 明朝" w:hAnsi="ＭＳ 明朝" w:hint="eastAsia"/>
                <w:spacing w:val="-8"/>
                <w:szCs w:val="21"/>
              </w:rPr>
              <w:t>検出されないこと</w:t>
            </w:r>
          </w:p>
        </w:tc>
      </w:tr>
      <w:tr w:rsidR="00D5108B" w:rsidRPr="004A0B35" w:rsidTr="00541FC2">
        <w:trPr>
          <w:trHeight w:val="6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7317F1" w:rsidRDefault="00D5108B" w:rsidP="00541FC2">
            <w:pPr>
              <w:jc w:val="distribute"/>
            </w:pPr>
            <w:r w:rsidRPr="007317F1">
              <w:rPr>
                <w:rFonts w:hint="eastAsia"/>
              </w:rPr>
              <w:t>判定及び意見</w:t>
            </w:r>
          </w:p>
        </w:tc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7317F1" w:rsidRDefault="00D5108B" w:rsidP="00541FC2">
            <w:pPr>
              <w:rPr>
                <w:rFonts w:ascii="ＭＳ 明朝" w:hAnsi="ＭＳ 明朝"/>
                <w:spacing w:val="-6"/>
                <w:szCs w:val="21"/>
              </w:rPr>
            </w:pPr>
            <w:r w:rsidRPr="007317F1">
              <w:rPr>
                <w:rFonts w:ascii="ＭＳ 明朝" w:hAnsi="ＭＳ 明朝" w:hint="eastAsia"/>
                <w:spacing w:val="-6"/>
                <w:szCs w:val="21"/>
              </w:rPr>
              <w:t>適合：上記の検査項目については，水質基準に適合しています。</w:t>
            </w:r>
          </w:p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317F1">
              <w:rPr>
                <w:rFonts w:ascii="ＭＳ 明朝" w:hAnsi="ＭＳ 明朝" w:hint="eastAsia"/>
                <w:spacing w:val="-6"/>
                <w:szCs w:val="21"/>
              </w:rPr>
              <w:t>不適合：上記の○印の検査項目については，水質基準に適合していません。</w:t>
            </w:r>
          </w:p>
        </w:tc>
      </w:tr>
      <w:tr w:rsidR="00D5108B" w:rsidRPr="004A0B35" w:rsidTr="00541FC2">
        <w:trPr>
          <w:trHeight w:val="58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7317F1" w:rsidRDefault="00D5108B" w:rsidP="00541FC2">
            <w:pPr>
              <w:rPr>
                <w:spacing w:val="-6"/>
              </w:rPr>
            </w:pPr>
            <w:r w:rsidRPr="007317F1">
              <w:rPr>
                <w:rFonts w:hint="eastAsia"/>
                <w:spacing w:val="-6"/>
              </w:rPr>
              <w:t>検査年月日</w:t>
            </w:r>
          </w:p>
        </w:tc>
        <w:tc>
          <w:tcPr>
            <w:tcW w:w="3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pacing w:val="-8"/>
                <w:szCs w:val="21"/>
              </w:rPr>
            </w:pPr>
            <w:r w:rsidRPr="004A0B35">
              <w:rPr>
                <w:rFonts w:ascii="ＭＳ 明朝" w:hAnsi="ＭＳ 明朝" w:hint="eastAsia"/>
                <w:spacing w:val="-8"/>
                <w:szCs w:val="21"/>
              </w:rPr>
              <w:t xml:space="preserve">年　　　月　　　日　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D5108B" w:rsidP="00541FC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pacing w:val="-8"/>
                <w:szCs w:val="21"/>
              </w:rPr>
            </w:pPr>
            <w:r w:rsidRPr="004A0B35">
              <w:rPr>
                <w:rFonts w:ascii="ＭＳ 明朝" w:hAnsi="ＭＳ 明朝" w:hint="eastAsia"/>
                <w:spacing w:val="-8"/>
                <w:szCs w:val="21"/>
              </w:rPr>
              <w:t>検査機関及び検査担当者名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4A0B35" w:rsidRDefault="001C0CFF" w:rsidP="001C0CF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pacing w:val="-8"/>
                <w:szCs w:val="21"/>
              </w:rPr>
            </w:pPr>
            <w:r>
              <w:rPr>
                <w:rFonts w:ascii="ＭＳ 明朝" w:hAnsi="ＭＳ 明朝" w:hint="eastAsia"/>
                <w:spacing w:val="-8"/>
                <w:szCs w:val="21"/>
              </w:rPr>
              <w:t>㊞</w:t>
            </w:r>
            <w:r w:rsidR="00D5108B" w:rsidRPr="004A0B35">
              <w:rPr>
                <w:rFonts w:ascii="ＭＳ 明朝" w:hAnsi="ＭＳ 明朝" w:hint="eastAsia"/>
                <w:spacing w:val="-8"/>
                <w:szCs w:val="21"/>
              </w:rPr>
              <w:t xml:space="preserve">　</w:t>
            </w:r>
          </w:p>
        </w:tc>
      </w:tr>
    </w:tbl>
    <w:p w:rsidR="00DD18AA" w:rsidRDefault="00D5108B" w:rsidP="00D5108B">
      <w:pPr>
        <w:ind w:left="745" w:hangingChars="300" w:hanging="745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7317F1">
        <w:rPr>
          <w:rFonts w:ascii="ＭＳ 明朝" w:hAnsi="ＭＳ 明朝" w:hint="eastAsia"/>
        </w:rPr>
        <w:t>注</w:t>
      </w:r>
      <w:r>
        <w:rPr>
          <w:rFonts w:ascii="ＭＳ 明朝" w:hAnsi="ＭＳ 明朝" w:hint="eastAsia"/>
        </w:rPr>
        <w:t>）</w:t>
      </w:r>
      <w:r w:rsidRPr="007317F1">
        <w:rPr>
          <w:rFonts w:ascii="ＭＳ 明朝" w:hAnsi="ＭＳ 明朝" w:hint="eastAsia"/>
        </w:rPr>
        <w:t xml:space="preserve">　検査機関及び検査担当者名のうち，検査担当者名については，記名押印又は自筆による署名のいずれかとすること。</w:t>
      </w:r>
      <w:bookmarkStart w:id="0" w:name="_GoBack"/>
      <w:bookmarkEnd w:id="0"/>
    </w:p>
    <w:sectPr w:rsidR="00DD18AA" w:rsidSect="00AE113E"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536" w:rsidRDefault="00FB1536" w:rsidP="005009CA">
      <w:r>
        <w:separator/>
      </w:r>
    </w:p>
  </w:endnote>
  <w:endnote w:type="continuationSeparator" w:id="0">
    <w:p w:rsidR="00FB1536" w:rsidRDefault="00FB1536" w:rsidP="0050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536" w:rsidRDefault="00FB1536" w:rsidP="005009CA">
      <w:r>
        <w:separator/>
      </w:r>
    </w:p>
  </w:footnote>
  <w:footnote w:type="continuationSeparator" w:id="0">
    <w:p w:rsidR="00FB1536" w:rsidRDefault="00FB1536" w:rsidP="00500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E3"/>
    <w:rsid w:val="00026CD7"/>
    <w:rsid w:val="00026F74"/>
    <w:rsid w:val="0003288A"/>
    <w:rsid w:val="00034BA8"/>
    <w:rsid w:val="00063E5F"/>
    <w:rsid w:val="000641F7"/>
    <w:rsid w:val="000662EB"/>
    <w:rsid w:val="00066AA3"/>
    <w:rsid w:val="00071C78"/>
    <w:rsid w:val="000774C2"/>
    <w:rsid w:val="000A592D"/>
    <w:rsid w:val="000C347F"/>
    <w:rsid w:val="000C6683"/>
    <w:rsid w:val="000D022D"/>
    <w:rsid w:val="000F3A9D"/>
    <w:rsid w:val="000F3F97"/>
    <w:rsid w:val="00102B32"/>
    <w:rsid w:val="00106202"/>
    <w:rsid w:val="001130C4"/>
    <w:rsid w:val="00131237"/>
    <w:rsid w:val="001339FE"/>
    <w:rsid w:val="0015042C"/>
    <w:rsid w:val="00153EDF"/>
    <w:rsid w:val="0016685D"/>
    <w:rsid w:val="00191D04"/>
    <w:rsid w:val="001A4C3A"/>
    <w:rsid w:val="001A6C9F"/>
    <w:rsid w:val="001C0CFF"/>
    <w:rsid w:val="001C4370"/>
    <w:rsid w:val="001D373E"/>
    <w:rsid w:val="001E2DB0"/>
    <w:rsid w:val="001E5826"/>
    <w:rsid w:val="001E5A83"/>
    <w:rsid w:val="00203B80"/>
    <w:rsid w:val="0020724C"/>
    <w:rsid w:val="002103E3"/>
    <w:rsid w:val="00225FD6"/>
    <w:rsid w:val="002265E4"/>
    <w:rsid w:val="00231FFA"/>
    <w:rsid w:val="00233418"/>
    <w:rsid w:val="00246E2F"/>
    <w:rsid w:val="00276DB1"/>
    <w:rsid w:val="0028061B"/>
    <w:rsid w:val="00285B11"/>
    <w:rsid w:val="002A4C7D"/>
    <w:rsid w:val="002B11B2"/>
    <w:rsid w:val="002B300F"/>
    <w:rsid w:val="002C362D"/>
    <w:rsid w:val="002D1EC1"/>
    <w:rsid w:val="002E6DF2"/>
    <w:rsid w:val="00313567"/>
    <w:rsid w:val="0033066D"/>
    <w:rsid w:val="00336C4F"/>
    <w:rsid w:val="003525E0"/>
    <w:rsid w:val="00365760"/>
    <w:rsid w:val="00381582"/>
    <w:rsid w:val="003976F9"/>
    <w:rsid w:val="003979D1"/>
    <w:rsid w:val="003B786C"/>
    <w:rsid w:val="003C0E2D"/>
    <w:rsid w:val="003C34E5"/>
    <w:rsid w:val="003D6975"/>
    <w:rsid w:val="003E0C61"/>
    <w:rsid w:val="003E35E2"/>
    <w:rsid w:val="003F07BC"/>
    <w:rsid w:val="003F4A19"/>
    <w:rsid w:val="003F68CB"/>
    <w:rsid w:val="00400BA2"/>
    <w:rsid w:val="00410DFD"/>
    <w:rsid w:val="00414404"/>
    <w:rsid w:val="00417A1C"/>
    <w:rsid w:val="00431326"/>
    <w:rsid w:val="00432A0E"/>
    <w:rsid w:val="004355A8"/>
    <w:rsid w:val="00446C31"/>
    <w:rsid w:val="00450C0D"/>
    <w:rsid w:val="00464E1F"/>
    <w:rsid w:val="00485F5D"/>
    <w:rsid w:val="00491B56"/>
    <w:rsid w:val="00492FDB"/>
    <w:rsid w:val="004A0292"/>
    <w:rsid w:val="004A1737"/>
    <w:rsid w:val="004D2992"/>
    <w:rsid w:val="004D63CB"/>
    <w:rsid w:val="004F5C00"/>
    <w:rsid w:val="004F6477"/>
    <w:rsid w:val="005009CA"/>
    <w:rsid w:val="00503A9E"/>
    <w:rsid w:val="00504E96"/>
    <w:rsid w:val="00520393"/>
    <w:rsid w:val="005203EA"/>
    <w:rsid w:val="00541FC2"/>
    <w:rsid w:val="00543F66"/>
    <w:rsid w:val="0055140C"/>
    <w:rsid w:val="00551817"/>
    <w:rsid w:val="0055574C"/>
    <w:rsid w:val="00570617"/>
    <w:rsid w:val="00570F43"/>
    <w:rsid w:val="00587831"/>
    <w:rsid w:val="005879CD"/>
    <w:rsid w:val="005C3CE0"/>
    <w:rsid w:val="005D2247"/>
    <w:rsid w:val="005D6790"/>
    <w:rsid w:val="005E61E4"/>
    <w:rsid w:val="005F0681"/>
    <w:rsid w:val="005F0D9C"/>
    <w:rsid w:val="005F64DE"/>
    <w:rsid w:val="005F74B3"/>
    <w:rsid w:val="00603F4D"/>
    <w:rsid w:val="00605D2B"/>
    <w:rsid w:val="006123CE"/>
    <w:rsid w:val="006219E3"/>
    <w:rsid w:val="0064468D"/>
    <w:rsid w:val="00646ED7"/>
    <w:rsid w:val="0064778B"/>
    <w:rsid w:val="00654997"/>
    <w:rsid w:val="006A6483"/>
    <w:rsid w:val="006C48C6"/>
    <w:rsid w:val="006D61E0"/>
    <w:rsid w:val="006D7662"/>
    <w:rsid w:val="006E0E96"/>
    <w:rsid w:val="006F108D"/>
    <w:rsid w:val="007147FA"/>
    <w:rsid w:val="00735E68"/>
    <w:rsid w:val="00737545"/>
    <w:rsid w:val="007D65C0"/>
    <w:rsid w:val="007E5A6E"/>
    <w:rsid w:val="007F4CB9"/>
    <w:rsid w:val="00811DD4"/>
    <w:rsid w:val="008152A4"/>
    <w:rsid w:val="00824C4C"/>
    <w:rsid w:val="00830E65"/>
    <w:rsid w:val="0083300C"/>
    <w:rsid w:val="00836253"/>
    <w:rsid w:val="00847109"/>
    <w:rsid w:val="008564EB"/>
    <w:rsid w:val="00870B4A"/>
    <w:rsid w:val="0087226B"/>
    <w:rsid w:val="0089029A"/>
    <w:rsid w:val="008979AB"/>
    <w:rsid w:val="008A4F1F"/>
    <w:rsid w:val="008A539E"/>
    <w:rsid w:val="008B34CB"/>
    <w:rsid w:val="008C70C8"/>
    <w:rsid w:val="008D56E6"/>
    <w:rsid w:val="008F614C"/>
    <w:rsid w:val="008F68AD"/>
    <w:rsid w:val="0090355F"/>
    <w:rsid w:val="00915CB9"/>
    <w:rsid w:val="00924DEC"/>
    <w:rsid w:val="00925DB0"/>
    <w:rsid w:val="009313A1"/>
    <w:rsid w:val="00937A6C"/>
    <w:rsid w:val="0096246D"/>
    <w:rsid w:val="009979B3"/>
    <w:rsid w:val="009E68DC"/>
    <w:rsid w:val="00A12EA1"/>
    <w:rsid w:val="00A2057A"/>
    <w:rsid w:val="00A2124A"/>
    <w:rsid w:val="00A24F25"/>
    <w:rsid w:val="00A277F5"/>
    <w:rsid w:val="00A33921"/>
    <w:rsid w:val="00A41B8F"/>
    <w:rsid w:val="00A44DAD"/>
    <w:rsid w:val="00A45B7C"/>
    <w:rsid w:val="00A478FE"/>
    <w:rsid w:val="00AA735D"/>
    <w:rsid w:val="00AC0726"/>
    <w:rsid w:val="00AE113E"/>
    <w:rsid w:val="00AF7B1E"/>
    <w:rsid w:val="00B071A1"/>
    <w:rsid w:val="00B242A9"/>
    <w:rsid w:val="00B27400"/>
    <w:rsid w:val="00B31F4E"/>
    <w:rsid w:val="00B32E2D"/>
    <w:rsid w:val="00B40711"/>
    <w:rsid w:val="00B43C9C"/>
    <w:rsid w:val="00B50B05"/>
    <w:rsid w:val="00B51B63"/>
    <w:rsid w:val="00B62235"/>
    <w:rsid w:val="00B64AC1"/>
    <w:rsid w:val="00B64C3E"/>
    <w:rsid w:val="00B81A67"/>
    <w:rsid w:val="00BA6A89"/>
    <w:rsid w:val="00BB385E"/>
    <w:rsid w:val="00BD0438"/>
    <w:rsid w:val="00BD44ED"/>
    <w:rsid w:val="00BE43E1"/>
    <w:rsid w:val="00BF0BF6"/>
    <w:rsid w:val="00BF69AB"/>
    <w:rsid w:val="00C0126F"/>
    <w:rsid w:val="00C373CE"/>
    <w:rsid w:val="00C44ED5"/>
    <w:rsid w:val="00C53F7C"/>
    <w:rsid w:val="00C608F2"/>
    <w:rsid w:val="00C70295"/>
    <w:rsid w:val="00C853A4"/>
    <w:rsid w:val="00CA4671"/>
    <w:rsid w:val="00CB23BA"/>
    <w:rsid w:val="00CC5C18"/>
    <w:rsid w:val="00CD5BB2"/>
    <w:rsid w:val="00CE3445"/>
    <w:rsid w:val="00CE5724"/>
    <w:rsid w:val="00D16C40"/>
    <w:rsid w:val="00D213F7"/>
    <w:rsid w:val="00D246A2"/>
    <w:rsid w:val="00D50DE9"/>
    <w:rsid w:val="00D5108B"/>
    <w:rsid w:val="00D51454"/>
    <w:rsid w:val="00D544CC"/>
    <w:rsid w:val="00D56372"/>
    <w:rsid w:val="00D579E9"/>
    <w:rsid w:val="00D62327"/>
    <w:rsid w:val="00D93561"/>
    <w:rsid w:val="00DD1703"/>
    <w:rsid w:val="00DD18AA"/>
    <w:rsid w:val="00DE3F66"/>
    <w:rsid w:val="00E3128E"/>
    <w:rsid w:val="00E432A9"/>
    <w:rsid w:val="00E44356"/>
    <w:rsid w:val="00E44BA8"/>
    <w:rsid w:val="00E503E4"/>
    <w:rsid w:val="00E5084B"/>
    <w:rsid w:val="00E66F71"/>
    <w:rsid w:val="00E95520"/>
    <w:rsid w:val="00EA547B"/>
    <w:rsid w:val="00ED7B8D"/>
    <w:rsid w:val="00EF7C2A"/>
    <w:rsid w:val="00F04266"/>
    <w:rsid w:val="00F246F8"/>
    <w:rsid w:val="00F37BDA"/>
    <w:rsid w:val="00F54A58"/>
    <w:rsid w:val="00F54FA2"/>
    <w:rsid w:val="00F70BA1"/>
    <w:rsid w:val="00F867E1"/>
    <w:rsid w:val="00F974C3"/>
    <w:rsid w:val="00FA0761"/>
    <w:rsid w:val="00FB1536"/>
    <w:rsid w:val="00FC73FF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EC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D1EC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09C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09CA"/>
    <w:rPr>
      <w:kern w:val="2"/>
      <w:sz w:val="21"/>
      <w:szCs w:val="22"/>
    </w:rPr>
  </w:style>
  <w:style w:type="paragraph" w:styleId="a9">
    <w:name w:val="Plain Text"/>
    <w:basedOn w:val="a"/>
    <w:link w:val="aa"/>
    <w:semiHidden/>
    <w:rsid w:val="00D5108B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a">
    <w:name w:val="書式なし (文字)"/>
    <w:basedOn w:val="a0"/>
    <w:link w:val="a9"/>
    <w:semiHidden/>
    <w:rsid w:val="00D5108B"/>
    <w:rPr>
      <w:rFonts w:ascii="ＭＳ 明朝" w:hAnsi="Courier New"/>
      <w:kern w:val="2"/>
      <w:sz w:val="21"/>
    </w:rPr>
  </w:style>
  <w:style w:type="table" w:styleId="ab">
    <w:name w:val="Table Grid"/>
    <w:basedOn w:val="a1"/>
    <w:uiPriority w:val="59"/>
    <w:rsid w:val="00D51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unhideWhenUsed/>
    <w:rsid w:val="00D5108B"/>
    <w:pPr>
      <w:jc w:val="center"/>
    </w:pPr>
    <w:rPr>
      <w:rFonts w:ascii="ＭＳ 明朝" w:hAnsi="ＭＳ 明朝"/>
      <w:noProof/>
      <w:szCs w:val="21"/>
    </w:rPr>
  </w:style>
  <w:style w:type="character" w:customStyle="1" w:styleId="ad">
    <w:name w:val="記 (文字)"/>
    <w:basedOn w:val="a0"/>
    <w:link w:val="ac"/>
    <w:uiPriority w:val="99"/>
    <w:rsid w:val="00D5108B"/>
    <w:rPr>
      <w:rFonts w:ascii="ＭＳ 明朝" w:hAnsi="ＭＳ 明朝"/>
      <w:noProof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D5108B"/>
    <w:pPr>
      <w:jc w:val="right"/>
    </w:pPr>
    <w:rPr>
      <w:rFonts w:ascii="ＭＳ 明朝" w:hAnsi="ＭＳ 明朝"/>
      <w:noProof/>
      <w:szCs w:val="21"/>
    </w:rPr>
  </w:style>
  <w:style w:type="character" w:customStyle="1" w:styleId="af">
    <w:name w:val="結語 (文字)"/>
    <w:basedOn w:val="a0"/>
    <w:link w:val="ae"/>
    <w:uiPriority w:val="99"/>
    <w:rsid w:val="00D5108B"/>
    <w:rPr>
      <w:rFonts w:ascii="ＭＳ 明朝" w:hAnsi="ＭＳ 明朝"/>
      <w:noProof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EC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D1EC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09C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09CA"/>
    <w:rPr>
      <w:kern w:val="2"/>
      <w:sz w:val="21"/>
      <w:szCs w:val="22"/>
    </w:rPr>
  </w:style>
  <w:style w:type="paragraph" w:styleId="a9">
    <w:name w:val="Plain Text"/>
    <w:basedOn w:val="a"/>
    <w:link w:val="aa"/>
    <w:semiHidden/>
    <w:rsid w:val="00D5108B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a">
    <w:name w:val="書式なし (文字)"/>
    <w:basedOn w:val="a0"/>
    <w:link w:val="a9"/>
    <w:semiHidden/>
    <w:rsid w:val="00D5108B"/>
    <w:rPr>
      <w:rFonts w:ascii="ＭＳ 明朝" w:hAnsi="Courier New"/>
      <w:kern w:val="2"/>
      <w:sz w:val="21"/>
    </w:rPr>
  </w:style>
  <w:style w:type="table" w:styleId="ab">
    <w:name w:val="Table Grid"/>
    <w:basedOn w:val="a1"/>
    <w:uiPriority w:val="59"/>
    <w:rsid w:val="00D51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unhideWhenUsed/>
    <w:rsid w:val="00D5108B"/>
    <w:pPr>
      <w:jc w:val="center"/>
    </w:pPr>
    <w:rPr>
      <w:rFonts w:ascii="ＭＳ 明朝" w:hAnsi="ＭＳ 明朝"/>
      <w:noProof/>
      <w:szCs w:val="21"/>
    </w:rPr>
  </w:style>
  <w:style w:type="character" w:customStyle="1" w:styleId="ad">
    <w:name w:val="記 (文字)"/>
    <w:basedOn w:val="a0"/>
    <w:link w:val="ac"/>
    <w:uiPriority w:val="99"/>
    <w:rsid w:val="00D5108B"/>
    <w:rPr>
      <w:rFonts w:ascii="ＭＳ 明朝" w:hAnsi="ＭＳ 明朝"/>
      <w:noProof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D5108B"/>
    <w:pPr>
      <w:jc w:val="right"/>
    </w:pPr>
    <w:rPr>
      <w:rFonts w:ascii="ＭＳ 明朝" w:hAnsi="ＭＳ 明朝"/>
      <w:noProof/>
      <w:szCs w:val="21"/>
    </w:rPr>
  </w:style>
  <w:style w:type="character" w:customStyle="1" w:styleId="af">
    <w:name w:val="結語 (文字)"/>
    <w:basedOn w:val="a0"/>
    <w:link w:val="ae"/>
    <w:uiPriority w:val="99"/>
    <w:rsid w:val="00D5108B"/>
    <w:rPr>
      <w:rFonts w:ascii="ＭＳ 明朝" w:hAnsi="ＭＳ 明朝"/>
      <w:noProof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FD5B1-B5EA-474B-BC85-C753D6E8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ひたちなか市役所</dc:creator>
  <cp:lastModifiedBy>ひたちなか市役所</cp:lastModifiedBy>
  <cp:revision>3</cp:revision>
  <cp:lastPrinted>2014-02-26T10:41:00Z</cp:lastPrinted>
  <dcterms:created xsi:type="dcterms:W3CDTF">2014-04-01T12:24:00Z</dcterms:created>
  <dcterms:modified xsi:type="dcterms:W3CDTF">2014-04-01T12:24:00Z</dcterms:modified>
</cp:coreProperties>
</file>