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16" w:rsidRPr="00332956" w:rsidRDefault="00A53416" w:rsidP="00A5341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32956">
        <w:rPr>
          <w:rFonts w:ascii="ＭＳ 明朝" w:eastAsia="ＭＳ 明朝" w:hAnsi="ＭＳ 明朝" w:hint="eastAsia"/>
          <w:szCs w:val="21"/>
        </w:rPr>
        <w:t>様式第１号（第３条関係）</w:t>
      </w:r>
    </w:p>
    <w:p w:rsidR="00A53416" w:rsidRPr="00332956" w:rsidRDefault="00A53416" w:rsidP="00A5341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332956">
        <w:rPr>
          <w:rFonts w:ascii="ＭＳ 明朝" w:eastAsia="ＭＳ 明朝" w:hAnsi="ＭＳ 明朝" w:hint="eastAsia"/>
          <w:szCs w:val="21"/>
        </w:rPr>
        <w:t>（表面）</w:t>
      </w:r>
    </w:p>
    <w:p w:rsidR="00A53416" w:rsidRPr="00332956" w:rsidRDefault="00A53416" w:rsidP="00A53416">
      <w:pPr>
        <w:wordWrap w:val="0"/>
        <w:overflowPunct w:val="0"/>
        <w:autoSpaceDE w:val="0"/>
        <w:autoSpaceDN w:val="0"/>
        <w:ind w:rightChars="200" w:right="437"/>
        <w:jc w:val="right"/>
        <w:rPr>
          <w:rFonts w:ascii="ＭＳ 明朝" w:eastAsia="ＭＳ 明朝" w:hAnsi="ＭＳ 明朝"/>
          <w:szCs w:val="21"/>
        </w:rPr>
      </w:pPr>
      <w:r w:rsidRPr="00332956">
        <w:rPr>
          <w:rFonts w:ascii="ＭＳ 明朝" w:eastAsia="ＭＳ 明朝" w:hAnsi="ＭＳ 明朝" w:hint="eastAsia"/>
          <w:szCs w:val="21"/>
        </w:rPr>
        <w:t>ひたちなか市教育委員会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67"/>
        <w:gridCol w:w="141"/>
        <w:gridCol w:w="426"/>
        <w:gridCol w:w="708"/>
        <w:gridCol w:w="709"/>
        <w:gridCol w:w="425"/>
        <w:gridCol w:w="124"/>
        <w:gridCol w:w="160"/>
        <w:gridCol w:w="709"/>
        <w:gridCol w:w="141"/>
        <w:gridCol w:w="709"/>
        <w:gridCol w:w="284"/>
        <w:gridCol w:w="850"/>
        <w:gridCol w:w="142"/>
        <w:gridCol w:w="142"/>
        <w:gridCol w:w="425"/>
        <w:gridCol w:w="850"/>
        <w:gridCol w:w="426"/>
        <w:gridCol w:w="1134"/>
      </w:tblGrid>
      <w:tr w:rsidR="00A53416" w:rsidRPr="00332956" w:rsidTr="006C65B0">
        <w:tc>
          <w:tcPr>
            <w:tcW w:w="9493" w:type="dxa"/>
            <w:gridSpan w:val="20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奨学生願書</w:t>
            </w:r>
          </w:p>
        </w:tc>
      </w:tr>
      <w:tr w:rsidR="00A53416" w:rsidRPr="00332956" w:rsidTr="006C65B0">
        <w:trPr>
          <w:cantSplit/>
        </w:trPr>
        <w:tc>
          <w:tcPr>
            <w:tcW w:w="3521" w:type="dxa"/>
            <w:gridSpan w:val="8"/>
            <w:tcBorders>
              <w:bottom w:val="dashed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37" w:type="dxa"/>
            <w:gridSpan w:val="8"/>
            <w:vMerge w:val="restart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※　男　・　女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（満　　　歳）</w:t>
            </w:r>
          </w:p>
        </w:tc>
        <w:tc>
          <w:tcPr>
            <w:tcW w:w="2835" w:type="dxa"/>
            <w:gridSpan w:val="4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奨学資金の貸与希望期間</w:t>
            </w:r>
          </w:p>
        </w:tc>
      </w:tr>
      <w:tr w:rsidR="00A53416" w:rsidRPr="00332956" w:rsidTr="006C65B0">
        <w:trPr>
          <w:cantSplit/>
        </w:trPr>
        <w:tc>
          <w:tcPr>
            <w:tcW w:w="3521" w:type="dxa"/>
            <w:gridSpan w:val="8"/>
            <w:tcBorders>
              <w:top w:val="dashed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37" w:type="dxa"/>
            <w:gridSpan w:val="8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　　月から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　　月まで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　　月間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Merge w:val="restart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進学希望校又は在学校</w:t>
            </w:r>
          </w:p>
        </w:tc>
        <w:tc>
          <w:tcPr>
            <w:tcW w:w="8364" w:type="dxa"/>
            <w:gridSpan w:val="17"/>
            <w:vAlign w:val="center"/>
          </w:tcPr>
          <w:p w:rsidR="00A53416" w:rsidRDefault="00A53416" w:rsidP="006C65B0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高等学校専攻科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高等専門学校　　　　　　　　　　　　　　　　科　第　　　学年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専修学校　　　　　課程　　　　　学部　　　　科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ind w:firstLineChars="500" w:firstLine="1093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大学　　　　　　　学部　　　　　　　　　　　科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17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希望する奨学資金</w:t>
            </w:r>
          </w:p>
        </w:tc>
        <w:tc>
          <w:tcPr>
            <w:tcW w:w="3261" w:type="dxa"/>
            <w:gridSpan w:val="7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※　奨学金　・　入学準備金</w:t>
            </w:r>
          </w:p>
        </w:tc>
        <w:tc>
          <w:tcPr>
            <w:tcW w:w="1984" w:type="dxa"/>
            <w:gridSpan w:val="4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入学準備金の申請額</w:t>
            </w:r>
          </w:p>
        </w:tc>
        <w:tc>
          <w:tcPr>
            <w:tcW w:w="3119" w:type="dxa"/>
            <w:gridSpan w:val="6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ind w:rightChars="100" w:right="219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8364" w:type="dxa"/>
            <w:gridSpan w:val="17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住所　　　　　　　　　　　　　　　　　　　　　　　　　　（　　　　　　　方）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電話番号　　　　（　　　）</w:t>
            </w:r>
          </w:p>
        </w:tc>
      </w:tr>
      <w:tr w:rsidR="00A53416" w:rsidRPr="00332956" w:rsidTr="006C65B0">
        <w:tc>
          <w:tcPr>
            <w:tcW w:w="112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家族住所</w:t>
            </w:r>
          </w:p>
        </w:tc>
        <w:tc>
          <w:tcPr>
            <w:tcW w:w="8364" w:type="dxa"/>
            <w:gridSpan w:val="17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ひたちなか市　　　　　　　　　　　　　　　　　　　　　　（　　　　　　　方）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電話番号　　　　（　　　）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 w:val="restart"/>
            <w:textDirection w:val="tbRlV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家族の状況</w:t>
            </w: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職業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年収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3969" w:type="dxa"/>
            <w:gridSpan w:val="7"/>
            <w:vMerge w:val="restart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父又は母死亡のときはその年月日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（　　　歳）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gridSpan w:val="7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就学者の在学校名</w:t>
            </w:r>
          </w:p>
        </w:tc>
        <w:tc>
          <w:tcPr>
            <w:tcW w:w="567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通学方法</w:t>
            </w:r>
          </w:p>
        </w:tc>
        <w:tc>
          <w:tcPr>
            <w:tcW w:w="1134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現在までの市奨学資金貸与の有無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276" w:type="dxa"/>
            <w:gridSpan w:val="2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自宅・自宅外</w:t>
            </w:r>
          </w:p>
        </w:tc>
        <w:tc>
          <w:tcPr>
            <w:tcW w:w="1134" w:type="dxa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A53416" w:rsidRPr="00332956" w:rsidTr="006C65B0">
        <w:trPr>
          <w:cantSplit/>
        </w:trPr>
        <w:tc>
          <w:tcPr>
            <w:tcW w:w="421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合計（　　　人）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Merge w:val="restart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×申請番号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本市前奨学生</w:t>
            </w:r>
          </w:p>
        </w:tc>
        <w:tc>
          <w:tcPr>
            <w:tcW w:w="1842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決定番号と学校名</w:t>
            </w:r>
          </w:p>
        </w:tc>
        <w:tc>
          <w:tcPr>
            <w:tcW w:w="1843" w:type="dxa"/>
            <w:gridSpan w:val="5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貸与期間</w:t>
            </w:r>
          </w:p>
        </w:tc>
        <w:tc>
          <w:tcPr>
            <w:tcW w:w="1418" w:type="dxa"/>
            <w:gridSpan w:val="4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借用証書提出年月</w:t>
            </w:r>
          </w:p>
        </w:tc>
        <w:tc>
          <w:tcPr>
            <w:tcW w:w="1275" w:type="dxa"/>
            <w:gridSpan w:val="2"/>
            <w:vMerge w:val="restart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560" w:type="dxa"/>
            <w:gridSpan w:val="2"/>
            <w:vMerge w:val="restart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×決定番号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　　第　　号</w:t>
            </w: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月から</w:t>
            </w: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月まで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3416" w:rsidRPr="00332956" w:rsidTr="006C65B0">
        <w:trPr>
          <w:cantSplit/>
        </w:trPr>
        <w:tc>
          <w:tcPr>
            <w:tcW w:w="1129" w:type="dxa"/>
            <w:gridSpan w:val="3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32956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</w:tc>
        <w:tc>
          <w:tcPr>
            <w:tcW w:w="1843" w:type="dxa"/>
            <w:gridSpan w:val="5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53416" w:rsidRPr="00332956" w:rsidRDefault="00A53416" w:rsidP="006C65B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61E37" w:rsidRPr="00BA5E09" w:rsidRDefault="00161E37" w:rsidP="00161E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A5E09">
        <w:rPr>
          <w:rFonts w:ascii="ＭＳ 明朝" w:eastAsia="ＭＳ 明朝" w:hAnsi="ＭＳ 明朝" w:hint="eastAsia"/>
          <w:szCs w:val="21"/>
        </w:rPr>
        <w:lastRenderedPageBreak/>
        <w:t>（裏</w:t>
      </w:r>
      <w:r w:rsidR="000C5732" w:rsidRPr="00BA5E09">
        <w:rPr>
          <w:rFonts w:ascii="ＭＳ 明朝" w:eastAsia="ＭＳ 明朝" w:hAnsi="ＭＳ 明朝" w:hint="eastAsia"/>
          <w:szCs w:val="21"/>
        </w:rPr>
        <w:t>面</w:t>
      </w:r>
      <w:r w:rsidRPr="00BA5E09">
        <w:rPr>
          <w:rFonts w:ascii="ＭＳ 明朝" w:eastAsia="ＭＳ 明朝" w:hAnsi="ＭＳ 明朝" w:hint="eastAsia"/>
          <w:szCs w:val="21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182"/>
        <w:gridCol w:w="4182"/>
      </w:tblGrid>
      <w:tr w:rsidR="000C5732" w:rsidRPr="00BA5E09" w:rsidTr="00B17C0A">
        <w:trPr>
          <w:cantSplit/>
        </w:trPr>
        <w:tc>
          <w:tcPr>
            <w:tcW w:w="1129" w:type="dxa"/>
            <w:vMerge w:val="restart"/>
            <w:vAlign w:val="center"/>
          </w:tcPr>
          <w:p w:rsidR="000C5732" w:rsidRPr="00BA5E09" w:rsidRDefault="000C5732" w:rsidP="00B17C0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家族経済状況及び</w:t>
            </w:r>
            <w:r w:rsidR="00B17C0A" w:rsidRPr="00BA5E09">
              <w:rPr>
                <w:rFonts w:ascii="ＭＳ 明朝" w:eastAsia="ＭＳ 明朝" w:hAnsi="ＭＳ 明朝" w:hint="eastAsia"/>
                <w:szCs w:val="21"/>
              </w:rPr>
              <w:t>奨学資金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>貸与希望理由</w:t>
            </w:r>
          </w:p>
        </w:tc>
        <w:tc>
          <w:tcPr>
            <w:tcW w:w="8364" w:type="dxa"/>
            <w:gridSpan w:val="2"/>
            <w:tcBorders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B17C0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 w:val="restart"/>
            <w:vAlign w:val="center"/>
          </w:tcPr>
          <w:p w:rsidR="000C5732" w:rsidRPr="00BA5E09" w:rsidRDefault="000C5732" w:rsidP="00B17C0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本人の履歴</w:t>
            </w:r>
          </w:p>
        </w:tc>
        <w:tc>
          <w:tcPr>
            <w:tcW w:w="4182" w:type="dxa"/>
            <w:tcBorders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　　　　　　中学校卒業</w:t>
            </w:r>
          </w:p>
        </w:tc>
        <w:tc>
          <w:tcPr>
            <w:tcW w:w="4182" w:type="dxa"/>
            <w:tcBorders>
              <w:bottom w:val="dashed" w:sz="4" w:space="0" w:color="auto"/>
            </w:tcBorders>
            <w:vAlign w:val="center"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161E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0C5732" w:rsidRPr="00BA5E09" w:rsidTr="00B17C0A">
        <w:trPr>
          <w:cantSplit/>
        </w:trPr>
        <w:tc>
          <w:tcPr>
            <w:tcW w:w="1129" w:type="dxa"/>
            <w:vMerge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ind w:firstLineChars="400" w:firstLine="875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5732" w:rsidRPr="00BA5E09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161E37" w:rsidRPr="00BA5E09" w:rsidTr="000C5732">
        <w:tc>
          <w:tcPr>
            <w:tcW w:w="9493" w:type="dxa"/>
            <w:gridSpan w:val="3"/>
          </w:tcPr>
          <w:p w:rsidR="00161E37" w:rsidRPr="00BA5E09" w:rsidRDefault="00161E37" w:rsidP="00DE1E5F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以上のとおり記載に相違ありません。</w:t>
            </w:r>
          </w:p>
          <w:p w:rsidR="00052896" w:rsidRPr="00BA5E09" w:rsidRDefault="00052896" w:rsidP="00052896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奨学生として採用の上，奨学資金の貸与をお願いします。</w:t>
            </w:r>
          </w:p>
          <w:p w:rsidR="00161E37" w:rsidRPr="00BA5E09" w:rsidRDefault="00052896" w:rsidP="00052896">
            <w:pPr>
              <w:wordWrap w:val="0"/>
              <w:overflowPunct w:val="0"/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なお，採用の上は，ひたちなか市奨学資金貸与条例の規定に従い，奨学生としての責務を果たすことはもとより，奨学資金の返還その他の義務についても，両名連帯の責任を負うことを誓約します。</w:t>
            </w:r>
          </w:p>
          <w:p w:rsidR="00161E37" w:rsidRPr="00BA5E09" w:rsidRDefault="00161E37" w:rsidP="000C5732">
            <w:pPr>
              <w:wordWrap w:val="0"/>
              <w:overflowPunct w:val="0"/>
              <w:autoSpaceDE w:val="0"/>
              <w:autoSpaceDN w:val="0"/>
              <w:ind w:firstLineChars="600" w:firstLine="1312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C5732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000" w:firstLine="4373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本人　氏名</w:t>
            </w:r>
            <w:r w:rsidR="00E41006" w:rsidRPr="00E41006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  <w:p w:rsidR="00554F07" w:rsidRPr="00BA5E09" w:rsidRDefault="00554F07" w:rsidP="00554F0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C5732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1700" w:firstLine="3717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連帯保証人　住所</w:t>
            </w:r>
          </w:p>
          <w:p w:rsidR="00DE1E5F" w:rsidRPr="00BA5E09" w:rsidRDefault="00DE1E5F" w:rsidP="00DE1E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161E37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300" w:firstLine="502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E41006" w:rsidRPr="00E41006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  <w:p w:rsidR="00161E37" w:rsidRPr="00BA5E09" w:rsidRDefault="00161E37" w:rsidP="00D92DA4">
            <w:pPr>
              <w:wordWrap w:val="0"/>
              <w:overflowPunct w:val="0"/>
              <w:autoSpaceDE w:val="0"/>
              <w:autoSpaceDN w:val="0"/>
              <w:ind w:firstLineChars="2300" w:firstLine="5029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続柄　本人の（</w:t>
            </w:r>
            <w:r w:rsidR="000C5732" w:rsidRPr="00BA5E0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57D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161E37" w:rsidRPr="00BA5E09" w:rsidRDefault="00161E37" w:rsidP="00DE1E5F">
            <w:pPr>
              <w:wordWrap w:val="0"/>
              <w:overflowPunct w:val="0"/>
              <w:autoSpaceDE w:val="0"/>
              <w:autoSpaceDN w:val="0"/>
              <w:ind w:firstLineChars="3000" w:firstLine="6560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E1E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 w:rsidR="00DE1E5F" w:rsidRPr="00BA5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5E09">
              <w:rPr>
                <w:rFonts w:ascii="ＭＳ 明朝" w:eastAsia="ＭＳ 明朝" w:hAnsi="ＭＳ 明朝" w:hint="eastAsia"/>
                <w:szCs w:val="21"/>
              </w:rPr>
              <w:t xml:space="preserve">　日生</w:t>
            </w:r>
          </w:p>
          <w:p w:rsidR="00161E37" w:rsidRPr="00BA5E09" w:rsidRDefault="00161E37" w:rsidP="000C5732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ascii="ＭＳ 明朝" w:eastAsia="ＭＳ 明朝" w:hAnsi="ＭＳ 明朝"/>
                <w:szCs w:val="21"/>
              </w:rPr>
            </w:pPr>
            <w:r w:rsidRPr="00BA5E09">
              <w:rPr>
                <w:rFonts w:ascii="ＭＳ 明朝" w:eastAsia="ＭＳ 明朝" w:hAnsi="ＭＳ 明朝" w:hint="eastAsia"/>
                <w:szCs w:val="21"/>
              </w:rPr>
              <w:t>ひたちなか市教育委員会　殿</w:t>
            </w:r>
          </w:p>
        </w:tc>
      </w:tr>
    </w:tbl>
    <w:p w:rsidR="00161E37" w:rsidRPr="00BA5E09" w:rsidRDefault="00161E37" w:rsidP="00161E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（記載上の注意）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１　※印の箇所は，該当するものを〇で囲み，×印の箇所は記入しないこと。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２　家族の状況のうち，続柄の前に，家計支持者には〇印を，別居者には×印を付けること。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３　家族経済状況及び奨学資金貸与希望理由は，具体的かつ詳細に記入すること。</w:t>
      </w:r>
    </w:p>
    <w:p w:rsidR="00F21841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４　本人の履歴は，休学，転学，退学，身分の異動等も理由を付して記入すること。</w:t>
      </w:r>
    </w:p>
    <w:p w:rsidR="00161E37" w:rsidRPr="00BA5E09" w:rsidRDefault="00F21841" w:rsidP="00F21841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５　連帯保証人は，父母又はこれに代わる者（本人が未成年者であるときは，その法定代理人）で，市内に住所を有し，将来奨学資金返還の責任を負いうる者であること。</w:t>
      </w:r>
    </w:p>
    <w:p w:rsidR="003D2AFE" w:rsidRPr="00BA5E09" w:rsidRDefault="00161E37" w:rsidP="003D2AFE">
      <w:pPr>
        <w:wordWrap w:val="0"/>
        <w:overflowPunct w:val="0"/>
        <w:autoSpaceDE w:val="0"/>
        <w:autoSpaceDN w:val="0"/>
        <w:ind w:leftChars="200" w:left="437" w:firstLineChars="100" w:firstLine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なお，出願の際は連帯保証人１人でよいが</w:t>
      </w:r>
      <w:r w:rsidR="00397DA1" w:rsidRPr="00BA5E09">
        <w:rPr>
          <w:rFonts w:ascii="ＭＳ 明朝" w:eastAsia="ＭＳ 明朝" w:hAnsi="ＭＳ 明朝" w:hint="eastAsia"/>
          <w:szCs w:val="21"/>
        </w:rPr>
        <w:t>，</w:t>
      </w:r>
      <w:r w:rsidRPr="00BA5E09">
        <w:rPr>
          <w:rFonts w:ascii="ＭＳ 明朝" w:eastAsia="ＭＳ 明朝" w:hAnsi="ＭＳ 明朝" w:hint="eastAsia"/>
          <w:szCs w:val="21"/>
        </w:rPr>
        <w:t>奨学生として採用されたときは，更に別の保証人１人を要する</w:t>
      </w:r>
      <w:r w:rsidR="00397DA1" w:rsidRPr="00BA5E09">
        <w:rPr>
          <w:rFonts w:ascii="ＭＳ 明朝" w:eastAsia="ＭＳ 明朝" w:hAnsi="ＭＳ 明朝" w:hint="eastAsia"/>
          <w:szCs w:val="21"/>
        </w:rPr>
        <w:t>ので</w:t>
      </w:r>
      <w:r w:rsidRPr="00BA5E09">
        <w:rPr>
          <w:rFonts w:ascii="ＭＳ 明朝" w:eastAsia="ＭＳ 明朝" w:hAnsi="ＭＳ 明朝" w:hint="eastAsia"/>
          <w:szCs w:val="21"/>
        </w:rPr>
        <w:t>，あらかじめ考慮しておくこと。</w:t>
      </w:r>
    </w:p>
    <w:p w:rsidR="00161E37" w:rsidRPr="00BA5E09" w:rsidRDefault="00161E37" w:rsidP="000C5732">
      <w:pPr>
        <w:wordWrap w:val="0"/>
        <w:overflowPunct w:val="0"/>
        <w:autoSpaceDE w:val="0"/>
        <w:autoSpaceDN w:val="0"/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BA5E09">
        <w:rPr>
          <w:rFonts w:ascii="ＭＳ 明朝" w:eastAsia="ＭＳ 明朝" w:hAnsi="ＭＳ 明朝" w:hint="eastAsia"/>
          <w:szCs w:val="21"/>
        </w:rPr>
        <w:t>６　所定欄に記入のないものは，判定材料を欠くものとして不採用とすることがある。</w:t>
      </w:r>
    </w:p>
    <w:sectPr w:rsidR="00161E37" w:rsidRPr="00BA5E09" w:rsidSect="002744C9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F2" w:rsidRDefault="004373F2" w:rsidP="000A5DEC">
      <w:r>
        <w:separator/>
      </w:r>
    </w:p>
  </w:endnote>
  <w:endnote w:type="continuationSeparator" w:id="0">
    <w:p w:rsidR="004373F2" w:rsidRDefault="004373F2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F2" w:rsidRDefault="004373F2" w:rsidP="000A5DEC">
      <w:r>
        <w:separator/>
      </w:r>
    </w:p>
  </w:footnote>
  <w:footnote w:type="continuationSeparator" w:id="0">
    <w:p w:rsidR="004373F2" w:rsidRDefault="004373F2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206A1"/>
    <w:rsid w:val="00034F87"/>
    <w:rsid w:val="00043FE2"/>
    <w:rsid w:val="00045C58"/>
    <w:rsid w:val="00052896"/>
    <w:rsid w:val="00052DE0"/>
    <w:rsid w:val="00074C05"/>
    <w:rsid w:val="000814D8"/>
    <w:rsid w:val="00086987"/>
    <w:rsid w:val="00090BA2"/>
    <w:rsid w:val="000A5DEC"/>
    <w:rsid w:val="000B175D"/>
    <w:rsid w:val="000C553D"/>
    <w:rsid w:val="000C5732"/>
    <w:rsid w:val="000C782B"/>
    <w:rsid w:val="000D28B3"/>
    <w:rsid w:val="000D2ADB"/>
    <w:rsid w:val="000D620A"/>
    <w:rsid w:val="000D787D"/>
    <w:rsid w:val="000D7916"/>
    <w:rsid w:val="000E37A2"/>
    <w:rsid w:val="00116055"/>
    <w:rsid w:val="0012119A"/>
    <w:rsid w:val="001223C9"/>
    <w:rsid w:val="00125996"/>
    <w:rsid w:val="00157198"/>
    <w:rsid w:val="001615AB"/>
    <w:rsid w:val="00161E37"/>
    <w:rsid w:val="00164DA7"/>
    <w:rsid w:val="00165997"/>
    <w:rsid w:val="00176774"/>
    <w:rsid w:val="00183360"/>
    <w:rsid w:val="00184DE5"/>
    <w:rsid w:val="001B07CF"/>
    <w:rsid w:val="001B2465"/>
    <w:rsid w:val="001E180D"/>
    <w:rsid w:val="002050CE"/>
    <w:rsid w:val="002159CF"/>
    <w:rsid w:val="002201FC"/>
    <w:rsid w:val="00230606"/>
    <w:rsid w:val="00240BD2"/>
    <w:rsid w:val="00255182"/>
    <w:rsid w:val="00262739"/>
    <w:rsid w:val="00262AA5"/>
    <w:rsid w:val="00265507"/>
    <w:rsid w:val="002744C9"/>
    <w:rsid w:val="0027598E"/>
    <w:rsid w:val="002848F8"/>
    <w:rsid w:val="00286548"/>
    <w:rsid w:val="00290BD2"/>
    <w:rsid w:val="00294049"/>
    <w:rsid w:val="00296B59"/>
    <w:rsid w:val="002A478C"/>
    <w:rsid w:val="002C591B"/>
    <w:rsid w:val="002C69E4"/>
    <w:rsid w:val="002E4AFC"/>
    <w:rsid w:val="003102C0"/>
    <w:rsid w:val="00310F86"/>
    <w:rsid w:val="0031332A"/>
    <w:rsid w:val="003261F5"/>
    <w:rsid w:val="003435EA"/>
    <w:rsid w:val="00353206"/>
    <w:rsid w:val="0036605C"/>
    <w:rsid w:val="0037209F"/>
    <w:rsid w:val="00392EAA"/>
    <w:rsid w:val="003951BC"/>
    <w:rsid w:val="0039535B"/>
    <w:rsid w:val="00395427"/>
    <w:rsid w:val="00397DA1"/>
    <w:rsid w:val="003A5D03"/>
    <w:rsid w:val="003B0AF1"/>
    <w:rsid w:val="003B5C4A"/>
    <w:rsid w:val="003C000E"/>
    <w:rsid w:val="003C7D1E"/>
    <w:rsid w:val="003D2AFE"/>
    <w:rsid w:val="003E687F"/>
    <w:rsid w:val="003F6EAD"/>
    <w:rsid w:val="004108A4"/>
    <w:rsid w:val="0042598A"/>
    <w:rsid w:val="004327FD"/>
    <w:rsid w:val="004373F2"/>
    <w:rsid w:val="00441493"/>
    <w:rsid w:val="0045747E"/>
    <w:rsid w:val="0047006E"/>
    <w:rsid w:val="0049716E"/>
    <w:rsid w:val="004C341F"/>
    <w:rsid w:val="004D0687"/>
    <w:rsid w:val="004E3373"/>
    <w:rsid w:val="0050293A"/>
    <w:rsid w:val="00504121"/>
    <w:rsid w:val="00510A5C"/>
    <w:rsid w:val="00526438"/>
    <w:rsid w:val="005524FF"/>
    <w:rsid w:val="00554F07"/>
    <w:rsid w:val="00557D5F"/>
    <w:rsid w:val="005645FF"/>
    <w:rsid w:val="005649AD"/>
    <w:rsid w:val="00567264"/>
    <w:rsid w:val="00585D34"/>
    <w:rsid w:val="00587DBE"/>
    <w:rsid w:val="0059071A"/>
    <w:rsid w:val="00590D8F"/>
    <w:rsid w:val="005A6801"/>
    <w:rsid w:val="005B7377"/>
    <w:rsid w:val="005D39D7"/>
    <w:rsid w:val="005E0ADE"/>
    <w:rsid w:val="005F5043"/>
    <w:rsid w:val="00601346"/>
    <w:rsid w:val="00603CEE"/>
    <w:rsid w:val="006079B5"/>
    <w:rsid w:val="00643A81"/>
    <w:rsid w:val="00643D40"/>
    <w:rsid w:val="00653366"/>
    <w:rsid w:val="00654D3A"/>
    <w:rsid w:val="00667245"/>
    <w:rsid w:val="0068427D"/>
    <w:rsid w:val="006C5077"/>
    <w:rsid w:val="006D3583"/>
    <w:rsid w:val="006D39D6"/>
    <w:rsid w:val="006F32A0"/>
    <w:rsid w:val="00736FE0"/>
    <w:rsid w:val="00740B11"/>
    <w:rsid w:val="00746219"/>
    <w:rsid w:val="0075461F"/>
    <w:rsid w:val="007554BD"/>
    <w:rsid w:val="007600EE"/>
    <w:rsid w:val="00765300"/>
    <w:rsid w:val="007909BE"/>
    <w:rsid w:val="007A05EF"/>
    <w:rsid w:val="007A3042"/>
    <w:rsid w:val="007E6A3A"/>
    <w:rsid w:val="007F4DA0"/>
    <w:rsid w:val="008054FF"/>
    <w:rsid w:val="0081047F"/>
    <w:rsid w:val="00834EB1"/>
    <w:rsid w:val="008437DB"/>
    <w:rsid w:val="008507D4"/>
    <w:rsid w:val="00886696"/>
    <w:rsid w:val="0088688A"/>
    <w:rsid w:val="008900BE"/>
    <w:rsid w:val="008A4AF3"/>
    <w:rsid w:val="008B0A06"/>
    <w:rsid w:val="008C2F6C"/>
    <w:rsid w:val="008F5911"/>
    <w:rsid w:val="009155DD"/>
    <w:rsid w:val="00915D81"/>
    <w:rsid w:val="00925103"/>
    <w:rsid w:val="00942563"/>
    <w:rsid w:val="0097669B"/>
    <w:rsid w:val="009834C6"/>
    <w:rsid w:val="00984407"/>
    <w:rsid w:val="009A1276"/>
    <w:rsid w:val="009A16F5"/>
    <w:rsid w:val="009A6555"/>
    <w:rsid w:val="009D77AC"/>
    <w:rsid w:val="009E0CF9"/>
    <w:rsid w:val="009E3BFE"/>
    <w:rsid w:val="009F0613"/>
    <w:rsid w:val="009F3D8A"/>
    <w:rsid w:val="00A0596F"/>
    <w:rsid w:val="00A06F6A"/>
    <w:rsid w:val="00A30A44"/>
    <w:rsid w:val="00A43A47"/>
    <w:rsid w:val="00A50F57"/>
    <w:rsid w:val="00A53416"/>
    <w:rsid w:val="00A54623"/>
    <w:rsid w:val="00A5619B"/>
    <w:rsid w:val="00A66C79"/>
    <w:rsid w:val="00A95DD2"/>
    <w:rsid w:val="00A96B84"/>
    <w:rsid w:val="00AA6257"/>
    <w:rsid w:val="00AC1844"/>
    <w:rsid w:val="00AD4B75"/>
    <w:rsid w:val="00AE2F51"/>
    <w:rsid w:val="00AE6055"/>
    <w:rsid w:val="00B13A25"/>
    <w:rsid w:val="00B17C0A"/>
    <w:rsid w:val="00B317ED"/>
    <w:rsid w:val="00B51BB4"/>
    <w:rsid w:val="00B812DB"/>
    <w:rsid w:val="00B81D10"/>
    <w:rsid w:val="00BA5ABF"/>
    <w:rsid w:val="00BA5E09"/>
    <w:rsid w:val="00BB2749"/>
    <w:rsid w:val="00BC7BC2"/>
    <w:rsid w:val="00BE4CD1"/>
    <w:rsid w:val="00BE5358"/>
    <w:rsid w:val="00BE7BEE"/>
    <w:rsid w:val="00BF0980"/>
    <w:rsid w:val="00C03F9A"/>
    <w:rsid w:val="00C318A7"/>
    <w:rsid w:val="00C32007"/>
    <w:rsid w:val="00C32A6A"/>
    <w:rsid w:val="00C35287"/>
    <w:rsid w:val="00C37255"/>
    <w:rsid w:val="00C51A4C"/>
    <w:rsid w:val="00C939A7"/>
    <w:rsid w:val="00CA232C"/>
    <w:rsid w:val="00CA2C5E"/>
    <w:rsid w:val="00CA4E0A"/>
    <w:rsid w:val="00CB130A"/>
    <w:rsid w:val="00CC3820"/>
    <w:rsid w:val="00CD3C99"/>
    <w:rsid w:val="00CF2907"/>
    <w:rsid w:val="00CF7AF5"/>
    <w:rsid w:val="00D1662C"/>
    <w:rsid w:val="00D2114B"/>
    <w:rsid w:val="00D24709"/>
    <w:rsid w:val="00D2588B"/>
    <w:rsid w:val="00D33915"/>
    <w:rsid w:val="00D4216B"/>
    <w:rsid w:val="00D527A2"/>
    <w:rsid w:val="00D60FB0"/>
    <w:rsid w:val="00D67E99"/>
    <w:rsid w:val="00D71022"/>
    <w:rsid w:val="00D73DBE"/>
    <w:rsid w:val="00D92DA4"/>
    <w:rsid w:val="00DB644A"/>
    <w:rsid w:val="00DC53F7"/>
    <w:rsid w:val="00DE0633"/>
    <w:rsid w:val="00DE1CB5"/>
    <w:rsid w:val="00DE1E5F"/>
    <w:rsid w:val="00DE4977"/>
    <w:rsid w:val="00DF741C"/>
    <w:rsid w:val="00DF7F02"/>
    <w:rsid w:val="00E03362"/>
    <w:rsid w:val="00E15B3C"/>
    <w:rsid w:val="00E178CF"/>
    <w:rsid w:val="00E30B16"/>
    <w:rsid w:val="00E32724"/>
    <w:rsid w:val="00E35174"/>
    <w:rsid w:val="00E41006"/>
    <w:rsid w:val="00E455EC"/>
    <w:rsid w:val="00E50930"/>
    <w:rsid w:val="00E70EC8"/>
    <w:rsid w:val="00E92CD9"/>
    <w:rsid w:val="00EB6C5A"/>
    <w:rsid w:val="00EB72C2"/>
    <w:rsid w:val="00EB7A67"/>
    <w:rsid w:val="00ED1038"/>
    <w:rsid w:val="00ED5F85"/>
    <w:rsid w:val="00EF6F1B"/>
    <w:rsid w:val="00F10CB2"/>
    <w:rsid w:val="00F21841"/>
    <w:rsid w:val="00F40087"/>
    <w:rsid w:val="00F4140E"/>
    <w:rsid w:val="00F45B71"/>
    <w:rsid w:val="00F6769E"/>
    <w:rsid w:val="00F709C1"/>
    <w:rsid w:val="00F73A72"/>
    <w:rsid w:val="00F75F1D"/>
    <w:rsid w:val="00FB30B1"/>
    <w:rsid w:val="00FB3169"/>
    <w:rsid w:val="00FB7962"/>
    <w:rsid w:val="00FC321E"/>
    <w:rsid w:val="00FC33B8"/>
    <w:rsid w:val="00FD571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28E37-B083-42D6-821E-356D57A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17E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DE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DEC"/>
    <w:rPr>
      <w:rFonts w:cs="Times New Roman"/>
    </w:rPr>
  </w:style>
  <w:style w:type="table" w:styleId="a9">
    <w:name w:val="Table Grid"/>
    <w:basedOn w:val="a1"/>
    <w:uiPriority w:val="59"/>
    <w:rsid w:val="0008698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3366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53366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由華</dc:creator>
  <cp:keywords/>
  <dc:description/>
  <cp:lastModifiedBy>山崎　佑太</cp:lastModifiedBy>
  <cp:revision>3</cp:revision>
  <cp:lastPrinted>2018-03-20T07:08:00Z</cp:lastPrinted>
  <dcterms:created xsi:type="dcterms:W3CDTF">2023-03-31T09:01:00Z</dcterms:created>
  <dcterms:modified xsi:type="dcterms:W3CDTF">2024-11-13T07:18:00Z</dcterms:modified>
</cp:coreProperties>
</file>